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9F405" w14:textId="77777777" w:rsidR="00916BAA" w:rsidRDefault="00916BAA" w:rsidP="00916BAA">
      <w:pPr>
        <w:ind w:left="360" w:firstLine="0"/>
        <w:jc w:val="center"/>
        <w:rPr>
          <w:b/>
          <w:lang w:val="el-GR"/>
        </w:rPr>
      </w:pPr>
      <w:r w:rsidRPr="00801B8D">
        <w:rPr>
          <w:b/>
          <w:lang w:val="el-GR"/>
        </w:rPr>
        <w:t>ΟΜΙΛΙΑ ΠΡΟΕΔΡΟΥ ΔΗΣΥ ΣΤΟ ΚΑΤΑΣΤΑΤΙΚΟ ΣΥΝΕΔΡΙΟ</w:t>
      </w:r>
    </w:p>
    <w:p w14:paraId="53532920" w14:textId="77777777" w:rsidR="00916BAA" w:rsidRPr="00801B8D" w:rsidRDefault="00916BAA" w:rsidP="00916BAA">
      <w:pPr>
        <w:ind w:left="360" w:firstLine="0"/>
        <w:rPr>
          <w:lang w:val="el-GR"/>
        </w:rPr>
      </w:pPr>
      <w:r>
        <w:rPr>
          <w:lang w:val="el-GR"/>
        </w:rPr>
        <w:br/>
      </w:r>
      <w:r w:rsidRPr="00801B8D">
        <w:rPr>
          <w:lang w:val="el-GR"/>
        </w:rPr>
        <w:t>Αγαπητέ Τέως Πρόεδρε της Κυπριακής Δημοκρατίας</w:t>
      </w:r>
      <w:r>
        <w:rPr>
          <w:lang w:val="el-GR"/>
        </w:rPr>
        <w:t xml:space="preserve"> </w:t>
      </w:r>
      <w:r w:rsidRPr="00801B8D">
        <w:rPr>
          <w:lang w:val="el-GR"/>
        </w:rPr>
        <w:t>και Επίτιμε Πρόεδρε του Δημοκρατικού Συναγερμού, Νίκο Αναστασιάδη,</w:t>
      </w:r>
    </w:p>
    <w:p w14:paraId="385D8B24" w14:textId="6AF69D27" w:rsidR="00916BAA" w:rsidRDefault="00916BAA" w:rsidP="00916BAA">
      <w:pPr>
        <w:rPr>
          <w:lang w:val="el-GR"/>
        </w:rPr>
      </w:pPr>
      <w:r w:rsidRPr="00801B8D">
        <w:rPr>
          <w:lang w:val="el-GR"/>
        </w:rPr>
        <w:t xml:space="preserve">Βουλευτές και </w:t>
      </w:r>
      <w:proofErr w:type="spellStart"/>
      <w:r>
        <w:rPr>
          <w:lang w:val="el-GR"/>
        </w:rPr>
        <w:t>Β</w:t>
      </w:r>
      <w:r w:rsidRPr="00801B8D">
        <w:rPr>
          <w:lang w:val="el-GR"/>
        </w:rPr>
        <w:t>ουλεύτριες</w:t>
      </w:r>
      <w:proofErr w:type="spellEnd"/>
      <w:r w:rsidRPr="00801B8D">
        <w:rPr>
          <w:lang w:val="el-GR"/>
        </w:rPr>
        <w:t>, αξιωματούχοι του κόμματος,</w:t>
      </w:r>
    </w:p>
    <w:p w14:paraId="77AFA7BC" w14:textId="77777777" w:rsidR="00916BAA" w:rsidRPr="00801B8D" w:rsidRDefault="00916BAA" w:rsidP="00916BAA">
      <w:pPr>
        <w:tabs>
          <w:tab w:val="clear" w:pos="675"/>
          <w:tab w:val="left" w:pos="284"/>
        </w:tabs>
        <w:ind w:left="426" w:hanging="66"/>
        <w:rPr>
          <w:lang w:val="el-GR"/>
        </w:rPr>
      </w:pPr>
      <w:r>
        <w:rPr>
          <w:lang w:val="el-GR"/>
        </w:rPr>
        <w:t xml:space="preserve">Προέδροι της ΟΝΕ, της ΝΕΔΗΣΥ, της Πρωτοπορίας, της ΓΟΔΗΣΥ, του </w:t>
      </w:r>
      <w:proofErr w:type="spellStart"/>
      <w:r>
        <w:rPr>
          <w:lang w:val="el-GR"/>
        </w:rPr>
        <w:t>Παναγροτικού</w:t>
      </w:r>
      <w:proofErr w:type="spellEnd"/>
      <w:r>
        <w:rPr>
          <w:lang w:val="el-GR"/>
        </w:rPr>
        <w:t>, της ΟΠΡΕΠΟ,</w:t>
      </w:r>
    </w:p>
    <w:p w14:paraId="28C2D853" w14:textId="77777777" w:rsidR="00916BAA" w:rsidRPr="00801B8D" w:rsidRDefault="00916BAA" w:rsidP="00916BAA">
      <w:pPr>
        <w:rPr>
          <w:lang w:val="el-GR"/>
        </w:rPr>
      </w:pPr>
      <w:r w:rsidRPr="00801B8D">
        <w:rPr>
          <w:lang w:val="el-GR"/>
        </w:rPr>
        <w:t xml:space="preserve">Ιστορικά και ιδρυτικά στελέχη του Δημοκρατικού Συναγερμού, </w:t>
      </w:r>
    </w:p>
    <w:p w14:paraId="55F1B9C0" w14:textId="77777777" w:rsidR="00916BAA" w:rsidRPr="00801B8D" w:rsidRDefault="00916BAA" w:rsidP="00916BAA">
      <w:pPr>
        <w:rPr>
          <w:lang w:val="el-GR"/>
        </w:rPr>
      </w:pPr>
      <w:r w:rsidRPr="00801B8D">
        <w:rPr>
          <w:lang w:val="el-GR"/>
        </w:rPr>
        <w:t xml:space="preserve">Δήμαρχοι και κοινοτάρχες, δημοτικοί και κοινοτικοί σύμβουλοι, τοπικά μας στελέχη, </w:t>
      </w:r>
    </w:p>
    <w:p w14:paraId="356FCD2C" w14:textId="77777777" w:rsidR="00916BAA" w:rsidRPr="00801B8D" w:rsidRDefault="00916BAA" w:rsidP="00916BAA">
      <w:pPr>
        <w:rPr>
          <w:lang w:val="el-GR"/>
        </w:rPr>
      </w:pPr>
      <w:r w:rsidRPr="00801B8D">
        <w:rPr>
          <w:lang w:val="el-GR"/>
        </w:rPr>
        <w:t>Εκπρόσωποι της περήφανης μας νεολαίας,</w:t>
      </w:r>
    </w:p>
    <w:p w14:paraId="1D1EE355" w14:textId="77777777" w:rsidR="00916BAA" w:rsidRPr="00801B8D" w:rsidRDefault="00916BAA" w:rsidP="00916BAA">
      <w:pPr>
        <w:rPr>
          <w:lang w:val="el-GR"/>
        </w:rPr>
      </w:pPr>
      <w:proofErr w:type="spellStart"/>
      <w:r>
        <w:rPr>
          <w:lang w:val="el-GR"/>
        </w:rPr>
        <w:t>Νεδησύτες</w:t>
      </w:r>
      <w:proofErr w:type="spellEnd"/>
      <w:r>
        <w:rPr>
          <w:lang w:val="el-GR"/>
        </w:rPr>
        <w:t xml:space="preserve"> και </w:t>
      </w:r>
      <w:proofErr w:type="spellStart"/>
      <w:r>
        <w:rPr>
          <w:lang w:val="el-GR"/>
        </w:rPr>
        <w:t>Νεδησύ</w:t>
      </w:r>
      <w:r w:rsidRPr="00801B8D">
        <w:rPr>
          <w:lang w:val="el-GR"/>
        </w:rPr>
        <w:t>τισσες</w:t>
      </w:r>
      <w:proofErr w:type="spellEnd"/>
      <w:r w:rsidRPr="00801B8D">
        <w:rPr>
          <w:lang w:val="el-GR"/>
        </w:rPr>
        <w:t>, Πρωτοπόροι και Πρωτοπόρες,</w:t>
      </w:r>
    </w:p>
    <w:p w14:paraId="4503FF42" w14:textId="77777777" w:rsidR="00916BAA" w:rsidRDefault="00916BAA" w:rsidP="00916BAA">
      <w:pPr>
        <w:ind w:left="360" w:firstLine="0"/>
        <w:rPr>
          <w:lang w:val="el-GR"/>
        </w:rPr>
      </w:pPr>
      <w:r w:rsidRPr="00801B8D">
        <w:rPr>
          <w:lang w:val="el-GR"/>
        </w:rPr>
        <w:t xml:space="preserve">Αγαπημένοι Συναγωνιστές και Συναγωνίστριες, Σύνεδροι του </w:t>
      </w:r>
      <w:proofErr w:type="spellStart"/>
      <w:r w:rsidRPr="00801B8D">
        <w:rPr>
          <w:lang w:val="el-GR"/>
        </w:rPr>
        <w:t>Παγκυπρίου</w:t>
      </w:r>
      <w:proofErr w:type="spellEnd"/>
      <w:r w:rsidRPr="00801B8D">
        <w:rPr>
          <w:lang w:val="el-GR"/>
        </w:rPr>
        <w:t xml:space="preserve"> Συνεδρίου του Δημοκρατικού Συναγερμού,</w:t>
      </w:r>
    </w:p>
    <w:p w14:paraId="4564567A" w14:textId="77777777" w:rsidR="00916BAA" w:rsidRPr="00801B8D" w:rsidRDefault="00916BAA" w:rsidP="00916BAA">
      <w:pPr>
        <w:ind w:left="360" w:firstLine="0"/>
        <w:rPr>
          <w:lang w:val="el-GR"/>
        </w:rPr>
      </w:pPr>
    </w:p>
    <w:p w14:paraId="35565572" w14:textId="77777777" w:rsidR="00916BAA" w:rsidRPr="00801B8D" w:rsidRDefault="00916BAA" w:rsidP="00916BAA">
      <w:pPr>
        <w:ind w:left="360" w:firstLine="0"/>
        <w:rPr>
          <w:lang w:val="el-GR"/>
        </w:rPr>
      </w:pPr>
      <w:r w:rsidRPr="00801B8D">
        <w:rPr>
          <w:lang w:val="el-GR"/>
        </w:rPr>
        <w:t xml:space="preserve">Σας καλωσορίζω όλους στη σημαντική αυτή σύνοδο του </w:t>
      </w:r>
      <w:proofErr w:type="spellStart"/>
      <w:r w:rsidRPr="00801B8D">
        <w:rPr>
          <w:lang w:val="el-GR"/>
        </w:rPr>
        <w:t>Παγκύπριου</w:t>
      </w:r>
      <w:proofErr w:type="spellEnd"/>
      <w:r w:rsidRPr="00801B8D">
        <w:rPr>
          <w:lang w:val="el-GR"/>
        </w:rPr>
        <w:t xml:space="preserve"> Καταστατικού μας Συνεδρίου.</w:t>
      </w:r>
    </w:p>
    <w:p w14:paraId="4C18C90F" w14:textId="77777777" w:rsidR="00916BAA" w:rsidRPr="00801B8D" w:rsidRDefault="00916BAA" w:rsidP="00916BAA">
      <w:pPr>
        <w:ind w:left="360" w:firstLine="0"/>
        <w:rPr>
          <w:lang w:val="el-GR"/>
        </w:rPr>
      </w:pPr>
      <w:r w:rsidRPr="00801B8D">
        <w:rPr>
          <w:lang w:val="el-GR"/>
        </w:rPr>
        <w:t>Η παρουσία σας εδώ δεν είναι απλώς ενθαρρυντική.</w:t>
      </w:r>
      <w:r>
        <w:rPr>
          <w:lang w:val="el-GR"/>
        </w:rPr>
        <w:t xml:space="preserve"> </w:t>
      </w:r>
      <w:r w:rsidRPr="00801B8D">
        <w:rPr>
          <w:lang w:val="el-GR"/>
        </w:rPr>
        <w:t>Είναι η απόδειξη της αποφασιστικότητας και της πίστης μας στη δύναμη του Δημοκρατικού Συναγερμού</w:t>
      </w:r>
      <w:r>
        <w:rPr>
          <w:lang w:val="el-GR"/>
        </w:rPr>
        <w:t>.</w:t>
      </w:r>
    </w:p>
    <w:p w14:paraId="6DE62BB3" w14:textId="77777777" w:rsidR="00916BAA" w:rsidRPr="00801B8D" w:rsidRDefault="00916BAA" w:rsidP="00916BAA">
      <w:pPr>
        <w:ind w:left="360" w:firstLine="0"/>
        <w:rPr>
          <w:lang w:val="el-GR"/>
        </w:rPr>
      </w:pPr>
      <w:r w:rsidRPr="00801B8D">
        <w:rPr>
          <w:lang w:val="el-GR"/>
        </w:rPr>
        <w:t>Σήμερα, στεκόμαστε ενώπιον μιας ιστορικής ευθύνης. Μιας ευθύνης που ξεπερνά κόμματα και πρόσωπα.</w:t>
      </w:r>
    </w:p>
    <w:p w14:paraId="2A51017B" w14:textId="77777777" w:rsidR="00916BAA" w:rsidRPr="00801B8D" w:rsidRDefault="00916BAA" w:rsidP="00916BAA">
      <w:pPr>
        <w:ind w:left="360" w:firstLine="0"/>
        <w:rPr>
          <w:lang w:val="el-GR"/>
        </w:rPr>
      </w:pPr>
      <w:r w:rsidRPr="00801B8D">
        <w:rPr>
          <w:lang w:val="el-GR"/>
        </w:rPr>
        <w:t>Η ενότητα. Η εξέλιξη. Η προοπτική της παράταξής μας είναι τα μέσα που μας βοηθούν στο μεγάλο σκοπό μας. Την αποστολή που αναλαμβάνει ο Δημοκρατικός Συναγερμός από την ίδρυσή του έως σήμερα: Η διασφάλιση του μέλλοντος για τον τόπο μας. Η αναγέννηση της ελπίδας για την Κύπρο μας.</w:t>
      </w:r>
    </w:p>
    <w:p w14:paraId="00B29737" w14:textId="77777777" w:rsidR="00916BAA" w:rsidRPr="00801B8D" w:rsidRDefault="00916BAA" w:rsidP="00916BAA">
      <w:pPr>
        <w:ind w:left="360" w:firstLine="0"/>
        <w:rPr>
          <w:lang w:val="el-GR"/>
        </w:rPr>
      </w:pPr>
      <w:r w:rsidRPr="00801B8D">
        <w:rPr>
          <w:lang w:val="el-GR"/>
        </w:rPr>
        <w:t xml:space="preserve">Η Κύπρος χρειάζεται έναν ισχυρό Δημοκρατικό Συναγερμό. Γι’ αυτό, το </w:t>
      </w:r>
      <w:proofErr w:type="spellStart"/>
      <w:r w:rsidRPr="00801B8D">
        <w:rPr>
          <w:lang w:val="el-GR"/>
        </w:rPr>
        <w:t>διακύβευμα</w:t>
      </w:r>
      <w:proofErr w:type="spellEnd"/>
      <w:r w:rsidRPr="00801B8D">
        <w:rPr>
          <w:lang w:val="el-GR"/>
        </w:rPr>
        <w:t xml:space="preserve"> είναι ολοφάνερο: έχουμε χρέος να διατηρήσουμε τον πρωταγωνιστικό </w:t>
      </w:r>
      <w:r>
        <w:rPr>
          <w:lang w:val="el-GR"/>
        </w:rPr>
        <w:t>μας ρόλο</w:t>
      </w:r>
      <w:r w:rsidRPr="00801B8D">
        <w:rPr>
          <w:lang w:val="el-GR"/>
        </w:rPr>
        <w:t>.</w:t>
      </w:r>
    </w:p>
    <w:p w14:paraId="5E5FD00D" w14:textId="77777777" w:rsidR="00916BAA" w:rsidRPr="00801B8D" w:rsidRDefault="00916BAA" w:rsidP="00916BAA">
      <w:pPr>
        <w:rPr>
          <w:lang w:val="el-GR"/>
        </w:rPr>
      </w:pPr>
      <w:r w:rsidRPr="00801B8D">
        <w:rPr>
          <w:lang w:val="el-GR"/>
        </w:rPr>
        <w:lastRenderedPageBreak/>
        <w:t>Όχι γιατί το λέμε εμείς. Αλλά γιατί το απαιτούν οι συνθήκες.</w:t>
      </w:r>
    </w:p>
    <w:p w14:paraId="1CBD6FF9" w14:textId="77777777" w:rsidR="00916BAA" w:rsidRPr="00801B8D" w:rsidRDefault="00916BAA" w:rsidP="00916BAA">
      <w:pPr>
        <w:ind w:left="360" w:firstLine="0"/>
        <w:rPr>
          <w:lang w:val="el-GR"/>
        </w:rPr>
      </w:pPr>
      <w:r w:rsidRPr="00801B8D">
        <w:rPr>
          <w:lang w:val="el-GR"/>
        </w:rPr>
        <w:t>Το καταλαβαίνουμε καθημερινά, όχι μόνο από τη στήριξη των πολιτών, αλλά και από την αμηχανία των πολιτικών μας αντιπάλων.</w:t>
      </w:r>
    </w:p>
    <w:p w14:paraId="2A7D5BF4" w14:textId="77777777" w:rsidR="00916BAA" w:rsidRPr="00801B8D" w:rsidRDefault="00916BAA" w:rsidP="00916BAA">
      <w:pPr>
        <w:ind w:left="360" w:firstLine="0"/>
        <w:rPr>
          <w:lang w:val="el-GR"/>
        </w:rPr>
      </w:pPr>
      <w:r w:rsidRPr="00801B8D">
        <w:rPr>
          <w:lang w:val="el-GR"/>
        </w:rPr>
        <w:t>Γιατί η κοινωνία το ζητά και το φωνάζει. Ο Δημοκρατικός Συναγερμό</w:t>
      </w:r>
      <w:r>
        <w:rPr>
          <w:lang w:val="el-GR"/>
        </w:rPr>
        <w:t xml:space="preserve">ς είναι η ελπίδα, η προοπτική και η ασφάλεια </w:t>
      </w:r>
      <w:r w:rsidRPr="00801B8D">
        <w:rPr>
          <w:lang w:val="el-GR"/>
        </w:rPr>
        <w:t>των συμπολιτών μας. Είναι η φωνή τους. Και οφείλουμε να στεκόμαστε πάντα στο ύψος των περιστάσεων. Να ανταποκρινόμαστε στις προσδοκίες τους.</w:t>
      </w:r>
    </w:p>
    <w:p w14:paraId="263D77D5" w14:textId="77777777" w:rsidR="00916BAA" w:rsidRPr="00801B8D" w:rsidRDefault="00916BAA" w:rsidP="00916BAA">
      <w:pPr>
        <w:ind w:left="360" w:firstLine="0"/>
        <w:rPr>
          <w:lang w:val="el-GR"/>
        </w:rPr>
      </w:pPr>
      <w:r w:rsidRPr="00801B8D">
        <w:rPr>
          <w:lang w:val="el-GR"/>
        </w:rPr>
        <w:t>Όταν οι κρίσιμες αποφάσεις απαιτούν θάρρος και όραμα, η απάντηση είναι ο Δημοκρατικός Συναγερμός.</w:t>
      </w:r>
    </w:p>
    <w:p w14:paraId="4E80A3DA" w14:textId="77777777" w:rsidR="00916BAA" w:rsidRPr="00801B8D" w:rsidRDefault="00916BAA" w:rsidP="00916BAA">
      <w:pPr>
        <w:ind w:left="360" w:firstLine="0"/>
        <w:rPr>
          <w:lang w:val="el-GR"/>
        </w:rPr>
      </w:pPr>
      <w:r w:rsidRPr="00801B8D">
        <w:rPr>
          <w:lang w:val="el-GR"/>
        </w:rPr>
        <w:t>Συναγωνίστριες και συναγωνιστές,</w:t>
      </w:r>
    </w:p>
    <w:p w14:paraId="381ACE8B" w14:textId="77777777" w:rsidR="00916BAA" w:rsidRPr="00801B8D" w:rsidRDefault="00916BAA" w:rsidP="00916BAA">
      <w:pPr>
        <w:ind w:left="360" w:firstLine="0"/>
        <w:rPr>
          <w:lang w:val="el-GR"/>
        </w:rPr>
      </w:pPr>
      <w:r w:rsidRPr="00801B8D">
        <w:rPr>
          <w:lang w:val="el-GR"/>
        </w:rPr>
        <w:t xml:space="preserve">Το εθνικό μας ζήτημα βρίσκεται </w:t>
      </w:r>
      <w:r>
        <w:rPr>
          <w:lang w:val="el-GR"/>
        </w:rPr>
        <w:t xml:space="preserve">ίσως </w:t>
      </w:r>
      <w:r w:rsidRPr="00801B8D">
        <w:rPr>
          <w:lang w:val="el-GR"/>
        </w:rPr>
        <w:t>στην κρισιμότερη καμπή του από το 1974.</w:t>
      </w:r>
    </w:p>
    <w:p w14:paraId="777276FF" w14:textId="77777777" w:rsidR="00916BAA" w:rsidRPr="00801B8D" w:rsidRDefault="00916BAA" w:rsidP="00916BAA">
      <w:pPr>
        <w:ind w:left="360" w:firstLine="0"/>
        <w:rPr>
          <w:lang w:val="el-GR"/>
        </w:rPr>
      </w:pPr>
      <w:r w:rsidRPr="00801B8D">
        <w:rPr>
          <w:lang w:val="el-GR"/>
        </w:rPr>
        <w:t>Η κατάσταση δεν αφήνει περιθώρια αδράνειας ή μικροπολιτικής.</w:t>
      </w:r>
    </w:p>
    <w:p w14:paraId="7D4BFFEE" w14:textId="77777777" w:rsidR="00916BAA" w:rsidRPr="00801B8D" w:rsidRDefault="00916BAA" w:rsidP="00916BAA">
      <w:pPr>
        <w:ind w:left="360" w:firstLine="0"/>
        <w:rPr>
          <w:lang w:val="el-GR"/>
        </w:rPr>
      </w:pPr>
      <w:r w:rsidRPr="00801B8D">
        <w:rPr>
          <w:lang w:val="el-GR"/>
        </w:rPr>
        <w:t xml:space="preserve">Το πραγματικό </w:t>
      </w:r>
      <w:proofErr w:type="spellStart"/>
      <w:r w:rsidRPr="00801B8D">
        <w:rPr>
          <w:lang w:val="el-GR"/>
        </w:rPr>
        <w:t>διακύβευμα</w:t>
      </w:r>
      <w:proofErr w:type="spellEnd"/>
      <w:r w:rsidRPr="00801B8D">
        <w:rPr>
          <w:lang w:val="el-GR"/>
        </w:rPr>
        <w:t xml:space="preserve"> είναι η διάσωση της προοπτικής της λύσης με τρόπο που να διασφαλίζει το μέλλον της πατρίδας μας. Αλλά και την επιβίωση του κυπριακού ελληνισμού στις εστίες του.</w:t>
      </w:r>
    </w:p>
    <w:p w14:paraId="67A651DB" w14:textId="77777777" w:rsidR="00916BAA" w:rsidRPr="00801B8D" w:rsidRDefault="00916BAA" w:rsidP="00916BAA">
      <w:pPr>
        <w:ind w:left="360" w:firstLine="0"/>
        <w:rPr>
          <w:lang w:val="el-GR"/>
        </w:rPr>
      </w:pPr>
      <w:r w:rsidRPr="00801B8D">
        <w:rPr>
          <w:lang w:val="el-GR"/>
        </w:rPr>
        <w:t>Η Τουρκία εντείνει την προσπάθειά της να μεταθέσει την ευθύνη για το αδιέξοδο στην πλευρά μας.</w:t>
      </w:r>
      <w:r>
        <w:rPr>
          <w:lang w:val="el-GR"/>
        </w:rPr>
        <w:t xml:space="preserve"> </w:t>
      </w:r>
      <w:r w:rsidRPr="00801B8D">
        <w:rPr>
          <w:lang w:val="el-GR"/>
        </w:rPr>
        <w:t>Το καθήκον της δικής μας πλευράς είναι να αντιπαρατεθούμε με αποφασιστικότητα, με στρατηγική και με λύσεις που επαναφέρουν την ελπίδα.</w:t>
      </w:r>
    </w:p>
    <w:p w14:paraId="729F3D42" w14:textId="77777777" w:rsidR="00916BAA" w:rsidRPr="00801B8D" w:rsidRDefault="00916BAA" w:rsidP="00916BAA">
      <w:pPr>
        <w:ind w:left="360" w:firstLine="0"/>
        <w:rPr>
          <w:lang w:val="el-GR"/>
        </w:rPr>
      </w:pPr>
      <w:r w:rsidRPr="00801B8D">
        <w:rPr>
          <w:lang w:val="el-GR"/>
        </w:rPr>
        <w:t>Σε κάθε στιγμή αυτής της σημαντική</w:t>
      </w:r>
      <w:r>
        <w:rPr>
          <w:lang w:val="el-GR"/>
        </w:rPr>
        <w:t>ς</w:t>
      </w:r>
      <w:r w:rsidRPr="00801B8D">
        <w:rPr>
          <w:lang w:val="el-GR"/>
        </w:rPr>
        <w:t xml:space="preserve"> προσπάθειας, αναλάβαμε την εθνική ευθύνη που αναλογεί στην παράταξή μας.</w:t>
      </w:r>
    </w:p>
    <w:p w14:paraId="61FE1319" w14:textId="77777777" w:rsidR="00916BAA" w:rsidRPr="00801B8D" w:rsidRDefault="00916BAA" w:rsidP="00916BAA">
      <w:pPr>
        <w:ind w:left="360" w:firstLine="0"/>
        <w:rPr>
          <w:lang w:val="el-GR"/>
        </w:rPr>
      </w:pPr>
      <w:r w:rsidRPr="00801B8D">
        <w:rPr>
          <w:lang w:val="el-GR"/>
        </w:rPr>
        <w:t>Καταθέσαμε γραπτώς στον Πρόεδρο της Δημοκρατίας, αναλυτικά τις θέσεις, εκτιμήσεις και εισηγήσεις μας.</w:t>
      </w:r>
    </w:p>
    <w:p w14:paraId="6B2F852A" w14:textId="77777777" w:rsidR="00916BAA" w:rsidRPr="00801B8D" w:rsidRDefault="00916BAA" w:rsidP="00916BAA">
      <w:pPr>
        <w:ind w:left="360" w:firstLine="0"/>
        <w:rPr>
          <w:lang w:val="el-GR"/>
        </w:rPr>
      </w:pPr>
      <w:r w:rsidRPr="00801B8D">
        <w:rPr>
          <w:lang w:val="el-GR"/>
        </w:rPr>
        <w:t>Σε αντίθεση με κόμματα που στηρίζουν την κυβέρνηση, αξιολογήσαμε θετικά την απόφαση του Γενικού Γραμματέα για σύγκλιση μιας άτυπης πολυμερούς διάσκεψης και με τις εγγυήτριες δυνάμεις.</w:t>
      </w:r>
    </w:p>
    <w:p w14:paraId="1914895B" w14:textId="77777777" w:rsidR="00916BAA" w:rsidRPr="00801B8D" w:rsidRDefault="00916BAA" w:rsidP="00916BAA">
      <w:pPr>
        <w:ind w:left="360" w:firstLine="0"/>
        <w:rPr>
          <w:lang w:val="el-GR"/>
        </w:rPr>
      </w:pPr>
      <w:r w:rsidRPr="00801B8D">
        <w:rPr>
          <w:lang w:val="el-GR"/>
        </w:rPr>
        <w:t>Στηρίζουμε τις προσπάθειες του Προέδρου της Δημοκρατίας για επανέναρξη ουσιαστικών διαπραγματεύσεων</w:t>
      </w:r>
      <w:r>
        <w:rPr>
          <w:lang w:val="el-GR"/>
        </w:rPr>
        <w:t xml:space="preserve"> με βάση το συμφωνημένο πλαίσιο λύσης.</w:t>
      </w:r>
    </w:p>
    <w:p w14:paraId="43E62D84" w14:textId="77777777" w:rsidR="00916BAA" w:rsidRPr="00801B8D" w:rsidRDefault="00916BAA" w:rsidP="00916BAA">
      <w:pPr>
        <w:ind w:left="360" w:firstLine="0"/>
        <w:rPr>
          <w:lang w:val="el-GR"/>
        </w:rPr>
      </w:pPr>
      <w:r w:rsidRPr="00801B8D">
        <w:rPr>
          <w:lang w:val="el-GR"/>
        </w:rPr>
        <w:lastRenderedPageBreak/>
        <w:t xml:space="preserve">Αυτό επιβάλλει </w:t>
      </w:r>
      <w:r>
        <w:rPr>
          <w:lang w:val="el-GR"/>
        </w:rPr>
        <w:t>το συμφέρον του τόπου</w:t>
      </w:r>
      <w:r w:rsidRPr="00801B8D">
        <w:rPr>
          <w:lang w:val="el-GR"/>
        </w:rPr>
        <w:t>. Αυτό υπηρετεί τον πρωταρχικό λόγο και σκοπό ίδρυσης του Δημοκρατικού Συναγερμού. Που είναι η μέγιστη δυνατή συμβολή στην εθνική προσπάθεια για τερματισμό της τουρκικής κατοχής, απελευθέρωση και επανένωση της Κύπρου μας.</w:t>
      </w:r>
    </w:p>
    <w:p w14:paraId="706D0967" w14:textId="6D281A8C" w:rsidR="00916BAA" w:rsidRDefault="00916BAA" w:rsidP="00916BAA">
      <w:pPr>
        <w:ind w:left="360" w:firstLine="0"/>
        <w:rPr>
          <w:lang w:val="el-GR"/>
        </w:rPr>
      </w:pPr>
      <w:r w:rsidRPr="00801B8D">
        <w:rPr>
          <w:lang w:val="el-GR"/>
        </w:rPr>
        <w:t>Σε καμία περίπτωση, όμως, δεν πρέπει αυτή η στάση ευθύνης της παράταξ</w:t>
      </w:r>
      <w:r>
        <w:rPr>
          <w:lang w:val="el-GR"/>
        </w:rPr>
        <w:t>ή</w:t>
      </w:r>
      <w:r w:rsidRPr="00801B8D">
        <w:rPr>
          <w:lang w:val="el-GR"/>
        </w:rPr>
        <w:t>ς</w:t>
      </w:r>
      <w:r>
        <w:rPr>
          <w:lang w:val="el-GR"/>
        </w:rPr>
        <w:t xml:space="preserve"> μας</w:t>
      </w:r>
      <w:r w:rsidRPr="00801B8D">
        <w:rPr>
          <w:lang w:val="el-GR"/>
        </w:rPr>
        <w:t>, να εκληφθεί ως λευκή επιταγή.</w:t>
      </w:r>
    </w:p>
    <w:p w14:paraId="24A4FE04" w14:textId="77777777" w:rsidR="00916BAA" w:rsidRPr="00801B8D" w:rsidRDefault="00916BAA" w:rsidP="00916BAA">
      <w:pPr>
        <w:ind w:left="360" w:firstLine="0"/>
        <w:rPr>
          <w:lang w:val="el-GR"/>
        </w:rPr>
      </w:pPr>
      <w:r w:rsidRPr="00801B8D">
        <w:rPr>
          <w:lang w:val="el-GR"/>
        </w:rPr>
        <w:t>Αγαπητ</w:t>
      </w:r>
      <w:r>
        <w:rPr>
          <w:lang w:val="el-GR"/>
        </w:rPr>
        <w:t>ές</w:t>
      </w:r>
      <w:r w:rsidRPr="00801B8D">
        <w:rPr>
          <w:lang w:val="el-GR"/>
        </w:rPr>
        <w:t xml:space="preserve"> φίλ</w:t>
      </w:r>
      <w:r>
        <w:rPr>
          <w:lang w:val="el-GR"/>
        </w:rPr>
        <w:t>ες, αγαπητοί</w:t>
      </w:r>
      <w:r w:rsidRPr="00801B8D">
        <w:rPr>
          <w:lang w:val="el-GR"/>
        </w:rPr>
        <w:t xml:space="preserve"> </w:t>
      </w:r>
      <w:r>
        <w:rPr>
          <w:lang w:val="el-GR"/>
        </w:rPr>
        <w:t>φίλοι</w:t>
      </w:r>
      <w:r w:rsidRPr="00801B8D">
        <w:rPr>
          <w:lang w:val="el-GR"/>
        </w:rPr>
        <w:t>,</w:t>
      </w:r>
    </w:p>
    <w:p w14:paraId="68B1B0F9" w14:textId="77777777" w:rsidR="00916BAA" w:rsidRPr="00801B8D" w:rsidRDefault="00916BAA" w:rsidP="00916BAA">
      <w:pPr>
        <w:ind w:left="360" w:firstLine="0"/>
        <w:rPr>
          <w:lang w:val="el-GR"/>
        </w:rPr>
      </w:pPr>
      <w:r>
        <w:rPr>
          <w:lang w:val="el-GR"/>
        </w:rPr>
        <w:t>Ξ</w:t>
      </w:r>
      <w:r w:rsidRPr="00801B8D">
        <w:rPr>
          <w:lang w:val="el-GR"/>
        </w:rPr>
        <w:t>έρουμε ότι σήμερα, οι πολίτες ασφυκτιούν.</w:t>
      </w:r>
    </w:p>
    <w:p w14:paraId="03DF3247" w14:textId="77777777" w:rsidR="00916BAA" w:rsidRPr="00801B8D" w:rsidRDefault="00916BAA" w:rsidP="00916BAA">
      <w:pPr>
        <w:ind w:left="360" w:firstLine="0"/>
        <w:rPr>
          <w:lang w:val="el-GR"/>
        </w:rPr>
      </w:pPr>
      <w:r w:rsidRPr="00801B8D">
        <w:rPr>
          <w:lang w:val="el-GR"/>
        </w:rPr>
        <w:t>Ασφυκτιούν από την ακρίβεια που κατατρώει τους κόπους τους. Από το κόστος των προϊόντων, της ενέργειας, των καυσίμων, των ενοικίων, των τόκων που βαραίνουν τον οικογενειακό προϋπολογισμό.</w:t>
      </w:r>
    </w:p>
    <w:p w14:paraId="24987DE6" w14:textId="77777777" w:rsidR="00916BAA" w:rsidRPr="00801B8D" w:rsidRDefault="00916BAA" w:rsidP="00916BAA">
      <w:pPr>
        <w:ind w:left="360" w:firstLine="0"/>
        <w:rPr>
          <w:lang w:val="el-GR"/>
        </w:rPr>
      </w:pPr>
      <w:r w:rsidRPr="00801B8D">
        <w:rPr>
          <w:lang w:val="el-GR"/>
        </w:rPr>
        <w:t>Αισθάνονται ανασφάλεια, αδιέξοδο και απογοήτευση από την αναποτελεσματικότητα του κράτους, την έλλειψη προοπτικής, την αναβλητικότητα.</w:t>
      </w:r>
      <w:r>
        <w:rPr>
          <w:lang w:val="el-GR"/>
        </w:rPr>
        <w:t xml:space="preserve"> </w:t>
      </w:r>
      <w:r w:rsidRPr="00801B8D">
        <w:rPr>
          <w:lang w:val="el-GR"/>
        </w:rPr>
        <w:t>Την απουσία ριζικών μεταρρυθμίσεων και μεγάλων έργων που θα αλλάξουν όσα μας κρατούν πίσω και θα βελτιώσουν τη ζωή και την καθημερινότητά μας.</w:t>
      </w:r>
    </w:p>
    <w:p w14:paraId="0922AB90" w14:textId="77777777" w:rsidR="00916BAA" w:rsidRPr="00801B8D" w:rsidRDefault="00916BAA" w:rsidP="00916BAA">
      <w:pPr>
        <w:ind w:left="360" w:firstLine="0"/>
        <w:rPr>
          <w:lang w:val="el-GR"/>
        </w:rPr>
      </w:pPr>
      <w:r w:rsidRPr="00801B8D">
        <w:rPr>
          <w:lang w:val="el-GR"/>
        </w:rPr>
        <w:t>Οι συμπολίτες μας απαιτούν αλλαγές και αποτελέσματα. Η κοινωνία</w:t>
      </w:r>
      <w:r>
        <w:rPr>
          <w:lang w:val="el-GR"/>
        </w:rPr>
        <w:t xml:space="preserve"> </w:t>
      </w:r>
      <w:r w:rsidRPr="00801B8D">
        <w:rPr>
          <w:lang w:val="el-GR"/>
        </w:rPr>
        <w:t>περιμένει λύσεις, όχι λόγια.</w:t>
      </w:r>
    </w:p>
    <w:p w14:paraId="121C5FF9" w14:textId="77777777" w:rsidR="00916BAA" w:rsidRPr="00801B8D" w:rsidRDefault="00916BAA" w:rsidP="00916BAA">
      <w:pPr>
        <w:ind w:left="360" w:firstLine="0"/>
        <w:rPr>
          <w:lang w:val="el-GR"/>
        </w:rPr>
      </w:pPr>
      <w:r w:rsidRPr="00801B8D">
        <w:rPr>
          <w:lang w:val="el-GR"/>
        </w:rPr>
        <w:t>Ο Δημοκρατικός Συναγερμός δεν μπορεί να κλείσει τα μάτια σε αυτές τις πραγματικότητες.</w:t>
      </w:r>
    </w:p>
    <w:p w14:paraId="659A90D2" w14:textId="77777777" w:rsidR="00916BAA" w:rsidRPr="00801B8D" w:rsidRDefault="00916BAA" w:rsidP="00916BAA">
      <w:pPr>
        <w:ind w:left="360" w:firstLine="0"/>
        <w:rPr>
          <w:lang w:val="el-GR"/>
        </w:rPr>
      </w:pPr>
      <w:r w:rsidRPr="00801B8D">
        <w:rPr>
          <w:lang w:val="el-GR"/>
        </w:rPr>
        <w:t>Η δική μας ευθύνη είναι να είμαστε η συνείδηση κάθε προβληματισμένου πολίτη.</w:t>
      </w:r>
    </w:p>
    <w:p w14:paraId="75B2BF6C" w14:textId="77777777" w:rsidR="00916BAA" w:rsidRPr="00801B8D" w:rsidRDefault="00916BAA" w:rsidP="00916BAA">
      <w:pPr>
        <w:ind w:left="360" w:firstLine="0"/>
        <w:rPr>
          <w:lang w:val="el-GR"/>
        </w:rPr>
      </w:pPr>
      <w:r w:rsidRPr="00801B8D">
        <w:rPr>
          <w:lang w:val="el-GR"/>
        </w:rPr>
        <w:t>Να είμαστε η φωνή της κάθε οικογένειας που πασχίζει να ζήσει με αξιοπρέπεια.</w:t>
      </w:r>
    </w:p>
    <w:p w14:paraId="65668B17" w14:textId="77777777" w:rsidR="00916BAA" w:rsidRPr="00801B8D" w:rsidRDefault="00916BAA" w:rsidP="00916BAA">
      <w:pPr>
        <w:ind w:left="360" w:firstLine="0"/>
        <w:rPr>
          <w:lang w:val="el-GR"/>
        </w:rPr>
      </w:pPr>
      <w:r w:rsidRPr="00801B8D">
        <w:rPr>
          <w:lang w:val="el-GR"/>
        </w:rPr>
        <w:t>Να ακούμε, να κατανοούμε, να δρούμε.</w:t>
      </w:r>
    </w:p>
    <w:p w14:paraId="29F2F11C" w14:textId="77777777" w:rsidR="00916BAA" w:rsidRPr="00801B8D" w:rsidRDefault="00916BAA" w:rsidP="00916BAA">
      <w:pPr>
        <w:ind w:left="360" w:firstLine="0"/>
        <w:rPr>
          <w:lang w:val="el-GR"/>
        </w:rPr>
      </w:pPr>
      <w:r w:rsidRPr="00801B8D">
        <w:rPr>
          <w:lang w:val="el-GR"/>
        </w:rPr>
        <w:t xml:space="preserve">Θα εξακολουθήσουμε να υπηρετούμε με υπευθυνότητα τον τόπο. Στηρίζοντας εκείνες τις πολιτικές που εξυπηρετούν το συλλογικό συμφέρον της κοινωνίας και ασκώντας κριτική σε αποφάσεις που το ζημιώνουν. Θα διεκδικούμε, </w:t>
      </w:r>
      <w:r>
        <w:rPr>
          <w:lang w:val="el-GR"/>
        </w:rPr>
        <w:t>θα</w:t>
      </w:r>
      <w:r w:rsidRPr="00801B8D">
        <w:rPr>
          <w:lang w:val="el-GR"/>
        </w:rPr>
        <w:t xml:space="preserve"> πιέζουμε την κυβέρνηση να λογοδοτεί, </w:t>
      </w:r>
      <w:r>
        <w:rPr>
          <w:lang w:val="el-GR"/>
        </w:rPr>
        <w:t>θα</w:t>
      </w:r>
      <w:r w:rsidRPr="00801B8D">
        <w:rPr>
          <w:lang w:val="el-GR"/>
        </w:rPr>
        <w:t xml:space="preserve"> προτείνουμε.</w:t>
      </w:r>
    </w:p>
    <w:p w14:paraId="68188D65" w14:textId="77777777" w:rsidR="00916BAA" w:rsidRPr="00801B8D" w:rsidRDefault="00916BAA" w:rsidP="00916BAA">
      <w:pPr>
        <w:ind w:left="360" w:firstLine="0"/>
        <w:rPr>
          <w:lang w:val="el-GR"/>
        </w:rPr>
      </w:pPr>
      <w:r w:rsidRPr="00801B8D">
        <w:rPr>
          <w:lang w:val="el-GR"/>
        </w:rPr>
        <w:t>Ο Δημοκρατικός Συναγερμός ήταν και παραμένει η παράταξη των λύσεων, της ελπίδας, της προοπτικής για ένα καλύτερο αύριο.</w:t>
      </w:r>
    </w:p>
    <w:p w14:paraId="2DB6CA2E" w14:textId="35C495A4" w:rsidR="00916BAA" w:rsidRPr="00801B8D" w:rsidRDefault="00916BAA" w:rsidP="00916BAA">
      <w:pPr>
        <w:ind w:left="360"/>
        <w:rPr>
          <w:lang w:val="el-GR"/>
        </w:rPr>
      </w:pPr>
      <w:r>
        <w:rPr>
          <w:lang w:val="el-GR"/>
        </w:rPr>
        <w:lastRenderedPageBreak/>
        <w:tab/>
      </w:r>
      <w:r w:rsidRPr="00801B8D">
        <w:rPr>
          <w:lang w:val="el-GR"/>
        </w:rPr>
        <w:t>Όμως, για να είμαστε αξιόπιστοι στον αγώνα μας, πρέπει πρώτα εμείς να φροντίσουμε την παράταξή μας.</w:t>
      </w:r>
    </w:p>
    <w:p w14:paraId="5877013B" w14:textId="77777777" w:rsidR="00916BAA" w:rsidRPr="00801B8D" w:rsidRDefault="00916BAA" w:rsidP="00916BAA">
      <w:pPr>
        <w:ind w:left="360"/>
        <w:rPr>
          <w:lang w:val="el-GR"/>
        </w:rPr>
      </w:pPr>
      <w:r>
        <w:rPr>
          <w:lang w:val="el-GR"/>
        </w:rPr>
        <w:tab/>
      </w:r>
      <w:r w:rsidRPr="00801B8D">
        <w:rPr>
          <w:lang w:val="el-GR"/>
        </w:rPr>
        <w:t>Σήμερα, καλούμαστε να εξελίξουμε τη λειτουργία μας, να κλείσουμε εκκρεμότητες και να προχωρήσουμε μπροστά.</w:t>
      </w:r>
    </w:p>
    <w:p w14:paraId="687708F3" w14:textId="77777777" w:rsidR="00916BAA" w:rsidRPr="00801B8D" w:rsidRDefault="00916BAA" w:rsidP="00916BAA">
      <w:pPr>
        <w:ind w:left="360"/>
        <w:rPr>
          <w:lang w:val="el-GR"/>
        </w:rPr>
      </w:pPr>
      <w:r>
        <w:rPr>
          <w:lang w:val="el-GR"/>
        </w:rPr>
        <w:tab/>
        <w:t xml:space="preserve">Να κάνουμε μαζί </w:t>
      </w:r>
      <w:r w:rsidRPr="00801B8D">
        <w:rPr>
          <w:lang w:val="el-GR"/>
        </w:rPr>
        <w:t>άλμα</w:t>
      </w:r>
      <w:r>
        <w:rPr>
          <w:lang w:val="el-GR"/>
        </w:rPr>
        <w:t>τα</w:t>
      </w:r>
      <w:r w:rsidRPr="00801B8D">
        <w:rPr>
          <w:lang w:val="el-GR"/>
        </w:rPr>
        <w:t xml:space="preserve"> δημοκρατίας.</w:t>
      </w:r>
    </w:p>
    <w:p w14:paraId="399F4E49" w14:textId="77777777" w:rsidR="00916BAA" w:rsidRPr="00801B8D" w:rsidRDefault="00916BAA" w:rsidP="00916BAA">
      <w:pPr>
        <w:ind w:left="360"/>
        <w:rPr>
          <w:lang w:val="el-GR"/>
        </w:rPr>
      </w:pPr>
      <w:r>
        <w:rPr>
          <w:lang w:val="el-GR"/>
        </w:rPr>
        <w:tab/>
      </w:r>
      <w:r w:rsidRPr="00801B8D">
        <w:rPr>
          <w:lang w:val="el-GR"/>
        </w:rPr>
        <w:t>Με ανοικτό διάλογο, έλεγχο, διαφάνεια και λογοδοσία.</w:t>
      </w:r>
    </w:p>
    <w:p w14:paraId="2F8B1199" w14:textId="77777777" w:rsidR="00916BAA" w:rsidRPr="00801B8D" w:rsidRDefault="00916BAA" w:rsidP="00916BAA">
      <w:pPr>
        <w:ind w:left="360"/>
        <w:rPr>
          <w:lang w:val="el-GR"/>
        </w:rPr>
      </w:pPr>
      <w:r>
        <w:rPr>
          <w:lang w:val="el-GR"/>
        </w:rPr>
        <w:tab/>
      </w:r>
      <w:r w:rsidRPr="00801B8D">
        <w:rPr>
          <w:lang w:val="el-GR"/>
        </w:rPr>
        <w:t>Σήμερα εκσυγχρονίζουμε τις δομές μας, προσαρμ</w:t>
      </w:r>
      <w:r>
        <w:rPr>
          <w:lang w:val="el-GR"/>
        </w:rPr>
        <w:t>ο</w:t>
      </w:r>
      <w:r w:rsidRPr="00801B8D">
        <w:rPr>
          <w:lang w:val="el-GR"/>
        </w:rPr>
        <w:t>ζ</w:t>
      </w:r>
      <w:r>
        <w:rPr>
          <w:lang w:val="el-GR"/>
        </w:rPr>
        <w:t>ό</w:t>
      </w:r>
      <w:r w:rsidRPr="00801B8D">
        <w:rPr>
          <w:lang w:val="el-GR"/>
        </w:rPr>
        <w:t>μαστε στα σύγχρονα δεδομένα.</w:t>
      </w:r>
    </w:p>
    <w:p w14:paraId="052EF493" w14:textId="77777777" w:rsidR="00916BAA" w:rsidRPr="00801B8D" w:rsidRDefault="00916BAA" w:rsidP="00916BAA">
      <w:pPr>
        <w:ind w:left="360"/>
        <w:rPr>
          <w:lang w:val="el-GR"/>
        </w:rPr>
      </w:pPr>
      <w:r>
        <w:rPr>
          <w:lang w:val="el-GR"/>
        </w:rPr>
        <w:tab/>
      </w:r>
      <w:r w:rsidRPr="00801B8D">
        <w:rPr>
          <w:lang w:val="el-GR"/>
        </w:rPr>
        <w:t>Προχωρούμε στις αναγκαίες οργανωτικές και διοικητικές μεταρρυθμίσεις που θα μας επιτρέψουν να συγχρονίσουμε τον βηματισμό μας με αυτόν της κοινωνίας.</w:t>
      </w:r>
    </w:p>
    <w:p w14:paraId="756964A5" w14:textId="77777777" w:rsidR="00916BAA" w:rsidRPr="00801B8D" w:rsidRDefault="00916BAA" w:rsidP="00916BAA">
      <w:pPr>
        <w:ind w:left="360"/>
        <w:rPr>
          <w:lang w:val="el-GR"/>
        </w:rPr>
      </w:pPr>
      <w:r>
        <w:rPr>
          <w:lang w:val="el-GR"/>
        </w:rPr>
        <w:tab/>
      </w:r>
      <w:r w:rsidRPr="00801B8D">
        <w:rPr>
          <w:lang w:val="el-GR"/>
        </w:rPr>
        <w:t>Να βγούμε ξανά μπροστά. Περήφανοι, ενωμένοι και δυνατοί.</w:t>
      </w:r>
    </w:p>
    <w:p w14:paraId="67470573" w14:textId="77777777" w:rsidR="00916BAA" w:rsidRPr="00801B8D" w:rsidRDefault="00916BAA" w:rsidP="00916BAA">
      <w:pPr>
        <w:ind w:left="360"/>
        <w:rPr>
          <w:lang w:val="el-GR"/>
        </w:rPr>
      </w:pPr>
      <w:r>
        <w:rPr>
          <w:lang w:val="el-GR"/>
        </w:rPr>
        <w:tab/>
      </w:r>
      <w:r w:rsidRPr="00801B8D">
        <w:rPr>
          <w:lang w:val="el-GR"/>
        </w:rPr>
        <w:t>Τίποτα όμως από όλα αυτά δεν μπορεί να υλοποιηθεί χωρίς τη δική σας συμμετοχή και στήριξη.</w:t>
      </w:r>
    </w:p>
    <w:p w14:paraId="2AA90231" w14:textId="77777777" w:rsidR="00916BAA" w:rsidRPr="00801B8D" w:rsidRDefault="00916BAA" w:rsidP="00916BAA">
      <w:pPr>
        <w:ind w:left="360"/>
        <w:rPr>
          <w:lang w:val="el-GR"/>
        </w:rPr>
      </w:pPr>
      <w:r>
        <w:rPr>
          <w:lang w:val="el-GR"/>
        </w:rPr>
        <w:tab/>
      </w:r>
      <w:r w:rsidRPr="00801B8D">
        <w:rPr>
          <w:lang w:val="el-GR"/>
        </w:rPr>
        <w:t>Μόνο μαζί με εσάς, που αποτελείτε την ραχοκοκαλιά, την καρδιά και την ψυχή του Δημοκρατικού Συναγερμού, μπορούμε να υπερβούμε τις σημερινές προκλήσεις και να σφυρηλατήσουμε τον ισχυρό Δημοκρατικό Συναγερμό της αυριανής ημέρας.</w:t>
      </w:r>
    </w:p>
    <w:p w14:paraId="30C5DD7B" w14:textId="77777777" w:rsidR="00916BAA" w:rsidRPr="00801B8D" w:rsidRDefault="00916BAA" w:rsidP="00916BAA">
      <w:pPr>
        <w:ind w:left="360" w:firstLine="0"/>
        <w:rPr>
          <w:lang w:val="el-GR"/>
        </w:rPr>
      </w:pPr>
      <w:r w:rsidRPr="00801B8D">
        <w:rPr>
          <w:lang w:val="el-GR"/>
        </w:rPr>
        <w:t>Για να δώσουμε με επιτυχία την κρίσιμη πολιτική μάχη των Βουλευτικών Εκλογών, θέλουμε όσο το δυνατόν περισσότεροι πολίτες να ακούσουν τα μηνύματά μας.</w:t>
      </w:r>
    </w:p>
    <w:p w14:paraId="31CE7CB2" w14:textId="77777777" w:rsidR="00916BAA" w:rsidRPr="00801B8D" w:rsidRDefault="00916BAA" w:rsidP="00916BAA">
      <w:pPr>
        <w:ind w:left="360" w:firstLine="0"/>
        <w:rPr>
          <w:lang w:val="el-GR"/>
        </w:rPr>
      </w:pPr>
      <w:r>
        <w:rPr>
          <w:lang w:val="el-GR"/>
        </w:rPr>
        <w:t>Το σημερινό</w:t>
      </w:r>
      <w:r w:rsidRPr="00801B8D">
        <w:rPr>
          <w:lang w:val="el-GR"/>
        </w:rPr>
        <w:t xml:space="preserve"> συνέδριο είναι η ευκαιρία μας να κάνουμε ένα άλμα μπροστά. Ένα άλμα δημοκρατίας και συμμετοχής.</w:t>
      </w:r>
    </w:p>
    <w:p w14:paraId="5992774E" w14:textId="77777777" w:rsidR="00916BAA" w:rsidRPr="00801B8D" w:rsidRDefault="00916BAA" w:rsidP="00916BAA">
      <w:pPr>
        <w:ind w:left="360" w:firstLine="0"/>
        <w:rPr>
          <w:lang w:val="el-GR"/>
        </w:rPr>
      </w:pPr>
      <w:r w:rsidRPr="00801B8D">
        <w:rPr>
          <w:lang w:val="el-GR"/>
        </w:rPr>
        <w:t>Να γίνουμε πιο ανοικτοί, πιο προσιτοί, πιο αποτελεσματικοί.</w:t>
      </w:r>
    </w:p>
    <w:p w14:paraId="62F7BF7B" w14:textId="77777777" w:rsidR="00916BAA" w:rsidRPr="00801B8D" w:rsidRDefault="00916BAA" w:rsidP="00916BAA">
      <w:pPr>
        <w:ind w:left="360" w:firstLine="0"/>
        <w:rPr>
          <w:lang w:val="el-GR"/>
        </w:rPr>
      </w:pPr>
      <w:r w:rsidRPr="00801B8D">
        <w:rPr>
          <w:lang w:val="el-GR"/>
        </w:rPr>
        <w:t>Να ενισχύσουμε τη διαφάνεια.</w:t>
      </w:r>
    </w:p>
    <w:p w14:paraId="5579AAD9" w14:textId="77777777" w:rsidR="00916BAA" w:rsidRPr="00801B8D" w:rsidRDefault="00916BAA" w:rsidP="00916BAA">
      <w:pPr>
        <w:ind w:left="360" w:firstLine="0"/>
        <w:rPr>
          <w:lang w:val="el-GR"/>
        </w:rPr>
      </w:pPr>
      <w:r w:rsidRPr="00801B8D">
        <w:rPr>
          <w:lang w:val="el-GR"/>
        </w:rPr>
        <w:t>Να αποκαταστήσουμε την εμπιστοσύνη με την κοινωνία.</w:t>
      </w:r>
    </w:p>
    <w:p w14:paraId="379C2684" w14:textId="77777777" w:rsidR="00916BAA" w:rsidRPr="00801B8D" w:rsidRDefault="00916BAA" w:rsidP="00916BAA">
      <w:pPr>
        <w:ind w:left="360" w:firstLine="0"/>
        <w:rPr>
          <w:lang w:val="el-GR"/>
        </w:rPr>
      </w:pPr>
      <w:r w:rsidRPr="00801B8D">
        <w:rPr>
          <w:lang w:val="el-GR"/>
        </w:rPr>
        <w:t>Αυτή η διαδικασία δεν είναι απλώς μια εσωτερική ανανέωση. Είναι το πρώτο βήμα για να χτίσουμε έναν Συναγερμό αντάξιο των προσδοκιών όλων των πολιτών.</w:t>
      </w:r>
    </w:p>
    <w:p w14:paraId="7C7E6E11" w14:textId="77777777" w:rsidR="00916BAA" w:rsidRPr="00801B8D" w:rsidRDefault="00916BAA" w:rsidP="00916BAA">
      <w:pPr>
        <w:ind w:left="360" w:firstLine="0"/>
        <w:rPr>
          <w:lang w:val="el-GR"/>
        </w:rPr>
      </w:pPr>
      <w:r w:rsidRPr="00801B8D">
        <w:rPr>
          <w:lang w:val="el-GR"/>
        </w:rPr>
        <w:lastRenderedPageBreak/>
        <w:t>Σήμερα, λοιπόν, κάνουμε το αποφασιστικό βήμα για έναν Δημοκρατικό Συναγερμό που δεν φοβάται να προχωρήσει μπροστά, που δεν συμβιβάζεται με όσα τον κρατούν πίσω, που δεν αποφεύγει τις μεγάλες αποφάσεις.</w:t>
      </w:r>
    </w:p>
    <w:p w14:paraId="19517365" w14:textId="77777777" w:rsidR="00916BAA" w:rsidRPr="00801B8D" w:rsidRDefault="00916BAA" w:rsidP="00916BAA">
      <w:pPr>
        <w:ind w:left="360" w:firstLine="0"/>
        <w:rPr>
          <w:lang w:val="el-GR"/>
        </w:rPr>
      </w:pPr>
      <w:r w:rsidRPr="00801B8D">
        <w:rPr>
          <w:lang w:val="el-GR"/>
        </w:rPr>
        <w:t>Γιατί η πολιτική για εμάς ξεκινά από τους πολίτες και τελειώνει στους πολίτες. Γιατί ο Δημοκρατικός Συναγερμός είναι ο κόσμος του. Ο Δημοκρατικός Συναγερμός είσαι εσύ!</w:t>
      </w:r>
    </w:p>
    <w:p w14:paraId="5F3B50D5" w14:textId="0851233E" w:rsidR="00916BAA" w:rsidRPr="00801B8D" w:rsidRDefault="00394B5C" w:rsidP="00394B5C">
      <w:pPr>
        <w:ind w:left="0" w:firstLine="0"/>
        <w:rPr>
          <w:lang w:val="el-GR"/>
        </w:rPr>
      </w:pPr>
      <w:r>
        <w:rPr>
          <w:lang w:val="en-GB"/>
        </w:rPr>
        <w:t xml:space="preserve">     </w:t>
      </w:r>
      <w:r w:rsidR="00916BAA">
        <w:rPr>
          <w:lang w:val="el-GR"/>
        </w:rPr>
        <w:t>Φίλες και φίλοι,</w:t>
      </w:r>
    </w:p>
    <w:p w14:paraId="0198D54C" w14:textId="77777777" w:rsidR="00916BAA" w:rsidRDefault="00916BAA" w:rsidP="00916BAA">
      <w:pPr>
        <w:ind w:left="360" w:firstLine="0"/>
        <w:rPr>
          <w:lang w:val="el-GR"/>
        </w:rPr>
      </w:pPr>
      <w:r w:rsidRPr="00801B8D">
        <w:rPr>
          <w:lang w:val="el-GR"/>
        </w:rPr>
        <w:t>Η πολιτική απαιτεί ευθύτητα και θάρρος</w:t>
      </w:r>
      <w:r>
        <w:rPr>
          <w:lang w:val="el-GR"/>
        </w:rPr>
        <w:t>.</w:t>
      </w:r>
    </w:p>
    <w:p w14:paraId="5F3B76E2" w14:textId="77777777" w:rsidR="00916BAA" w:rsidRDefault="00916BAA" w:rsidP="00916BAA">
      <w:pPr>
        <w:ind w:left="360" w:firstLine="0"/>
        <w:rPr>
          <w:lang w:val="el-GR"/>
        </w:rPr>
      </w:pPr>
      <w:r w:rsidRPr="00C640F6">
        <w:rPr>
          <w:lang w:val="el-GR"/>
        </w:rPr>
        <w:t>Απαιτεί παράλληλα τη βούληση για ακηδεμόνευτο διάλογο. Και την υπομονή να ακούσεις διαφορετικές θέσεις και απόψεις.</w:t>
      </w:r>
    </w:p>
    <w:p w14:paraId="074CB7BD" w14:textId="77777777" w:rsidR="00916BAA" w:rsidRDefault="00916BAA" w:rsidP="00916BAA">
      <w:pPr>
        <w:ind w:left="360" w:firstLine="0"/>
        <w:rPr>
          <w:lang w:val="el-GR"/>
        </w:rPr>
      </w:pPr>
      <w:r w:rsidRPr="00C640F6">
        <w:rPr>
          <w:lang w:val="el-GR"/>
        </w:rPr>
        <w:t>Όλο αυτό το διάστημα έδωσα την ευκαιρία σε όλους να τοποθετηθούν.</w:t>
      </w:r>
    </w:p>
    <w:p w14:paraId="2531815D" w14:textId="77777777" w:rsidR="00916BAA" w:rsidRPr="00801B8D" w:rsidRDefault="00916BAA" w:rsidP="00916BAA">
      <w:pPr>
        <w:ind w:left="360" w:firstLine="0"/>
        <w:rPr>
          <w:lang w:val="el-GR"/>
        </w:rPr>
      </w:pPr>
      <w:r w:rsidRPr="00C640F6">
        <w:rPr>
          <w:lang w:val="el-GR"/>
        </w:rPr>
        <w:t>Ήρθε η ώρα για τη δική μου δημόσια τοποθέτηση.</w:t>
      </w:r>
    </w:p>
    <w:p w14:paraId="773C8CFF" w14:textId="77777777" w:rsidR="00916BAA" w:rsidRPr="00801B8D" w:rsidRDefault="00916BAA" w:rsidP="00916BAA">
      <w:pPr>
        <w:rPr>
          <w:lang w:val="el-GR"/>
        </w:rPr>
      </w:pPr>
      <w:r w:rsidRPr="00801B8D">
        <w:rPr>
          <w:lang w:val="el-GR"/>
        </w:rPr>
        <w:t xml:space="preserve">Προσωπικά δεν κρύφτηκα και δεν θα κρυφτώ ποτέ πίσω από τα μέλη </w:t>
      </w:r>
      <w:r>
        <w:rPr>
          <w:lang w:val="el-GR"/>
        </w:rPr>
        <w:t>μας.</w:t>
      </w:r>
    </w:p>
    <w:p w14:paraId="68FA0606" w14:textId="77777777" w:rsidR="00916BAA" w:rsidRPr="00801B8D" w:rsidRDefault="00916BAA" w:rsidP="00916BAA">
      <w:pPr>
        <w:ind w:left="360" w:firstLine="0"/>
        <w:rPr>
          <w:lang w:val="el-GR"/>
        </w:rPr>
      </w:pPr>
      <w:r w:rsidRPr="00801B8D">
        <w:rPr>
          <w:lang w:val="el-GR"/>
        </w:rPr>
        <w:t>Δεν ήρθα εδώ να παρακολουθήσω τη συζήτηση ως παρατηρητής, αλλά για να μιλήσω καθαρά.</w:t>
      </w:r>
    </w:p>
    <w:p w14:paraId="5AC609E4" w14:textId="77777777" w:rsidR="00916BAA" w:rsidRPr="00801B8D" w:rsidRDefault="00916BAA" w:rsidP="00916BAA">
      <w:pPr>
        <w:ind w:left="360" w:firstLine="0"/>
        <w:rPr>
          <w:lang w:val="el-GR"/>
        </w:rPr>
      </w:pPr>
      <w:r w:rsidRPr="00801B8D">
        <w:rPr>
          <w:lang w:val="el-GR"/>
        </w:rPr>
        <w:t xml:space="preserve">Στις σημερινές καταστατικές εισηγήσεις, υπάρχουν τρία ζητήματα που </w:t>
      </w:r>
      <w:r>
        <w:rPr>
          <w:lang w:val="el-GR"/>
        </w:rPr>
        <w:t xml:space="preserve">μας </w:t>
      </w:r>
      <w:r w:rsidRPr="00801B8D">
        <w:rPr>
          <w:lang w:val="el-GR"/>
        </w:rPr>
        <w:t xml:space="preserve">απασχόλησαν </w:t>
      </w:r>
      <w:r>
        <w:rPr>
          <w:lang w:val="el-GR"/>
        </w:rPr>
        <w:t xml:space="preserve">ιδιαίτερα όπως και </w:t>
      </w:r>
      <w:r w:rsidRPr="00801B8D">
        <w:rPr>
          <w:lang w:val="el-GR"/>
        </w:rPr>
        <w:t>τ</w:t>
      </w:r>
      <w:r>
        <w:rPr>
          <w:lang w:val="el-GR"/>
        </w:rPr>
        <w:t xml:space="preserve">η </w:t>
      </w:r>
      <w:r w:rsidRPr="00801B8D">
        <w:rPr>
          <w:lang w:val="el-GR"/>
        </w:rPr>
        <w:t>δημόσια συζήτηση το προηγούμενο διάστημα. Και θέλω από τώρα να τοποθετηθώ εκ μέρους όλης της ηγεσίας του κόμματος, ξεκαθαρίζοντας τη στάση μας.</w:t>
      </w:r>
    </w:p>
    <w:p w14:paraId="73025533" w14:textId="77777777" w:rsidR="00916BAA" w:rsidRPr="00801B8D" w:rsidRDefault="00916BAA" w:rsidP="00916BAA">
      <w:pPr>
        <w:ind w:left="360" w:firstLine="0"/>
        <w:rPr>
          <w:lang w:val="el-GR"/>
        </w:rPr>
      </w:pPr>
      <w:r w:rsidRPr="00801B8D">
        <w:rPr>
          <w:b/>
          <w:lang w:val="el-GR"/>
        </w:rPr>
        <w:t>Πρώτον:</w:t>
      </w:r>
      <w:r w:rsidRPr="00801B8D">
        <w:rPr>
          <w:lang w:val="el-GR"/>
        </w:rPr>
        <w:t xml:space="preserve"> Στηρίζουμε την εκλογή του υποψηφίου του Κόμματος για τη θέση του Προέδρου της Δημοκρατίας από τη βάση, από το σύνολο των 50.000</w:t>
      </w:r>
      <w:r>
        <w:rPr>
          <w:lang w:val="el-GR"/>
        </w:rPr>
        <w:t xml:space="preserve"> </w:t>
      </w:r>
      <w:r w:rsidRPr="00801B8D">
        <w:rPr>
          <w:lang w:val="el-GR"/>
        </w:rPr>
        <w:t>μελών μας. Χωρίς αστερίσκους</w:t>
      </w:r>
      <w:r>
        <w:rPr>
          <w:lang w:val="el-GR"/>
        </w:rPr>
        <w:t>.</w:t>
      </w:r>
    </w:p>
    <w:p w14:paraId="3B8B78EB" w14:textId="77777777" w:rsidR="00916BAA" w:rsidRPr="00801B8D" w:rsidRDefault="00916BAA" w:rsidP="00916BAA">
      <w:pPr>
        <w:ind w:left="360" w:firstLine="0"/>
        <w:rPr>
          <w:lang w:val="el-GR"/>
        </w:rPr>
      </w:pPr>
      <w:r w:rsidRPr="00801B8D">
        <w:rPr>
          <w:lang w:val="el-GR"/>
        </w:rPr>
        <w:t>Γνωρίζω καλά ότι το συγκεκριμένο θέμα προκάλεσε συζητήσεις και προβληματισμούς.</w:t>
      </w:r>
      <w:r>
        <w:rPr>
          <w:lang w:val="el-GR"/>
        </w:rPr>
        <w:t xml:space="preserve"> Ακούστηκαν βάσιμες ανησυχίες από μέλη μας. </w:t>
      </w:r>
      <w:r w:rsidRPr="00801B8D">
        <w:rPr>
          <w:lang w:val="el-GR"/>
        </w:rPr>
        <w:t>Και θέλω να σας πω ότι: τις ακούω, τις κατανοώ και τις σέβομαι.</w:t>
      </w:r>
      <w:r>
        <w:rPr>
          <w:lang w:val="el-GR"/>
        </w:rPr>
        <w:t xml:space="preserve"> Ειδικά από ανθρώπους που έζησαν τον Δημοκρατικό Συναγερμό </w:t>
      </w:r>
      <w:r w:rsidRPr="00801B8D">
        <w:rPr>
          <w:lang w:val="el-GR"/>
        </w:rPr>
        <w:t>πολύ περισσότερο από εμάς. Που τον υπηρέτησαν σε δύσκολες εποχές. Που πάλεψαν για να τον κρατήσουν ισχυρό και πρωταγωνιστή στην πολιτική ζωή της χώρας. Σέβομαι απόλυτα την άποψη τους, η οποία έχει προκύψει μέσα από εμπειρίες, μέσα από μάχες, μέσα από την αγωνία να προστατεύσουμε και να διατηρήσουμε την ενότητα και τη δυναμική του κόμματος.</w:t>
      </w:r>
    </w:p>
    <w:p w14:paraId="70AA9EB8" w14:textId="77777777" w:rsidR="00916BAA" w:rsidRPr="00801B8D" w:rsidRDefault="00916BAA" w:rsidP="00916BAA">
      <w:pPr>
        <w:ind w:left="360" w:firstLine="0"/>
        <w:rPr>
          <w:lang w:val="el-GR"/>
        </w:rPr>
      </w:pPr>
      <w:r w:rsidRPr="00801B8D">
        <w:rPr>
          <w:lang w:val="el-GR"/>
        </w:rPr>
        <w:lastRenderedPageBreak/>
        <w:t xml:space="preserve">Η ενότητα </w:t>
      </w:r>
      <w:r>
        <w:rPr>
          <w:lang w:val="el-GR"/>
        </w:rPr>
        <w:t xml:space="preserve">κατά την άποψη μου </w:t>
      </w:r>
      <w:r w:rsidRPr="00801B8D">
        <w:rPr>
          <w:lang w:val="el-GR"/>
        </w:rPr>
        <w:t>και η δυναμική προστατεύεται με την δημοκρατία. Με την ελεύθερη έκφραση. Με την όσο πιο ανοιχτή συμμετοχή. Διότι ο ΔΗΣΥ αυτό πρεσβεύει και δεν φοβάται τη δημοκρατία και την ανοιχτή συζήτηση. Δυναμώνει από αυτό.</w:t>
      </w:r>
    </w:p>
    <w:p w14:paraId="5C97E065" w14:textId="77777777" w:rsidR="00916BAA" w:rsidRPr="00801B8D" w:rsidRDefault="00916BAA" w:rsidP="00916BAA">
      <w:pPr>
        <w:ind w:left="360" w:firstLine="0"/>
        <w:rPr>
          <w:lang w:val="el-GR"/>
        </w:rPr>
      </w:pPr>
      <w:r w:rsidRPr="00801B8D">
        <w:rPr>
          <w:lang w:val="el-GR"/>
        </w:rPr>
        <w:t>Πώς μπορούμε να ζητάμε από τους πολίτες να μας εμπιστευτούν για να κυβερνήσουμε τη χώρα, αν εμείς οι ίδιοι δεν εμπιστευόμαστε τα δικά μας μέλη να επιλέξουν τον υποψήφιο Πρόεδρό τους;</w:t>
      </w:r>
    </w:p>
    <w:p w14:paraId="49885D94" w14:textId="77777777" w:rsidR="00916BAA" w:rsidRPr="00801B8D" w:rsidRDefault="00916BAA" w:rsidP="00916BAA">
      <w:pPr>
        <w:ind w:left="360" w:firstLine="0"/>
        <w:rPr>
          <w:lang w:val="el-GR"/>
        </w:rPr>
      </w:pPr>
      <w:r w:rsidRPr="00801B8D">
        <w:rPr>
          <w:lang w:val="el-GR"/>
        </w:rPr>
        <w:t>Η κοινωνία έχει αλλάξει. Οι απαιτήσεις έχουν αλλάξει. Οι πολίτες απαιτούν διαφάνεια, συμμετοχή, εμπιστοσύνη. Δεν μπορούμε να ζητάμε από την κοινωνία να μας ακολουθήσει, αν πρώτα εμείς δεν της δώσουμε λόγο και ρόλο στις αποφάσεις μας.</w:t>
      </w:r>
    </w:p>
    <w:p w14:paraId="0F7ADD45" w14:textId="77777777" w:rsidR="00916BAA" w:rsidRPr="00801B8D" w:rsidRDefault="00916BAA" w:rsidP="00916BAA">
      <w:pPr>
        <w:ind w:left="360" w:firstLine="0"/>
        <w:rPr>
          <w:lang w:val="el-GR"/>
        </w:rPr>
      </w:pPr>
      <w:r w:rsidRPr="00801B8D">
        <w:rPr>
          <w:lang w:val="el-GR"/>
        </w:rPr>
        <w:t>Αυτή η πρόταση συνοδεύεται και από άλλες προτάσεις που έχουν στόχο να ανοίξουμε τις αποφάσεις μας, το κόμμα μας, την λειτουργία μας προς την κοινωνία.</w:t>
      </w:r>
    </w:p>
    <w:p w14:paraId="7787661F" w14:textId="77777777" w:rsidR="00916BAA" w:rsidRPr="00801B8D" w:rsidRDefault="00916BAA" w:rsidP="00916BAA">
      <w:pPr>
        <w:numPr>
          <w:ilvl w:val="0"/>
          <w:numId w:val="1"/>
        </w:numPr>
        <w:spacing w:after="0"/>
        <w:rPr>
          <w:lang w:val="el-GR"/>
        </w:rPr>
      </w:pPr>
      <w:r w:rsidRPr="00801B8D">
        <w:rPr>
          <w:lang w:val="el-GR"/>
        </w:rPr>
        <w:t>Επιτρέπουμε την εγγραφή μελών από την ηλικία των 17 χρονών</w:t>
      </w:r>
      <w:r>
        <w:rPr>
          <w:lang w:val="el-GR"/>
        </w:rPr>
        <w:t>.</w:t>
      </w:r>
    </w:p>
    <w:p w14:paraId="2065AD19" w14:textId="77777777" w:rsidR="00916BAA" w:rsidRPr="00801B8D" w:rsidRDefault="00916BAA" w:rsidP="00916BAA">
      <w:pPr>
        <w:numPr>
          <w:ilvl w:val="0"/>
          <w:numId w:val="1"/>
        </w:numPr>
        <w:spacing w:after="0"/>
        <w:rPr>
          <w:lang w:val="el-GR"/>
        </w:rPr>
      </w:pPr>
      <w:r w:rsidRPr="00801B8D">
        <w:rPr>
          <w:lang w:val="el-GR"/>
        </w:rPr>
        <w:t>Μεγαλώνουμε την συμμετοχή στο Πολιτικό Γραφείο</w:t>
      </w:r>
      <w:r>
        <w:rPr>
          <w:lang w:val="el-GR"/>
        </w:rPr>
        <w:t>.</w:t>
      </w:r>
    </w:p>
    <w:p w14:paraId="77AE58E4" w14:textId="77777777" w:rsidR="00916BAA" w:rsidRPr="00801B8D" w:rsidRDefault="00916BAA" w:rsidP="00916BAA">
      <w:pPr>
        <w:numPr>
          <w:ilvl w:val="0"/>
          <w:numId w:val="1"/>
        </w:numPr>
        <w:spacing w:after="0"/>
        <w:rPr>
          <w:lang w:val="el-GR"/>
        </w:rPr>
      </w:pPr>
      <w:r w:rsidRPr="00801B8D">
        <w:rPr>
          <w:lang w:val="el-GR"/>
        </w:rPr>
        <w:t>Θεσμοθετούμε τα Ηλεκτρονικά Δημοψηφίσματα</w:t>
      </w:r>
      <w:r>
        <w:rPr>
          <w:lang w:val="el-GR"/>
        </w:rPr>
        <w:t>,</w:t>
      </w:r>
      <w:r w:rsidRPr="00801B8D">
        <w:rPr>
          <w:lang w:val="el-GR"/>
        </w:rPr>
        <w:t xml:space="preserve"> </w:t>
      </w:r>
      <w:r>
        <w:rPr>
          <w:lang w:val="el-GR"/>
        </w:rPr>
        <w:t>με σκοπό να αφουγκραστούμε τα μέλη μας και την κοινωνία σε καίρια ζητήματα.</w:t>
      </w:r>
    </w:p>
    <w:p w14:paraId="76952799" w14:textId="77777777" w:rsidR="00916BAA" w:rsidRDefault="00916BAA" w:rsidP="00916BAA">
      <w:pPr>
        <w:numPr>
          <w:ilvl w:val="0"/>
          <w:numId w:val="1"/>
        </w:numPr>
      </w:pPr>
      <w:proofErr w:type="spellStart"/>
      <w:r>
        <w:t>Θεσμοθετούμε</w:t>
      </w:r>
      <w:proofErr w:type="spellEnd"/>
      <w:r>
        <w:t xml:space="preserve"> </w:t>
      </w:r>
      <w:proofErr w:type="spellStart"/>
      <w:r>
        <w:t>τη</w:t>
      </w:r>
      <w:proofErr w:type="spellEnd"/>
      <w:r>
        <w:t xml:space="preserve"> </w:t>
      </w:r>
      <w:proofErr w:type="spellStart"/>
      <w:r>
        <w:t>δυν</w:t>
      </w:r>
      <w:proofErr w:type="spellEnd"/>
      <w:r>
        <w:t>α</w:t>
      </w:r>
      <w:proofErr w:type="spellStart"/>
      <w:r>
        <w:t>τότητ</w:t>
      </w:r>
      <w:proofErr w:type="spellEnd"/>
      <w:r>
        <w:t xml:space="preserve">α </w:t>
      </w:r>
      <w:proofErr w:type="spellStart"/>
      <w:r>
        <w:t>ηλεκτρονικής</w:t>
      </w:r>
      <w:proofErr w:type="spellEnd"/>
      <w:r>
        <w:t xml:space="preserve"> </w:t>
      </w:r>
      <w:proofErr w:type="spellStart"/>
      <w:r>
        <w:t>ψήφου</w:t>
      </w:r>
      <w:proofErr w:type="spellEnd"/>
      <w:r>
        <w:rPr>
          <w:lang w:val="el-GR"/>
        </w:rPr>
        <w:t>.</w:t>
      </w:r>
    </w:p>
    <w:p w14:paraId="531D13B0" w14:textId="618DF948" w:rsidR="00916BAA" w:rsidRPr="00801B8D" w:rsidRDefault="00916BAA" w:rsidP="00916BAA">
      <w:pPr>
        <w:ind w:left="360" w:firstLine="0"/>
        <w:rPr>
          <w:lang w:val="el-GR"/>
        </w:rPr>
      </w:pPr>
      <w:r w:rsidRPr="00801B8D">
        <w:rPr>
          <w:lang w:val="el-GR"/>
        </w:rPr>
        <w:t>Έτσι χτίζουμε τον ΔΗΣΥ του μέλλοντος</w:t>
      </w:r>
      <w:r>
        <w:rPr>
          <w:lang w:val="el-GR"/>
        </w:rPr>
        <w:t xml:space="preserve">: </w:t>
      </w:r>
      <w:r w:rsidRPr="00801B8D">
        <w:rPr>
          <w:lang w:val="el-GR"/>
        </w:rPr>
        <w:t>Έναν ΔΗΣΥ πραγματικά δημοκρατικό, πραγματικά σύγχρονο, πραγματικά ανοιχτό.</w:t>
      </w:r>
    </w:p>
    <w:p w14:paraId="1D893190" w14:textId="77777777" w:rsidR="00916BAA" w:rsidRPr="00801B8D" w:rsidRDefault="00916BAA" w:rsidP="00916BAA">
      <w:pPr>
        <w:ind w:left="360" w:firstLine="0"/>
        <w:rPr>
          <w:lang w:val="el-GR"/>
        </w:rPr>
      </w:pPr>
      <w:r w:rsidRPr="00801B8D">
        <w:rPr>
          <w:lang w:val="el-GR"/>
        </w:rPr>
        <w:t>Και είμαι σίγουρη: Αυτός ο ΔΗΣΥ θα είναι ακόμα πιο ισχυρός, ακόμα πιο ενωμένος, ακόμα πιο έτοιμος να διεκδικήσει και να κερδίσει το μέλλον.</w:t>
      </w:r>
    </w:p>
    <w:p w14:paraId="333F26FF" w14:textId="77777777" w:rsidR="00916BAA" w:rsidRPr="00801B8D" w:rsidRDefault="00916BAA" w:rsidP="00916BAA">
      <w:pPr>
        <w:ind w:left="360" w:firstLine="0"/>
        <w:rPr>
          <w:lang w:val="el-GR"/>
        </w:rPr>
      </w:pPr>
      <w:r w:rsidRPr="00801B8D">
        <w:rPr>
          <w:b/>
          <w:lang w:val="el-GR"/>
        </w:rPr>
        <w:t>Δεύτερον:</w:t>
      </w:r>
      <w:r w:rsidRPr="00801B8D">
        <w:rPr>
          <w:lang w:val="el-GR"/>
        </w:rPr>
        <w:t xml:space="preserve"> Στηρίζουμε την παραμονή του περιορισμού των θητειών για όλους τους βουλευτές, συμπεριλαμβανομένης της Ανώτατης Ηγεσίας, στις τρεις θητείες. Να παραμείνει δηλαδή ο περιορισμός ως έχει.</w:t>
      </w:r>
    </w:p>
    <w:p w14:paraId="18C7DBA2" w14:textId="77777777" w:rsidR="00916BAA" w:rsidRPr="00801B8D" w:rsidRDefault="00916BAA" w:rsidP="00916BAA">
      <w:pPr>
        <w:ind w:left="360" w:firstLine="0"/>
        <w:rPr>
          <w:lang w:val="el-GR"/>
        </w:rPr>
      </w:pPr>
      <w:r w:rsidRPr="00801B8D">
        <w:rPr>
          <w:lang w:val="el-GR"/>
        </w:rPr>
        <w:t xml:space="preserve">Με ειλικρινή σεβασμό προς όλα τα στελέχη μας, αναγνωρίζω ότι πρόκειται για μια διάταξη, που επηρεάζει ανθρώπους με μακροχρόνια προσφορά στην παράταξη μας. </w:t>
      </w:r>
      <w:r>
        <w:rPr>
          <w:lang w:val="el-GR"/>
        </w:rPr>
        <w:t>Στελέχη</w:t>
      </w:r>
      <w:r w:rsidRPr="00801B8D">
        <w:rPr>
          <w:lang w:val="el-GR"/>
        </w:rPr>
        <w:t xml:space="preserve"> που έδωσαν μάχες για τον Δημοκρατικό Συναγερμό, που αφιέρωσαν χρόνο, κόπο και γν</w:t>
      </w:r>
      <w:r>
        <w:rPr>
          <w:lang w:val="el-GR"/>
        </w:rPr>
        <w:t>ώση για να τον κρατήσουν δυνατό και αυτό οφείλουμε να τους το πιστώσουμε.</w:t>
      </w:r>
    </w:p>
    <w:p w14:paraId="464184E8" w14:textId="77777777" w:rsidR="00916BAA" w:rsidRPr="00801B8D" w:rsidRDefault="00916BAA" w:rsidP="00916BAA">
      <w:pPr>
        <w:ind w:left="360" w:firstLine="0"/>
        <w:rPr>
          <w:lang w:val="el-GR"/>
        </w:rPr>
      </w:pPr>
      <w:r w:rsidRPr="00801B8D">
        <w:rPr>
          <w:lang w:val="el-GR"/>
        </w:rPr>
        <w:lastRenderedPageBreak/>
        <w:t>Την ίδια στιγμή, η συγκεκριμένη απόφαση, υιοθετήθηκε το 2018, αλλά δεν εφαρμόστηκε ακόμα. Δεν ερχόμαστε σήμερα να την επιβάλουμε. Ερχόμαστε για να εισηγηθούμε να την εφαρμόσουμε</w:t>
      </w:r>
      <w:r>
        <w:rPr>
          <w:lang w:val="el-GR"/>
        </w:rPr>
        <w:t xml:space="preserve"> στην πράξη</w:t>
      </w:r>
      <w:r w:rsidRPr="00801B8D">
        <w:rPr>
          <w:lang w:val="el-GR"/>
        </w:rPr>
        <w:t>, όπως είχαμε δεσμευτεί.</w:t>
      </w:r>
    </w:p>
    <w:p w14:paraId="5A9494D1" w14:textId="77777777" w:rsidR="00916BAA" w:rsidRPr="0087253E" w:rsidRDefault="00916BAA" w:rsidP="00916BAA">
      <w:pPr>
        <w:pStyle w:val="NormalWeb"/>
        <w:spacing w:line="360" w:lineRule="auto"/>
        <w:ind w:left="360"/>
        <w:jc w:val="both"/>
        <w:rPr>
          <w:rFonts w:ascii="Arial" w:eastAsia="Arial" w:hAnsi="Arial" w:cs="Arial"/>
          <w:lang w:val="el-GR"/>
        </w:rPr>
      </w:pPr>
      <w:r w:rsidRPr="0087253E">
        <w:rPr>
          <w:rFonts w:ascii="Arial" w:eastAsia="Arial" w:hAnsi="Arial" w:cs="Arial"/>
          <w:lang w:val="el-GR"/>
        </w:rPr>
        <w:t xml:space="preserve">Δεν σημαίνει ότι όσοι αποχωρούν από συγκεκριμένα αξιώματα δεν θα έχουν ρόλο ή φωνή. Αντιθέτως, η εμπειρία τους, η γνώση τους και η καθοδήγησή τους είναι πολύτιμες για την παράταξη. </w:t>
      </w:r>
      <w:proofErr w:type="spellStart"/>
      <w:r w:rsidRPr="0087253E">
        <w:rPr>
          <w:rFonts w:ascii="Arial" w:eastAsia="Arial" w:hAnsi="Arial" w:cs="Arial"/>
          <w:lang w:val="el-GR"/>
        </w:rPr>
        <w:t>Εξού</w:t>
      </w:r>
      <w:proofErr w:type="spellEnd"/>
      <w:r w:rsidRPr="0087253E">
        <w:rPr>
          <w:rFonts w:ascii="Arial" w:eastAsia="Arial" w:hAnsi="Arial" w:cs="Arial"/>
          <w:lang w:val="el-GR"/>
        </w:rPr>
        <w:t xml:space="preserve"> και με δική μου εισήγηση </w:t>
      </w:r>
      <w:r>
        <w:rPr>
          <w:rFonts w:ascii="Arial" w:eastAsia="Arial" w:hAnsi="Arial" w:cs="Arial"/>
          <w:lang w:val="el-GR"/>
        </w:rPr>
        <w:t xml:space="preserve">και </w:t>
      </w:r>
      <w:r w:rsidRPr="0087253E">
        <w:rPr>
          <w:rFonts w:ascii="Arial" w:eastAsia="Arial" w:hAnsi="Arial" w:cs="Arial"/>
          <w:lang w:val="el-GR"/>
        </w:rPr>
        <w:t>τη δική σας ψήφο,</w:t>
      </w:r>
      <w:r>
        <w:rPr>
          <w:rFonts w:ascii="Arial" w:eastAsia="Arial" w:hAnsi="Arial" w:cs="Arial"/>
          <w:lang w:val="el-GR"/>
        </w:rPr>
        <w:t xml:space="preserve"> </w:t>
      </w:r>
      <w:r w:rsidRPr="0087253E">
        <w:rPr>
          <w:rFonts w:ascii="Arial" w:eastAsia="Arial" w:hAnsi="Arial" w:cs="Arial"/>
          <w:lang w:val="el-GR"/>
        </w:rPr>
        <w:t>θα συμμετέχουν από σήμερα, στο Πολιτικό Γραφείο του κόμματος. Ο Δημοκρατικός Συναγερμός ήταν και παραμένει μια μεγάλη πολιτική οικογένεια, όπου κάθε στέλεχος συνεχίζει να προσφέρει, ανεξαρτήτως θέσης.</w:t>
      </w:r>
    </w:p>
    <w:p w14:paraId="111DFC48" w14:textId="77777777" w:rsidR="00916BAA" w:rsidRPr="00801B8D" w:rsidRDefault="00916BAA" w:rsidP="00916BAA">
      <w:pPr>
        <w:ind w:left="360" w:firstLine="0"/>
        <w:rPr>
          <w:lang w:val="el-GR"/>
        </w:rPr>
      </w:pPr>
      <w:r w:rsidRPr="00801B8D">
        <w:rPr>
          <w:lang w:val="el-GR"/>
        </w:rPr>
        <w:t>Η προσφορά προς την κοινωνία δεν περιορίζεται μόνο σε πολιτειακά αξιώματα. Ένα κόμμα πρέπει να είναι ένας μηχανισμός που λειτουργεί σε διαφορετικά επίπεδα όχι μόνο μέσα στην Βουλή. Γι’ αυτό δημιουργήσαμε, στελεχώσαμε, λειτουργούμε και αναβαθμίζουμε εξειδικευμένους θεσμούς όπως το Προεδρικό Συμβούλιο, το Συμβούλιο Κυπριακού, το Συμβούλιο Παρακολούθησης και τις Ομάδες Παραγωγής Πολιτικής. Η παράταξη μας έχει βάθος. Εμείς είμαστε εδώ για να υπηρετούμε τον τόπο, είτε ως πολιτειακοί αξιωματούχοι, είτε ως ενεργά στελέχη της μεγάλης μας παράταξης, είτε ως πολίτες που δίνουν καθημερινές μάχες για τις αρχές και τις αξίες μας.</w:t>
      </w:r>
    </w:p>
    <w:p w14:paraId="46640E47" w14:textId="77777777" w:rsidR="00916BAA" w:rsidRDefault="00916BAA" w:rsidP="00916BAA">
      <w:pPr>
        <w:ind w:left="360" w:firstLine="0"/>
        <w:rPr>
          <w:lang w:val="el-GR"/>
        </w:rPr>
      </w:pPr>
      <w:r w:rsidRPr="00801B8D">
        <w:rPr>
          <w:lang w:val="el-GR"/>
        </w:rPr>
        <w:t xml:space="preserve">Παράλληλα με όσα είπα, η ανανέωση δεν είναι απειλή. Είναι δύναμη. Ο </w:t>
      </w:r>
      <w:proofErr w:type="spellStart"/>
      <w:r w:rsidRPr="0087253E">
        <w:t>Δημοκρ</w:t>
      </w:r>
      <w:proofErr w:type="spellEnd"/>
      <w:r w:rsidRPr="0087253E">
        <w:t>α</w:t>
      </w:r>
      <w:proofErr w:type="spellStart"/>
      <w:r w:rsidRPr="0087253E">
        <w:t>τικός</w:t>
      </w:r>
      <w:proofErr w:type="spellEnd"/>
      <w:r w:rsidRPr="00801B8D">
        <w:rPr>
          <w:lang w:val="el-GR"/>
        </w:rPr>
        <w:t xml:space="preserve"> Συναγερμός πρέπει να ανανεώνεται. Να δημιουργεί χώρο για τους νέους ανθρώπους, να δίνει ευκαιρίες σε περισσότερους να προσφέρουν, να εξελίσσεται μαζί με την κοινωνία. Μαζί με την εμπειρία όλων μας πάμε στην επόμενη μέρα.</w:t>
      </w:r>
    </w:p>
    <w:p w14:paraId="07849582" w14:textId="77777777" w:rsidR="00916BAA" w:rsidRPr="00C640F6" w:rsidRDefault="00916BAA" w:rsidP="00916BAA">
      <w:pPr>
        <w:pStyle w:val="NormalWeb"/>
        <w:spacing w:line="360" w:lineRule="auto"/>
        <w:ind w:left="360"/>
        <w:jc w:val="both"/>
        <w:rPr>
          <w:rFonts w:ascii="Arial" w:eastAsia="Arial" w:hAnsi="Arial" w:cs="Arial"/>
          <w:lang w:val="el-GR"/>
        </w:rPr>
      </w:pPr>
      <w:r w:rsidRPr="00C640F6">
        <w:rPr>
          <w:rFonts w:ascii="Arial" w:eastAsia="Arial" w:hAnsi="Arial" w:cs="Arial"/>
          <w:lang w:val="el-GR"/>
        </w:rPr>
        <w:t>Και ναι, γι’ αυτό αποφασίζουμε σήμερα</w:t>
      </w:r>
      <w:r>
        <w:rPr>
          <w:rFonts w:ascii="Arial" w:eastAsia="Arial" w:hAnsi="Arial" w:cs="Arial"/>
          <w:lang w:val="el-GR"/>
        </w:rPr>
        <w:t xml:space="preserve"> </w:t>
      </w:r>
      <w:r w:rsidRPr="00C640F6">
        <w:rPr>
          <w:rFonts w:ascii="Arial" w:eastAsia="Arial" w:hAnsi="Arial" w:cs="Arial"/>
          <w:lang w:val="el-GR"/>
        </w:rPr>
        <w:t>να δώσουμε το δικαίωμα εγγραφής ως μέλη του Δημοκρατικού Συναγερμού στους 17χρονους, πριν από τη νομοθετική ρύθμιση. Γιατί ο Δημοκρατικός Συναγερμός πρωτοπορεί για ακόμα μία φορά.</w:t>
      </w:r>
    </w:p>
    <w:p w14:paraId="04685C4B" w14:textId="77777777" w:rsidR="00916BAA" w:rsidRPr="00801B8D" w:rsidRDefault="00916BAA" w:rsidP="00916BAA">
      <w:pPr>
        <w:ind w:left="360" w:firstLine="0"/>
        <w:rPr>
          <w:lang w:val="el-GR"/>
        </w:rPr>
      </w:pPr>
      <w:r w:rsidRPr="00801B8D">
        <w:rPr>
          <w:b/>
          <w:lang w:val="el-GR"/>
        </w:rPr>
        <w:t>Τρίτον:</w:t>
      </w:r>
      <w:r w:rsidRPr="00801B8D">
        <w:rPr>
          <w:lang w:val="el-GR"/>
        </w:rPr>
        <w:t xml:space="preserve"> Οφείλουμε να κλείσουμε τα ζητήματα που πλήγωσαν την παράταξη μας και να προχωρήσουμε μπροστά, ενωμένοι και αποφασισμένοι.</w:t>
      </w:r>
    </w:p>
    <w:p w14:paraId="32A96856" w14:textId="6250486E" w:rsidR="00916BAA" w:rsidRDefault="00916BAA" w:rsidP="00916BAA">
      <w:pPr>
        <w:ind w:left="360" w:firstLine="0"/>
        <w:rPr>
          <w:lang w:val="el-GR"/>
        </w:rPr>
      </w:pPr>
      <w:r w:rsidRPr="00801B8D">
        <w:rPr>
          <w:lang w:val="el-GR"/>
        </w:rPr>
        <w:t>Η συμμετοχή μελών του Δημοκρατικού Συναγερμού σε μια κυβέρνηση που το κόμμα δεν στηρίζει, θολώνει την αντίληψη της πολιτικής μας ταυτότητας στα μάτια του κόσμου και αποδυναμώνει τη σαφήνεια του πολιτικού μας μηνύματος.</w:t>
      </w:r>
    </w:p>
    <w:p w14:paraId="2A80AEFE" w14:textId="77777777" w:rsidR="006D23D5" w:rsidRDefault="00313D6F" w:rsidP="006D23D5">
      <w:pPr>
        <w:pStyle w:val="NormalWeb"/>
        <w:spacing w:line="360" w:lineRule="auto"/>
        <w:ind w:left="360"/>
        <w:jc w:val="both"/>
        <w:rPr>
          <w:rFonts w:ascii="Arial" w:eastAsia="Arial" w:hAnsi="Arial" w:cs="Arial"/>
          <w:lang w:val="el-GR"/>
        </w:rPr>
      </w:pPr>
      <w:r w:rsidRPr="00313D6F">
        <w:rPr>
          <w:rFonts w:ascii="Arial" w:eastAsia="Arial" w:hAnsi="Arial" w:cs="Arial"/>
          <w:lang w:val="el-GR"/>
        </w:rPr>
        <w:lastRenderedPageBreak/>
        <w:t>Και ναι, η δική μου πολιτική ηθική επέβαλε να ενημερωθούν εκ των προτέρων και όχι να μάθουν από δημοσιεύματα για εισήγηση που τους αφορά, η οποία θα τεθεί ενώπιον του Συνεδρίου.</w:t>
      </w:r>
      <w:r w:rsidR="00176D89">
        <w:rPr>
          <w:rFonts w:ascii="Arial" w:eastAsia="Arial" w:hAnsi="Arial" w:cs="Arial"/>
          <w:lang w:val="el-GR"/>
        </w:rPr>
        <w:t xml:space="preserve"> </w:t>
      </w:r>
      <w:r w:rsidRPr="00313D6F">
        <w:rPr>
          <w:rFonts w:ascii="Arial" w:eastAsia="Arial" w:hAnsi="Arial" w:cs="Arial"/>
          <w:lang w:val="el-GR"/>
        </w:rPr>
        <w:t>Δίχως καμία διάθεση προκατάληψης ή επιβολής</w:t>
      </w:r>
      <w:r>
        <w:rPr>
          <w:rFonts w:ascii="Arial" w:eastAsia="Arial" w:hAnsi="Arial" w:cs="Arial"/>
          <w:lang w:val="el-GR"/>
        </w:rPr>
        <w:t xml:space="preserve"> της</w:t>
      </w:r>
      <w:r w:rsidRPr="00313D6F">
        <w:rPr>
          <w:rFonts w:ascii="Arial" w:eastAsia="Arial" w:hAnsi="Arial" w:cs="Arial"/>
          <w:lang w:val="el-GR"/>
        </w:rPr>
        <w:t xml:space="preserve"> οποιασδήποτε απόφασης.</w:t>
      </w:r>
      <w:r w:rsidR="006D23D5" w:rsidRPr="006D23D5">
        <w:rPr>
          <w:rFonts w:ascii="Arial" w:eastAsia="Arial" w:hAnsi="Arial" w:cs="Arial"/>
          <w:lang w:val="el-GR"/>
        </w:rPr>
        <w:t xml:space="preserve"> </w:t>
      </w:r>
    </w:p>
    <w:p w14:paraId="02F20EB2" w14:textId="126E3F57" w:rsidR="00313D6F" w:rsidRPr="00313D6F" w:rsidRDefault="006D23D5" w:rsidP="006D23D5">
      <w:pPr>
        <w:pStyle w:val="NormalWeb"/>
        <w:spacing w:line="360" w:lineRule="auto"/>
        <w:ind w:left="360"/>
        <w:jc w:val="both"/>
        <w:rPr>
          <w:rFonts w:ascii="Arial" w:eastAsia="Arial" w:hAnsi="Arial" w:cs="Arial"/>
          <w:lang w:val="el-GR"/>
        </w:rPr>
      </w:pPr>
      <w:r w:rsidRPr="006D23D5">
        <w:rPr>
          <w:rFonts w:ascii="Arial" w:eastAsia="Arial" w:hAnsi="Arial" w:cs="Arial"/>
          <w:lang w:val="el-GR"/>
        </w:rPr>
        <w:t xml:space="preserve">Εξάλλου, ως ηγεσία, έχουμε δηλώσει ότι θα σεβαστούμε απόλυτα το αποτέλεσμα, το οποίο θα κριθεί από τους συνέδρους. </w:t>
      </w:r>
      <w:r w:rsidR="00313D6F" w:rsidRPr="00313D6F">
        <w:rPr>
          <w:rFonts w:ascii="Arial" w:eastAsia="Arial" w:hAnsi="Arial" w:cs="Arial"/>
          <w:lang w:val="el-GR"/>
        </w:rPr>
        <w:t xml:space="preserve">Όλα θα κριθούν ανοιχτά και δημοκρατικά, </w:t>
      </w:r>
      <w:r w:rsidR="00176D89">
        <w:rPr>
          <w:rFonts w:ascii="Arial" w:eastAsia="Arial" w:hAnsi="Arial" w:cs="Arial"/>
          <w:lang w:val="el-GR"/>
        </w:rPr>
        <w:t>εδώ</w:t>
      </w:r>
      <w:r w:rsidR="00313D6F" w:rsidRPr="00313D6F">
        <w:rPr>
          <w:rFonts w:ascii="Arial" w:eastAsia="Arial" w:hAnsi="Arial" w:cs="Arial"/>
          <w:lang w:val="el-GR"/>
        </w:rPr>
        <w:t xml:space="preserve"> όπου ανήκει η λήψη των αποφάσεων: </w:t>
      </w:r>
      <w:r w:rsidR="00176D89">
        <w:rPr>
          <w:rFonts w:ascii="Arial" w:eastAsia="Arial" w:hAnsi="Arial" w:cs="Arial"/>
          <w:lang w:val="el-GR"/>
        </w:rPr>
        <w:t>Σ</w:t>
      </w:r>
      <w:r w:rsidR="00313D6F" w:rsidRPr="00313D6F">
        <w:rPr>
          <w:rFonts w:ascii="Arial" w:eastAsia="Arial" w:hAnsi="Arial" w:cs="Arial"/>
          <w:lang w:val="el-GR"/>
        </w:rPr>
        <w:t>το Καταστατικό Συνέδριο της Παράταξης μας.</w:t>
      </w:r>
    </w:p>
    <w:p w14:paraId="281482D6" w14:textId="77777777" w:rsidR="00916BAA" w:rsidRPr="00801B8D" w:rsidRDefault="00916BAA" w:rsidP="00916BAA">
      <w:pPr>
        <w:ind w:left="360" w:firstLine="0"/>
        <w:rPr>
          <w:lang w:val="el-GR"/>
        </w:rPr>
      </w:pPr>
      <w:r w:rsidRPr="00801B8D">
        <w:rPr>
          <w:lang w:val="el-GR"/>
        </w:rPr>
        <w:t>Ο Δημοκρατικός Συναγερμός είναι κόμμα αρχών. Κόμμα ευθύνης. Τίποτα περισσότερο, τίποτα λιγότερο. Έτσι πορεύτηκε. Έτσι θα συνεχίσει.</w:t>
      </w:r>
    </w:p>
    <w:p w14:paraId="35EC0C2E" w14:textId="77777777" w:rsidR="00916BAA" w:rsidRPr="00801B8D" w:rsidRDefault="00916BAA" w:rsidP="00916BAA">
      <w:pPr>
        <w:ind w:left="360" w:firstLine="0"/>
        <w:rPr>
          <w:lang w:val="el-GR"/>
        </w:rPr>
      </w:pPr>
      <w:r w:rsidRPr="00801B8D">
        <w:rPr>
          <w:lang w:val="el-GR"/>
        </w:rPr>
        <w:t>Όταν κυβερνούμε, το κάνουμε με καθαρή πολιτική ταυτότητα, με σχέδιο, με στρατηγική, με ευθύνη.</w:t>
      </w:r>
    </w:p>
    <w:p w14:paraId="3B9C22A5" w14:textId="77777777" w:rsidR="00916BAA" w:rsidRPr="00801B8D" w:rsidRDefault="00916BAA" w:rsidP="00916BAA">
      <w:pPr>
        <w:ind w:left="360" w:firstLine="0"/>
        <w:rPr>
          <w:lang w:val="el-GR"/>
        </w:rPr>
      </w:pPr>
      <w:r w:rsidRPr="00801B8D">
        <w:rPr>
          <w:lang w:val="el-GR"/>
        </w:rPr>
        <w:t>Όταν βρισκόμαστε στην αντιπολίτευση, το κάνουμε με σοβαρότητα, με δομημένο λόγο, με ρεαλιστικές προτάσεις και όχι με στείρα αντιπαράθεση.</w:t>
      </w:r>
    </w:p>
    <w:p w14:paraId="6FE9D6ED" w14:textId="77777777" w:rsidR="00916BAA" w:rsidRDefault="00916BAA" w:rsidP="00916BAA">
      <w:pPr>
        <w:ind w:left="360" w:firstLine="0"/>
        <w:rPr>
          <w:lang w:val="el-GR"/>
        </w:rPr>
      </w:pPr>
      <w:r w:rsidRPr="00801B8D">
        <w:rPr>
          <w:lang w:val="el-GR"/>
        </w:rPr>
        <w:t>Γι’ αυτό η θέση μας ενόψει της ψηφοφορίας που θα ακολουθήσει είναι υπέρ της πρ</w:t>
      </w:r>
      <w:r>
        <w:rPr>
          <w:lang w:val="el-GR"/>
        </w:rPr>
        <w:t xml:space="preserve">ότασης που βρίσκεται </w:t>
      </w:r>
      <w:proofErr w:type="spellStart"/>
      <w:r>
        <w:rPr>
          <w:lang w:val="el-GR"/>
        </w:rPr>
        <w:t>ενώπιόν</w:t>
      </w:r>
      <w:proofErr w:type="spellEnd"/>
      <w:r>
        <w:rPr>
          <w:lang w:val="el-GR"/>
        </w:rPr>
        <w:t xml:space="preserve"> σας, με άμεση ισχύ, και αφορά τους πολιτικούς προϊσταμένους της εκτελεστικής εξουσίας και όχι μέλη που συμμετέχουν σε </w:t>
      </w:r>
      <w:proofErr w:type="spellStart"/>
      <w:r>
        <w:rPr>
          <w:lang w:val="el-GR"/>
        </w:rPr>
        <w:t>ημικρατικούς</w:t>
      </w:r>
      <w:proofErr w:type="spellEnd"/>
      <w:r>
        <w:rPr>
          <w:lang w:val="el-GR"/>
        </w:rPr>
        <w:t xml:space="preserve"> οργανισμούς, στελέχη ή ψηφοφόρους που έκαναν τη δική τους επιλογή και δικαίωμα τους.</w:t>
      </w:r>
    </w:p>
    <w:p w14:paraId="78E72AC5" w14:textId="77777777" w:rsidR="00916BAA" w:rsidRPr="00801B8D" w:rsidRDefault="00916BAA" w:rsidP="00916BAA">
      <w:pPr>
        <w:ind w:left="360" w:firstLine="0"/>
        <w:rPr>
          <w:lang w:val="el-GR"/>
        </w:rPr>
      </w:pPr>
      <w:r w:rsidRPr="0087253E">
        <w:rPr>
          <w:lang w:val="el-GR"/>
        </w:rPr>
        <w:t>Λαμβάνουμε τα μηνύματα των πολιτών και αφουγκραζόμαστε την κοινωνία. Αντιλαμβανόμαστε σήμερα πως όχι μόνο πρέπει να ισχύει, αλλά και να αποδεικνύουμε συνεχώς πως υπηρετούμε αποκλειστικά το καλό του τόπου και όχι την όποια σκοπιμότητα ή τις προσωπικές φιλοδοξίες</w:t>
      </w:r>
      <w:r>
        <w:rPr>
          <w:lang w:val="el-GR"/>
        </w:rPr>
        <w:t>.</w:t>
      </w:r>
    </w:p>
    <w:p w14:paraId="5391C23A" w14:textId="77777777" w:rsidR="00916BAA" w:rsidRPr="00801B8D" w:rsidRDefault="00916BAA" w:rsidP="00916BAA">
      <w:pPr>
        <w:ind w:left="360" w:firstLine="0"/>
        <w:rPr>
          <w:lang w:val="el-GR"/>
        </w:rPr>
      </w:pPr>
      <w:r>
        <w:rPr>
          <w:lang w:val="el-GR"/>
        </w:rPr>
        <w:t>Περήφανα στελέχη του Δημοκρατικού Συναγερμού,</w:t>
      </w:r>
    </w:p>
    <w:p w14:paraId="19D4FBD8" w14:textId="77777777" w:rsidR="00916BAA" w:rsidRDefault="00916BAA" w:rsidP="00916BAA">
      <w:pPr>
        <w:ind w:left="360" w:firstLine="0"/>
        <w:rPr>
          <w:lang w:val="el-GR"/>
        </w:rPr>
      </w:pPr>
      <w:r w:rsidRPr="00801B8D">
        <w:rPr>
          <w:lang w:val="el-GR"/>
        </w:rPr>
        <w:t>Η παράταξή μας δεν είναι απλώς ένας πολιτικός οργανισμός. Είναι ιδέα. Είναι αγώνας. Είναι η οικογένεια που όλοι μας επιλέξαμε να υπηρετούμε.</w:t>
      </w:r>
      <w:r>
        <w:rPr>
          <w:lang w:val="el-GR"/>
        </w:rPr>
        <w:t xml:space="preserve"> Και σας διαβεβαιώνω. Και είναι προσωπική μου υπόσχεση. Ό</w:t>
      </w:r>
      <w:proofErr w:type="spellStart"/>
      <w:r>
        <w:t>τι</w:t>
      </w:r>
      <w:proofErr w:type="spellEnd"/>
      <w:r>
        <w:t xml:space="preserve"> </w:t>
      </w:r>
      <w:proofErr w:type="spellStart"/>
      <w:r>
        <w:t>όσο</w:t>
      </w:r>
      <w:proofErr w:type="spellEnd"/>
      <w:r>
        <w:t xml:space="preserve"> β</w:t>
      </w:r>
      <w:proofErr w:type="spellStart"/>
      <w:r>
        <w:t>ρίσκομ</w:t>
      </w:r>
      <w:proofErr w:type="spellEnd"/>
      <w:r>
        <w:t xml:space="preserve">αι </w:t>
      </w:r>
      <w:proofErr w:type="spellStart"/>
      <w:r>
        <w:t>στο</w:t>
      </w:r>
      <w:proofErr w:type="spellEnd"/>
      <w:r>
        <w:t xml:space="preserve"> π</w:t>
      </w:r>
      <w:proofErr w:type="spellStart"/>
      <w:r>
        <w:t>ηδάλιο</w:t>
      </w:r>
      <w:proofErr w:type="spellEnd"/>
      <w:r>
        <w:t xml:space="preserve"> α</w:t>
      </w:r>
      <w:proofErr w:type="spellStart"/>
      <w:r>
        <w:t>υτής</w:t>
      </w:r>
      <w:proofErr w:type="spellEnd"/>
      <w:r>
        <w:t xml:space="preserve"> </w:t>
      </w:r>
      <w:proofErr w:type="spellStart"/>
      <w:r>
        <w:t>της</w:t>
      </w:r>
      <w:proofErr w:type="spellEnd"/>
      <w:r>
        <w:t xml:space="preserve"> π</w:t>
      </w:r>
      <w:proofErr w:type="spellStart"/>
      <w:r>
        <w:t>ερήφ</w:t>
      </w:r>
      <w:proofErr w:type="spellEnd"/>
      <w:r>
        <w:t>α</w:t>
      </w:r>
      <w:proofErr w:type="spellStart"/>
      <w:r>
        <w:t>νης</w:t>
      </w:r>
      <w:proofErr w:type="spellEnd"/>
      <w:r>
        <w:t xml:space="preserve"> πα</w:t>
      </w:r>
      <w:proofErr w:type="spellStart"/>
      <w:r>
        <w:t>ράτ</w:t>
      </w:r>
      <w:proofErr w:type="spellEnd"/>
      <w:r>
        <w:t>α</w:t>
      </w:r>
      <w:proofErr w:type="spellStart"/>
      <w:r>
        <w:t>ξης</w:t>
      </w:r>
      <w:proofErr w:type="spellEnd"/>
      <w:r>
        <w:t xml:space="preserve">, </w:t>
      </w:r>
      <w:proofErr w:type="spellStart"/>
      <w:r>
        <w:t>μόνο</w:t>
      </w:r>
      <w:proofErr w:type="spellEnd"/>
      <w:r>
        <w:t xml:space="preserve"> α</w:t>
      </w:r>
      <w:proofErr w:type="spellStart"/>
      <w:r>
        <w:t>υτήν</w:t>
      </w:r>
      <w:proofErr w:type="spellEnd"/>
      <w:r>
        <w:t xml:space="preserve"> θα υπ</w:t>
      </w:r>
      <w:proofErr w:type="spellStart"/>
      <w:r>
        <w:t>ηρετώ</w:t>
      </w:r>
      <w:proofErr w:type="spellEnd"/>
      <w:r>
        <w:t xml:space="preserve">. </w:t>
      </w:r>
      <w:proofErr w:type="spellStart"/>
      <w:r>
        <w:t>Τί</w:t>
      </w:r>
      <w:proofErr w:type="spellEnd"/>
      <w:r>
        <w:t>π</w:t>
      </w:r>
      <w:proofErr w:type="spellStart"/>
      <w:r>
        <w:t>οτ</w:t>
      </w:r>
      <w:proofErr w:type="spellEnd"/>
      <w:r>
        <w:t>α π</w:t>
      </w:r>
      <w:proofErr w:type="spellStart"/>
      <w:r>
        <w:t>ροσω</w:t>
      </w:r>
      <w:proofErr w:type="spellEnd"/>
      <w:r>
        <w:t>π</w:t>
      </w:r>
      <w:proofErr w:type="spellStart"/>
      <w:r>
        <w:t>ικό</w:t>
      </w:r>
      <w:proofErr w:type="spellEnd"/>
      <w:r>
        <w:t>, κα</w:t>
      </w:r>
      <w:proofErr w:type="spellStart"/>
      <w:r>
        <w:t>νέν</w:t>
      </w:r>
      <w:proofErr w:type="spellEnd"/>
      <w:r>
        <w:t xml:space="preserve">α </w:t>
      </w:r>
      <w:proofErr w:type="spellStart"/>
      <w:r>
        <w:t>όφελος</w:t>
      </w:r>
      <w:proofErr w:type="spellEnd"/>
      <w:r>
        <w:t xml:space="preserve"> και κα</w:t>
      </w:r>
      <w:proofErr w:type="spellStart"/>
      <w:r>
        <w:t>νέν</w:t>
      </w:r>
      <w:proofErr w:type="spellEnd"/>
      <w:r>
        <w:t xml:space="preserve">α </w:t>
      </w:r>
      <w:proofErr w:type="spellStart"/>
      <w:r>
        <w:t>συμφέρον</w:t>
      </w:r>
      <w:proofErr w:type="spellEnd"/>
      <w:r>
        <w:t>. Και ανα</w:t>
      </w:r>
      <w:proofErr w:type="spellStart"/>
      <w:r>
        <w:t>μένω</w:t>
      </w:r>
      <w:proofErr w:type="spellEnd"/>
      <w:r>
        <w:t xml:space="preserve"> </w:t>
      </w:r>
      <w:proofErr w:type="spellStart"/>
      <w:r>
        <w:t>όλοι</w:t>
      </w:r>
      <w:proofErr w:type="spellEnd"/>
      <w:r>
        <w:t xml:space="preserve"> να </w:t>
      </w:r>
      <w:proofErr w:type="spellStart"/>
      <w:r>
        <w:t>στ</w:t>
      </w:r>
      <w:proofErr w:type="spellEnd"/>
      <w:r>
        <w:t>α</w:t>
      </w:r>
      <w:proofErr w:type="spellStart"/>
      <w:r>
        <w:t>θούμε</w:t>
      </w:r>
      <w:proofErr w:type="spellEnd"/>
      <w:r>
        <w:t xml:space="preserve"> </w:t>
      </w:r>
      <w:proofErr w:type="spellStart"/>
      <w:r>
        <w:t>δί</w:t>
      </w:r>
      <w:proofErr w:type="spellEnd"/>
      <w:r>
        <w:t xml:space="preserve">πλα </w:t>
      </w:r>
      <w:proofErr w:type="spellStart"/>
      <w:r>
        <w:t>στην</w:t>
      </w:r>
      <w:proofErr w:type="spellEnd"/>
      <w:r>
        <w:t xml:space="preserve"> πα</w:t>
      </w:r>
      <w:proofErr w:type="spellStart"/>
      <w:r>
        <w:t>ράτ</w:t>
      </w:r>
      <w:proofErr w:type="spellEnd"/>
      <w:r>
        <w:t>α</w:t>
      </w:r>
      <w:proofErr w:type="spellStart"/>
      <w:r>
        <w:t>ξή</w:t>
      </w:r>
      <w:proofErr w:type="spellEnd"/>
      <w:r>
        <w:t xml:space="preserve"> μας, </w:t>
      </w:r>
      <w:proofErr w:type="spellStart"/>
      <w:r>
        <w:t>τόσο</w:t>
      </w:r>
      <w:proofErr w:type="spellEnd"/>
      <w:r>
        <w:t xml:space="preserve"> </w:t>
      </w:r>
      <w:proofErr w:type="spellStart"/>
      <w:r>
        <w:t>στ</w:t>
      </w:r>
      <w:proofErr w:type="spellEnd"/>
      <w:r>
        <w:t xml:space="preserve">α </w:t>
      </w:r>
      <w:proofErr w:type="spellStart"/>
      <w:r>
        <w:t>εύκολ</w:t>
      </w:r>
      <w:proofErr w:type="spellEnd"/>
      <w:r>
        <w:t xml:space="preserve">α </w:t>
      </w:r>
      <w:proofErr w:type="spellStart"/>
      <w:r>
        <w:t>όσο</w:t>
      </w:r>
      <w:proofErr w:type="spellEnd"/>
      <w:r>
        <w:t xml:space="preserve"> και </w:t>
      </w:r>
      <w:proofErr w:type="spellStart"/>
      <w:r>
        <w:t>στ</w:t>
      </w:r>
      <w:proofErr w:type="spellEnd"/>
      <w:r>
        <w:t xml:space="preserve">α </w:t>
      </w:r>
      <w:proofErr w:type="spellStart"/>
      <w:r>
        <w:t>δύσκολ</w:t>
      </w:r>
      <w:proofErr w:type="spellEnd"/>
      <w:r>
        <w:t>α.</w:t>
      </w:r>
    </w:p>
    <w:p w14:paraId="1ACE5FF8" w14:textId="77777777" w:rsidR="00916BAA" w:rsidRPr="00801B8D" w:rsidRDefault="00916BAA" w:rsidP="00916BAA">
      <w:pPr>
        <w:ind w:left="360" w:firstLine="0"/>
        <w:rPr>
          <w:lang w:val="el-GR"/>
        </w:rPr>
      </w:pPr>
      <w:r w:rsidRPr="00801B8D">
        <w:rPr>
          <w:lang w:val="el-GR"/>
        </w:rPr>
        <w:t>Σήμερα, όλοι μαζί, κάνουμε το πρώτο βήμα για το επόμενο μεγάλο άλμα της ιστορίας μας.</w:t>
      </w:r>
    </w:p>
    <w:p w14:paraId="7A44600B" w14:textId="77777777" w:rsidR="00916BAA" w:rsidRPr="00801B8D" w:rsidRDefault="00916BAA" w:rsidP="00916BAA">
      <w:pPr>
        <w:ind w:left="360" w:firstLine="0"/>
        <w:rPr>
          <w:lang w:val="el-GR"/>
        </w:rPr>
      </w:pPr>
      <w:r w:rsidRPr="00801B8D">
        <w:rPr>
          <w:lang w:val="el-GR"/>
        </w:rPr>
        <w:lastRenderedPageBreak/>
        <w:t>Σε ανοιχτό διάλογο, με θάρρος και διαφάνεια, αποφασίζουμε για τα δύσκολα θέματα που μας απασχολούν.</w:t>
      </w:r>
    </w:p>
    <w:p w14:paraId="2C25739E" w14:textId="77777777" w:rsidR="00916BAA" w:rsidRPr="00801B8D" w:rsidRDefault="00916BAA" w:rsidP="00916BAA">
      <w:pPr>
        <w:ind w:left="360" w:firstLine="0"/>
        <w:rPr>
          <w:lang w:val="el-GR"/>
        </w:rPr>
      </w:pPr>
      <w:r w:rsidRPr="00801B8D">
        <w:rPr>
          <w:lang w:val="el-GR"/>
        </w:rPr>
        <w:t>Οργανώνουμε την παράταξη μας για να είναι έτοιμη για τις προκλήσεις του σήμερα και του αύριο.</w:t>
      </w:r>
    </w:p>
    <w:p w14:paraId="33D14459" w14:textId="77777777" w:rsidR="00916BAA" w:rsidRPr="00801B8D" w:rsidRDefault="00916BAA" w:rsidP="00916BAA">
      <w:pPr>
        <w:ind w:left="360" w:firstLine="0"/>
        <w:rPr>
          <w:lang w:val="el-GR"/>
        </w:rPr>
      </w:pPr>
      <w:r w:rsidRPr="00801B8D">
        <w:rPr>
          <w:lang w:val="el-GR"/>
        </w:rPr>
        <w:t>Ανοίγουμε το κόμμα μας στα 50.000 μέλη μας και την κοινωνία, ανοίγουμε το μητρώο</w:t>
      </w:r>
      <w:r>
        <w:rPr>
          <w:lang w:val="el-GR"/>
        </w:rPr>
        <w:t xml:space="preserve"> μελών</w:t>
      </w:r>
      <w:r w:rsidRPr="00801B8D">
        <w:rPr>
          <w:lang w:val="el-GR"/>
        </w:rPr>
        <w:t xml:space="preserve"> μας στους 17 χρόνους.</w:t>
      </w:r>
      <w:r>
        <w:rPr>
          <w:lang w:val="el-GR"/>
        </w:rPr>
        <w:t xml:space="preserve"> </w:t>
      </w:r>
      <w:r w:rsidRPr="00801B8D">
        <w:rPr>
          <w:lang w:val="el-GR"/>
        </w:rPr>
        <w:t>Διευρύνουμε το πολιτικό γραφείο μας, ακούμε τα μέλη μας με ηλεκτρονικά δημοψηφίσματα και την ηλεκτρονική ψηφοφορία. Διασφαλίζουμε την εναλλαγή προσώπων με την διατήρηση των 3 θητειών.</w:t>
      </w:r>
    </w:p>
    <w:p w14:paraId="7E37DCE6" w14:textId="77777777" w:rsidR="00916BAA" w:rsidRPr="00801B8D" w:rsidRDefault="00916BAA" w:rsidP="00916BAA">
      <w:pPr>
        <w:ind w:left="360" w:firstLine="0"/>
        <w:rPr>
          <w:lang w:val="el-GR"/>
        </w:rPr>
      </w:pPr>
      <w:r w:rsidRPr="00801B8D">
        <w:rPr>
          <w:lang w:val="el-GR"/>
        </w:rPr>
        <w:t xml:space="preserve">Ψηφιοποιούμε την επαφή μας με τους πολίτες μέσα από το ψηφιακό μας </w:t>
      </w:r>
      <w:r>
        <w:t>app</w:t>
      </w:r>
      <w:r w:rsidRPr="00801B8D">
        <w:rPr>
          <w:lang w:val="el-GR"/>
        </w:rPr>
        <w:t>.</w:t>
      </w:r>
    </w:p>
    <w:p w14:paraId="40226A33" w14:textId="77777777" w:rsidR="00916BAA" w:rsidRPr="00801B8D" w:rsidRDefault="00916BAA" w:rsidP="00916BAA">
      <w:pPr>
        <w:ind w:left="360" w:firstLine="0"/>
        <w:rPr>
          <w:lang w:val="el-GR"/>
        </w:rPr>
      </w:pPr>
      <w:r w:rsidRPr="00801B8D">
        <w:rPr>
          <w:lang w:val="el-GR"/>
        </w:rPr>
        <w:t>Συγκροτούμε και αναβαθμίζουμε τα συμβουλευτικά όργανα και τις οργανώσεις μας.</w:t>
      </w:r>
    </w:p>
    <w:p w14:paraId="0351101B" w14:textId="77777777" w:rsidR="00916BAA" w:rsidRPr="00801B8D" w:rsidRDefault="00916BAA" w:rsidP="00916BAA">
      <w:pPr>
        <w:ind w:left="360" w:firstLine="0"/>
        <w:rPr>
          <w:lang w:val="el-GR"/>
        </w:rPr>
      </w:pPr>
      <w:r w:rsidRPr="00801B8D">
        <w:rPr>
          <w:lang w:val="el-GR"/>
        </w:rPr>
        <w:t>Με πυξίδα τις αναλλοίωτες ιδρυτικές μας αρχές.</w:t>
      </w:r>
    </w:p>
    <w:p w14:paraId="57E38CA9" w14:textId="77777777" w:rsidR="00916BAA" w:rsidRDefault="00916BAA" w:rsidP="00916BAA">
      <w:pPr>
        <w:ind w:left="360" w:firstLine="0"/>
        <w:rPr>
          <w:lang w:val="el-GR"/>
        </w:rPr>
      </w:pPr>
      <w:r w:rsidRPr="00801B8D">
        <w:rPr>
          <w:lang w:val="el-GR"/>
        </w:rPr>
        <w:t>Φίλες και φίλοι,</w:t>
      </w:r>
    </w:p>
    <w:p w14:paraId="4F9819B8" w14:textId="77777777" w:rsidR="00916BAA" w:rsidRDefault="00916BAA" w:rsidP="00916BAA">
      <w:pPr>
        <w:ind w:left="360" w:firstLine="0"/>
        <w:rPr>
          <w:lang w:val="el-GR"/>
        </w:rPr>
      </w:pPr>
      <w:r>
        <w:rPr>
          <w:lang w:val="el-GR"/>
        </w:rPr>
        <w:t>Ο</w:t>
      </w:r>
      <w:r w:rsidRPr="00801B8D">
        <w:rPr>
          <w:lang w:val="el-GR"/>
        </w:rPr>
        <w:t xml:space="preserve"> τόπος μας αξίζει μια παράταξη που τολμά και δημιουργεί.</w:t>
      </w:r>
    </w:p>
    <w:p w14:paraId="191F8F06" w14:textId="77777777" w:rsidR="00916BAA" w:rsidRDefault="00916BAA" w:rsidP="00916BAA">
      <w:pPr>
        <w:ind w:left="360" w:firstLine="0"/>
        <w:rPr>
          <w:lang w:val="el-GR"/>
        </w:rPr>
      </w:pPr>
      <w:r w:rsidRPr="00801B8D">
        <w:rPr>
          <w:lang w:val="el-GR"/>
        </w:rPr>
        <w:t>Μια παράταξη ανοιχτή, δημοκρατική, σύγχρονη – μα πάνω απ’ όλα, ανθρώπινη και κοντά στον πολίτη.</w:t>
      </w:r>
    </w:p>
    <w:p w14:paraId="6ABE9139" w14:textId="77777777" w:rsidR="00916BAA" w:rsidRDefault="00916BAA" w:rsidP="00916BAA">
      <w:pPr>
        <w:ind w:left="360" w:firstLine="0"/>
        <w:rPr>
          <w:lang w:val="el-GR"/>
        </w:rPr>
      </w:pPr>
      <w:r w:rsidRPr="00801B8D">
        <w:rPr>
          <w:lang w:val="el-GR"/>
        </w:rPr>
        <w:t>Ο Δημοκρατικός Συναγερμός είναι η Κύπρος που χτίζουμε μέρα τη μέρα, η ελπίδα που δε σβήνει ποτέ.</w:t>
      </w:r>
    </w:p>
    <w:p w14:paraId="2BD632D1" w14:textId="77777777" w:rsidR="00916BAA" w:rsidRDefault="00916BAA" w:rsidP="00916BAA">
      <w:pPr>
        <w:ind w:left="360" w:firstLine="0"/>
        <w:rPr>
          <w:lang w:val="el-GR"/>
        </w:rPr>
      </w:pPr>
      <w:r w:rsidRPr="00801B8D">
        <w:rPr>
          <w:lang w:val="el-GR"/>
        </w:rPr>
        <w:t>Σήμερα αποφασίζουμε να βαδίσουμε ενωμένοι στο αύριο, με θάρρος και όραμα.</w:t>
      </w:r>
    </w:p>
    <w:p w14:paraId="5368401C" w14:textId="77777777" w:rsidR="00916BAA" w:rsidRDefault="00916BAA" w:rsidP="00916BAA">
      <w:pPr>
        <w:ind w:left="360" w:firstLine="0"/>
        <w:rPr>
          <w:lang w:val="el-GR"/>
        </w:rPr>
      </w:pPr>
      <w:r w:rsidRPr="00801B8D">
        <w:rPr>
          <w:lang w:val="el-GR"/>
        </w:rPr>
        <w:t>Μαζί πετυχαίνουμε.</w:t>
      </w:r>
    </w:p>
    <w:p w14:paraId="61705740" w14:textId="77777777" w:rsidR="00916BAA" w:rsidRPr="00801B8D" w:rsidRDefault="00916BAA" w:rsidP="00916BAA">
      <w:pPr>
        <w:ind w:left="360" w:firstLine="0"/>
        <w:rPr>
          <w:lang w:val="el-GR"/>
        </w:rPr>
      </w:pPr>
      <w:r w:rsidRPr="00801B8D">
        <w:rPr>
          <w:lang w:val="el-GR"/>
        </w:rPr>
        <w:t>Μαζί γράφουμε το επόμενο κεφάλαιο της ιστορίας μας!</w:t>
      </w:r>
    </w:p>
    <w:p w14:paraId="2DD00D5D" w14:textId="77777777" w:rsidR="00916BAA" w:rsidRPr="00801B8D" w:rsidRDefault="00916BAA" w:rsidP="00916BAA">
      <w:pPr>
        <w:ind w:left="360" w:firstLine="0"/>
        <w:rPr>
          <w:lang w:val="el-GR"/>
        </w:rPr>
      </w:pPr>
      <w:r w:rsidRPr="00801B8D">
        <w:rPr>
          <w:lang w:val="el-GR"/>
        </w:rPr>
        <w:t>Μαζί, διασφαλίζουμε το μέλλον.</w:t>
      </w:r>
    </w:p>
    <w:p w14:paraId="219D7DD5" w14:textId="77777777" w:rsidR="00916BAA" w:rsidRPr="00801B8D" w:rsidRDefault="00916BAA" w:rsidP="00916BAA">
      <w:pPr>
        <w:ind w:left="360" w:firstLine="0"/>
        <w:rPr>
          <w:lang w:val="el-GR"/>
        </w:rPr>
      </w:pPr>
      <w:r w:rsidRPr="00801B8D">
        <w:rPr>
          <w:lang w:val="el-GR"/>
        </w:rPr>
        <w:t>Για την Κύπρο μας!</w:t>
      </w:r>
    </w:p>
    <w:p w14:paraId="31F10E13" w14:textId="77777777" w:rsidR="00916BAA" w:rsidRPr="006E0C34" w:rsidRDefault="00916BAA" w:rsidP="00916BAA">
      <w:pPr>
        <w:ind w:left="360" w:firstLine="0"/>
        <w:rPr>
          <w:lang w:val="el-GR"/>
        </w:rPr>
      </w:pPr>
      <w:r w:rsidRPr="00801B8D">
        <w:rPr>
          <w:lang w:val="el-GR"/>
        </w:rPr>
        <w:t xml:space="preserve">Προχωράμε μαζί! Επειδή ο ΔΗΣΥ </w:t>
      </w:r>
      <w:r>
        <w:rPr>
          <w:lang w:val="el-GR"/>
        </w:rPr>
        <w:t>είμαστε όλοι εμείς! Είστε εσείς, ο καθένας και η καθεμιά ξεχωριστά. Επειδή τολμούμε και μπορούμε.</w:t>
      </w:r>
    </w:p>
    <w:p w14:paraId="07B5C380" w14:textId="77777777" w:rsidR="00916BAA" w:rsidRDefault="00916BAA" w:rsidP="00916BAA">
      <w:pPr>
        <w:ind w:left="360" w:firstLine="0"/>
        <w:rPr>
          <w:lang w:val="el-GR"/>
        </w:rPr>
      </w:pPr>
      <w:r w:rsidRPr="00801B8D">
        <w:rPr>
          <w:lang w:val="el-GR"/>
        </w:rPr>
        <w:t>Σας ευχαριστώ από καρδιάς.</w:t>
      </w:r>
    </w:p>
    <w:p w14:paraId="6319BBBF" w14:textId="77777777" w:rsidR="00916BAA" w:rsidRPr="0087253E" w:rsidRDefault="00916BAA" w:rsidP="00916BAA">
      <w:pPr>
        <w:ind w:left="360" w:firstLine="0"/>
        <w:rPr>
          <w:lang w:val="el-GR"/>
        </w:rPr>
      </w:pPr>
      <w:r w:rsidRPr="0087253E">
        <w:rPr>
          <w:lang w:val="el-GR"/>
        </w:rPr>
        <w:lastRenderedPageBreak/>
        <w:t>Και από αύριο ξεκινάμε μαζί τη μεγάλη προσπάθεια.</w:t>
      </w:r>
    </w:p>
    <w:p w14:paraId="6D447BB4" w14:textId="77777777" w:rsidR="00916BAA" w:rsidRPr="0087253E" w:rsidRDefault="00916BAA" w:rsidP="00916BAA">
      <w:pPr>
        <w:ind w:left="360" w:firstLine="0"/>
        <w:rPr>
          <w:lang w:val="el-GR"/>
        </w:rPr>
      </w:pPr>
      <w:r w:rsidRPr="0087253E">
        <w:rPr>
          <w:lang w:val="el-GR"/>
        </w:rPr>
        <w:t>Ξεκινάμε για ένα</w:t>
      </w:r>
      <w:r>
        <w:rPr>
          <w:lang w:val="el-GR"/>
        </w:rPr>
        <w:t>ν</w:t>
      </w:r>
      <w:r w:rsidRPr="0087253E">
        <w:rPr>
          <w:lang w:val="el-GR"/>
        </w:rPr>
        <w:t xml:space="preserve"> δυνατό Δημοκρατικό Συναγερμό.</w:t>
      </w:r>
    </w:p>
    <w:p w14:paraId="774AA91D" w14:textId="11184408" w:rsidR="00916BAA" w:rsidRPr="0087253E" w:rsidRDefault="00916BAA" w:rsidP="00916BAA">
      <w:pPr>
        <w:ind w:left="360" w:firstLine="0"/>
        <w:rPr>
          <w:lang w:val="el-GR"/>
        </w:rPr>
      </w:pPr>
      <w:r w:rsidRPr="0087253E">
        <w:rPr>
          <w:lang w:val="el-GR"/>
        </w:rPr>
        <w:t>Για να κρατήσουμε την Παράταξ</w:t>
      </w:r>
      <w:r>
        <w:rPr>
          <w:lang w:val="el-GR"/>
        </w:rPr>
        <w:t>ή</w:t>
      </w:r>
      <w:r w:rsidRPr="0087253E">
        <w:rPr>
          <w:lang w:val="el-GR"/>
        </w:rPr>
        <w:t xml:space="preserve"> μας πρώτη και πρωταγωνιστική δύναμη του τόπου.</w:t>
      </w:r>
    </w:p>
    <w:p w14:paraId="0646BFFD" w14:textId="77777777" w:rsidR="00916BAA" w:rsidRPr="0087253E" w:rsidRDefault="00916BAA" w:rsidP="00916BAA">
      <w:pPr>
        <w:ind w:left="360" w:firstLine="0"/>
        <w:rPr>
          <w:lang w:val="el-GR"/>
        </w:rPr>
      </w:pPr>
      <w:r w:rsidRPr="0087253E">
        <w:rPr>
          <w:lang w:val="el-GR"/>
        </w:rPr>
        <w:t>Για να διασφαλίσουμε την προοπτική στην πατρίδα μας.</w:t>
      </w:r>
    </w:p>
    <w:p w14:paraId="4577F968" w14:textId="0BBC210B" w:rsidR="003730EC" w:rsidRPr="00916BAA" w:rsidRDefault="00916BAA" w:rsidP="00916BAA">
      <w:pPr>
        <w:ind w:left="360" w:firstLine="0"/>
        <w:rPr>
          <w:lang w:val="el-GR"/>
        </w:rPr>
      </w:pPr>
      <w:r w:rsidRPr="0087253E">
        <w:rPr>
          <w:lang w:val="el-GR"/>
        </w:rPr>
        <w:t>Όλοι μαζί, ενωμένοι, θα τα καταφέρουμε.</w:t>
      </w:r>
    </w:p>
    <w:sectPr w:rsidR="003730EC" w:rsidRPr="00916BA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F6E7" w14:textId="77777777" w:rsidR="003641FB" w:rsidRDefault="003641FB">
      <w:pPr>
        <w:spacing w:after="0" w:line="240" w:lineRule="auto"/>
      </w:pPr>
      <w:r>
        <w:separator/>
      </w:r>
    </w:p>
  </w:endnote>
  <w:endnote w:type="continuationSeparator" w:id="0">
    <w:p w14:paraId="043E665F" w14:textId="77777777" w:rsidR="003641FB" w:rsidRDefault="0036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584825"/>
      <w:docPartObj>
        <w:docPartGallery w:val="Page Numbers (Bottom of Page)"/>
        <w:docPartUnique/>
      </w:docPartObj>
    </w:sdtPr>
    <w:sdtContent>
      <w:p w14:paraId="1CB614C3" w14:textId="77777777" w:rsidR="00B50892" w:rsidRDefault="00000000" w:rsidP="00EB4B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72B26" w14:textId="77777777" w:rsidR="00B50892" w:rsidRDefault="00B50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8192119"/>
      <w:docPartObj>
        <w:docPartGallery w:val="Page Numbers (Bottom of Page)"/>
        <w:docPartUnique/>
      </w:docPartObj>
    </w:sdtPr>
    <w:sdtContent>
      <w:p w14:paraId="14D9BF05" w14:textId="77777777" w:rsidR="00B50892" w:rsidRDefault="00000000" w:rsidP="00EB4B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081D732" w14:textId="77777777" w:rsidR="00B50892" w:rsidRDefault="00B50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FC382" w14:textId="77777777" w:rsidR="00B50892" w:rsidRDefault="00B50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D3EBE" w14:textId="77777777" w:rsidR="003641FB" w:rsidRDefault="003641FB">
      <w:pPr>
        <w:spacing w:after="0" w:line="240" w:lineRule="auto"/>
      </w:pPr>
      <w:r>
        <w:separator/>
      </w:r>
    </w:p>
  </w:footnote>
  <w:footnote w:type="continuationSeparator" w:id="0">
    <w:p w14:paraId="1897BBD2" w14:textId="77777777" w:rsidR="003641FB" w:rsidRDefault="00364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6844" w14:textId="77777777" w:rsidR="00B50892" w:rsidRDefault="00B50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178B" w14:textId="77777777" w:rsidR="00B50892" w:rsidRDefault="00B50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2374" w14:textId="77777777" w:rsidR="00B50892" w:rsidRDefault="00B50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857E4"/>
    <w:multiLevelType w:val="multilevel"/>
    <w:tmpl w:val="FAF06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707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AA"/>
    <w:rsid w:val="00063C38"/>
    <w:rsid w:val="00082068"/>
    <w:rsid w:val="00176D89"/>
    <w:rsid w:val="00313D6F"/>
    <w:rsid w:val="003641FB"/>
    <w:rsid w:val="003730EC"/>
    <w:rsid w:val="00394B5C"/>
    <w:rsid w:val="005437D9"/>
    <w:rsid w:val="006D23D5"/>
    <w:rsid w:val="00916BAA"/>
    <w:rsid w:val="00925284"/>
    <w:rsid w:val="00B50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F7E3"/>
  <w15:chartTrackingRefBased/>
  <w15:docId w15:val="{FA4D94C0-B1CC-6046-82AC-57BD79E6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BAA"/>
    <w:pPr>
      <w:tabs>
        <w:tab w:val="left" w:pos="675"/>
        <w:tab w:val="left" w:pos="1440"/>
        <w:tab w:val="left" w:pos="2160"/>
        <w:tab w:val="left" w:pos="2880"/>
        <w:tab w:val="left" w:pos="3600"/>
        <w:tab w:val="left" w:pos="4320"/>
      </w:tabs>
      <w:spacing w:after="200" w:line="360" w:lineRule="auto"/>
      <w:ind w:left="720" w:hanging="360"/>
      <w:jc w:val="both"/>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BAA"/>
    <w:pPr>
      <w:tabs>
        <w:tab w:val="clear" w:pos="675"/>
        <w:tab w:val="clear" w:pos="1440"/>
        <w:tab w:val="clear" w:pos="2160"/>
        <w:tab w:val="clear" w:pos="2880"/>
        <w:tab w:val="clear" w:pos="3600"/>
        <w:tab w:val="clear" w:pos="4320"/>
        <w:tab w:val="center" w:pos="4513"/>
        <w:tab w:val="right" w:pos="9026"/>
      </w:tabs>
      <w:spacing w:after="0" w:line="240" w:lineRule="auto"/>
    </w:pPr>
  </w:style>
  <w:style w:type="character" w:customStyle="1" w:styleId="HeaderChar">
    <w:name w:val="Header Char"/>
    <w:basedOn w:val="DefaultParagraphFont"/>
    <w:link w:val="Header"/>
    <w:uiPriority w:val="99"/>
    <w:rsid w:val="00916BAA"/>
    <w:rPr>
      <w:rFonts w:ascii="Arial" w:eastAsia="Arial" w:hAnsi="Arial" w:cs="Arial"/>
      <w:lang w:val="en" w:eastAsia="en-GB"/>
    </w:rPr>
  </w:style>
  <w:style w:type="paragraph" w:styleId="Footer">
    <w:name w:val="footer"/>
    <w:basedOn w:val="Normal"/>
    <w:link w:val="FooterChar"/>
    <w:uiPriority w:val="99"/>
    <w:unhideWhenUsed/>
    <w:rsid w:val="00916BAA"/>
    <w:pPr>
      <w:tabs>
        <w:tab w:val="clear" w:pos="675"/>
        <w:tab w:val="clear" w:pos="1440"/>
        <w:tab w:val="clear" w:pos="2160"/>
        <w:tab w:val="clear" w:pos="2880"/>
        <w:tab w:val="clear" w:pos="3600"/>
        <w:tab w:val="clear" w:pos="4320"/>
        <w:tab w:val="center" w:pos="4513"/>
        <w:tab w:val="right" w:pos="9026"/>
      </w:tabs>
      <w:spacing w:after="0" w:line="240" w:lineRule="auto"/>
    </w:pPr>
  </w:style>
  <w:style w:type="character" w:customStyle="1" w:styleId="FooterChar">
    <w:name w:val="Footer Char"/>
    <w:basedOn w:val="DefaultParagraphFont"/>
    <w:link w:val="Footer"/>
    <w:uiPriority w:val="99"/>
    <w:rsid w:val="00916BAA"/>
    <w:rPr>
      <w:rFonts w:ascii="Arial" w:eastAsia="Arial" w:hAnsi="Arial" w:cs="Arial"/>
      <w:lang w:val="en" w:eastAsia="en-GB"/>
    </w:rPr>
  </w:style>
  <w:style w:type="paragraph" w:styleId="NormalWeb">
    <w:name w:val="Normal (Web)"/>
    <w:basedOn w:val="Normal"/>
    <w:uiPriority w:val="99"/>
    <w:semiHidden/>
    <w:unhideWhenUsed/>
    <w:rsid w:val="00916BAA"/>
    <w:pPr>
      <w:tabs>
        <w:tab w:val="clear" w:pos="675"/>
        <w:tab w:val="clear" w:pos="1440"/>
        <w:tab w:val="clear" w:pos="2160"/>
        <w:tab w:val="clear" w:pos="2880"/>
        <w:tab w:val="clear" w:pos="3600"/>
        <w:tab w:val="clear" w:pos="4320"/>
      </w:tabs>
      <w:spacing w:before="100" w:beforeAutospacing="1" w:after="100" w:afterAutospacing="1" w:line="240" w:lineRule="auto"/>
      <w:ind w:left="0" w:firstLine="0"/>
      <w:jc w:val="left"/>
    </w:pPr>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916BAA"/>
  </w:style>
  <w:style w:type="paragraph" w:styleId="Revision">
    <w:name w:val="Revision"/>
    <w:hidden/>
    <w:uiPriority w:val="99"/>
    <w:semiHidden/>
    <w:rsid w:val="00916BAA"/>
    <w:rPr>
      <w:rFonts w:ascii="Arial" w:eastAsia="Arial" w:hAnsi="Arial" w:cs="Arial"/>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8756">
      <w:bodyDiv w:val="1"/>
      <w:marLeft w:val="0"/>
      <w:marRight w:val="0"/>
      <w:marTop w:val="0"/>
      <w:marBottom w:val="0"/>
      <w:divBdr>
        <w:top w:val="none" w:sz="0" w:space="0" w:color="auto"/>
        <w:left w:val="none" w:sz="0" w:space="0" w:color="auto"/>
        <w:bottom w:val="none" w:sz="0" w:space="0" w:color="auto"/>
        <w:right w:val="none" w:sz="0" w:space="0" w:color="auto"/>
      </w:divBdr>
    </w:div>
    <w:div w:id="2111772021">
      <w:bodyDiv w:val="1"/>
      <w:marLeft w:val="0"/>
      <w:marRight w:val="0"/>
      <w:marTop w:val="0"/>
      <w:marBottom w:val="0"/>
      <w:divBdr>
        <w:top w:val="none" w:sz="0" w:space="0" w:color="auto"/>
        <w:left w:val="none" w:sz="0" w:space="0" w:color="auto"/>
        <w:bottom w:val="none" w:sz="0" w:space="0" w:color="auto"/>
        <w:right w:val="none" w:sz="0" w:space="0" w:color="auto"/>
      </w:divBdr>
      <w:divsChild>
        <w:div w:id="1836416556">
          <w:marLeft w:val="0"/>
          <w:marRight w:val="0"/>
          <w:marTop w:val="0"/>
          <w:marBottom w:val="0"/>
          <w:divBdr>
            <w:top w:val="none" w:sz="0" w:space="0" w:color="auto"/>
            <w:left w:val="none" w:sz="0" w:space="0" w:color="auto"/>
            <w:bottom w:val="none" w:sz="0" w:space="0" w:color="auto"/>
            <w:right w:val="none" w:sz="0" w:space="0" w:color="auto"/>
          </w:divBdr>
          <w:divsChild>
            <w:div w:id="1910649595">
              <w:marLeft w:val="0"/>
              <w:marRight w:val="0"/>
              <w:marTop w:val="0"/>
              <w:marBottom w:val="0"/>
              <w:divBdr>
                <w:top w:val="none" w:sz="0" w:space="0" w:color="auto"/>
                <w:left w:val="none" w:sz="0" w:space="0" w:color="auto"/>
                <w:bottom w:val="none" w:sz="0" w:space="0" w:color="auto"/>
                <w:right w:val="none" w:sz="0" w:space="0" w:color="auto"/>
              </w:divBdr>
              <w:divsChild>
                <w:div w:id="231694132">
                  <w:marLeft w:val="0"/>
                  <w:marRight w:val="0"/>
                  <w:marTop w:val="0"/>
                  <w:marBottom w:val="0"/>
                  <w:divBdr>
                    <w:top w:val="none" w:sz="0" w:space="0" w:color="auto"/>
                    <w:left w:val="none" w:sz="0" w:space="0" w:color="auto"/>
                    <w:bottom w:val="none" w:sz="0" w:space="0" w:color="auto"/>
                    <w:right w:val="none" w:sz="0" w:space="0" w:color="auto"/>
                  </w:divBdr>
                  <w:divsChild>
                    <w:div w:id="183973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2322</Words>
  <Characters>13236</Characters>
  <Application>Microsoft Office Word</Application>
  <DocSecurity>0</DocSecurity>
  <Lines>110</Lines>
  <Paragraphs>31</Paragraphs>
  <ScaleCrop>false</ScaleCrop>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Chatzigeorgiou</dc:creator>
  <cp:keywords/>
  <dc:description/>
  <cp:lastModifiedBy>Georgios Chatzigeorgiou</cp:lastModifiedBy>
  <cp:revision>6</cp:revision>
  <dcterms:created xsi:type="dcterms:W3CDTF">2025-02-14T19:27:00Z</dcterms:created>
  <dcterms:modified xsi:type="dcterms:W3CDTF">2025-02-15T06:44:00Z</dcterms:modified>
</cp:coreProperties>
</file>