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E82B" w14:textId="7EFBBD41" w:rsidR="00C114A3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ΑΠΟΤΕΛΕΣΜΑΤΑ ΓΡΑΠΤ</w:t>
      </w:r>
      <w:r w:rsidR="00C73FDC">
        <w:rPr>
          <w:rFonts w:ascii="Arial" w:hAnsi="Arial" w:cs="Arial"/>
          <w:b/>
          <w:kern w:val="18"/>
          <w:sz w:val="18"/>
          <w:szCs w:val="18"/>
          <w14:cntxtAlts/>
        </w:rPr>
        <w:t>ΩΝ</w:t>
      </w: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 ΕΞΕΤΑΣ</w:t>
      </w:r>
      <w:r w:rsidR="00C73FDC">
        <w:rPr>
          <w:rFonts w:ascii="Arial" w:hAnsi="Arial" w:cs="Arial"/>
          <w:b/>
          <w:kern w:val="18"/>
          <w:sz w:val="18"/>
          <w:szCs w:val="18"/>
          <w14:cntxtAlts/>
        </w:rPr>
        <w:t>ΕΩΝ</w:t>
      </w: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 ΓΙΑ ΠΛΗΡΩΣΗ ΚΕΝΩΝ ΘΕΣΕΩΝ</w:t>
      </w:r>
      <w:r w:rsidR="00C114A3">
        <w:rPr>
          <w:rFonts w:ascii="Arial" w:hAnsi="Arial" w:cs="Arial"/>
          <w:b/>
          <w:kern w:val="18"/>
          <w:sz w:val="18"/>
          <w:szCs w:val="18"/>
          <w14:cntxtAlts/>
        </w:rPr>
        <w:t xml:space="preserve"> ΕΙΔΙΚΩΝ ΑΣΤΥΝΟΜΙΚΩΝ</w:t>
      </w:r>
    </w:p>
    <w:p w14:paraId="165665BE" w14:textId="1235BABC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ΗΜΕΡΟΜΗΝΙΑ ΕΞΕΤΑΣΗΣ: </w:t>
      </w:r>
      <w:r w:rsidR="00757EA4">
        <w:rPr>
          <w:rFonts w:ascii="Arial" w:hAnsi="Arial" w:cs="Arial"/>
          <w:b/>
          <w:kern w:val="18"/>
          <w:sz w:val="18"/>
          <w:szCs w:val="18"/>
          <w14:cntxtAlts/>
        </w:rPr>
        <w:t xml:space="preserve"> 09 ΔΕΚΕΜΒΡΙΟΥ, 2023</w:t>
      </w:r>
    </w:p>
    <w:p w14:paraId="0B89F960" w14:textId="77777777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</w:p>
    <w:p w14:paraId="47309910" w14:textId="77777777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ΚΑΤΑΛΟΓΟΣ ΕΠΙΤΥΧΟΝΤΩΝ ΥΠΟΨΗΦΙΩΝ, ΚΑΤΑ ΣΕΙΡΑ ΕΠΙΤΥΧΙΑΣ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540"/>
        <w:gridCol w:w="1540"/>
        <w:gridCol w:w="1540"/>
        <w:gridCol w:w="1540"/>
        <w:gridCol w:w="1540"/>
        <w:gridCol w:w="1540"/>
        <w:gridCol w:w="1540"/>
      </w:tblGrid>
      <w:tr w:rsidR="004B72CA" w14:paraId="2D60EE65" w14:textId="77777777" w:rsidTr="004B72CA">
        <w:trPr>
          <w:trHeight w:val="93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0C5B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EB1F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ΑΡ.</w:t>
            </w: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ΥΠΟΨΗΦΙΟΥ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3DFD1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ΜΑΘΗΜΑΤΙΚΑ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23233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ΕΛΛΗΝΙΚΑ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0AAFE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ΑΓΓΛΙΚΑ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0A0C6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ΓΕΝΙΚΕΣ ΓΝΩΣΕΙΣ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99D3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ΜΕΣΟΣ</w:t>
            </w: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br/>
              <w:t>ΟΡΟΣ</w:t>
            </w:r>
          </w:p>
        </w:tc>
      </w:tr>
      <w:tr w:rsidR="004B72CA" w14:paraId="369B88F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60F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FB5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173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68D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AB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B4C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13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</w:tr>
      <w:tr w:rsidR="004B72CA" w14:paraId="583F32C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66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84D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28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BB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5FE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AFA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77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85.63</w:t>
            </w:r>
          </w:p>
        </w:tc>
      </w:tr>
      <w:tr w:rsidR="004B72CA" w14:paraId="032959A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C63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45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2A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06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F69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FD4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D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84.81</w:t>
            </w:r>
          </w:p>
        </w:tc>
      </w:tr>
      <w:tr w:rsidR="004B72CA" w14:paraId="608C0F1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E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0DF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F6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65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9F2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BB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26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84.69</w:t>
            </w:r>
          </w:p>
        </w:tc>
      </w:tr>
      <w:tr w:rsidR="004B72CA" w14:paraId="403FDF5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52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14B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60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85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E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D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1B0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</w:tr>
      <w:tr w:rsidR="004B72CA" w14:paraId="7EB1931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D3C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8F3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433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44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9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A5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46E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83.56</w:t>
            </w:r>
          </w:p>
        </w:tc>
      </w:tr>
      <w:tr w:rsidR="004B72CA" w14:paraId="250D103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A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E95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CD5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1E6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3E2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CE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B1F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83.56</w:t>
            </w:r>
          </w:p>
        </w:tc>
      </w:tr>
      <w:tr w:rsidR="004B72CA" w14:paraId="0970DB3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DC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2F7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A4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E2F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9A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D3C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724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83.29</w:t>
            </w:r>
          </w:p>
        </w:tc>
      </w:tr>
      <w:tr w:rsidR="004B72CA" w14:paraId="402ECBF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FF1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9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D4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9C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6D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7D4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089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83.19</w:t>
            </w:r>
          </w:p>
        </w:tc>
      </w:tr>
      <w:tr w:rsidR="004B72CA" w14:paraId="2AE1F52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9C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389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E1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D59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340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14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22B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</w:tr>
      <w:tr w:rsidR="004B72CA" w14:paraId="68F0E79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291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337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12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85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730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61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BF6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81.88</w:t>
            </w:r>
          </w:p>
        </w:tc>
      </w:tr>
      <w:tr w:rsidR="004B72CA" w14:paraId="5CA360C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A52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BBB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C4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1E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8D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E50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3D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81.75</w:t>
            </w:r>
          </w:p>
        </w:tc>
      </w:tr>
      <w:tr w:rsidR="004B72CA" w14:paraId="2FF0195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5DE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5BE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DB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7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76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4ED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A0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81.69</w:t>
            </w:r>
          </w:p>
        </w:tc>
      </w:tr>
      <w:tr w:rsidR="004B72CA" w14:paraId="1315688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136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16C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AB8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237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CA1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059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2F1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81.63</w:t>
            </w:r>
          </w:p>
        </w:tc>
      </w:tr>
      <w:tr w:rsidR="004B72CA" w14:paraId="418564F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68E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E3F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85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222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420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D70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4B3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81.63</w:t>
            </w:r>
          </w:p>
        </w:tc>
      </w:tr>
      <w:tr w:rsidR="004B72CA" w14:paraId="3243648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CF8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EF1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34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AE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09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78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C18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81.56</w:t>
            </w:r>
          </w:p>
        </w:tc>
      </w:tr>
      <w:tr w:rsidR="004B72CA" w14:paraId="4744A2E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A5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2F6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8E1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AB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C7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EF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A2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81.56</w:t>
            </w:r>
          </w:p>
        </w:tc>
      </w:tr>
      <w:tr w:rsidR="004B72CA" w14:paraId="5ED4F06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D16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4EA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697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B9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FC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765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A7D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80.88</w:t>
            </w:r>
          </w:p>
        </w:tc>
      </w:tr>
      <w:tr w:rsidR="004B72CA" w14:paraId="195D146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02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575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B2C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38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1A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F63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4B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80.19</w:t>
            </w:r>
          </w:p>
        </w:tc>
      </w:tr>
      <w:tr w:rsidR="004B72CA" w14:paraId="06871A5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26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A58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238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CD9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D20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F9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3BD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</w:tr>
      <w:tr w:rsidR="004B72CA" w14:paraId="3E4DD10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F6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8BB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8DB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A65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C0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F7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C6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</w:tr>
      <w:tr w:rsidR="004B72CA" w14:paraId="038303A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E2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54A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3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C9C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45D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16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CB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</w:tr>
      <w:tr w:rsidR="004B72CA" w14:paraId="1A78668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F6C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02F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BE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4A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6FA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2AE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42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</w:tr>
      <w:tr w:rsidR="004B72CA" w14:paraId="73D3D57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C5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EA6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0E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5E2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D6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9E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D07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79.63</w:t>
            </w:r>
          </w:p>
        </w:tc>
      </w:tr>
      <w:tr w:rsidR="004B72CA" w14:paraId="71340CA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8F1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52E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56E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42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71C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F26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F60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</w:tr>
      <w:tr w:rsidR="004B72CA" w14:paraId="412C73C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4F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DED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95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85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223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EE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EFB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79.13</w:t>
            </w:r>
          </w:p>
        </w:tc>
      </w:tr>
      <w:tr w:rsidR="004B72CA" w14:paraId="540B1CE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FE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7AC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C7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4E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93D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CD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F5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78.88</w:t>
            </w:r>
          </w:p>
        </w:tc>
      </w:tr>
      <w:tr w:rsidR="004B72CA" w14:paraId="2E03C7E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5B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570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16F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DC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A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A74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721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78.63</w:t>
            </w:r>
          </w:p>
        </w:tc>
      </w:tr>
      <w:tr w:rsidR="004B72CA" w14:paraId="2635CEE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CF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23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34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06C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DE9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DA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7A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</w:tr>
      <w:tr w:rsidR="004B72CA" w14:paraId="603DA4B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14B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5F9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0D7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C5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0A2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D60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E2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</w:tr>
      <w:tr w:rsidR="004B72CA" w14:paraId="619FDF5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FF7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538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A5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28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A52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B4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567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78.19</w:t>
            </w:r>
          </w:p>
        </w:tc>
      </w:tr>
      <w:tr w:rsidR="004B72CA" w14:paraId="317EE4D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DB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428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CC7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F8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9B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82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02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77.63</w:t>
            </w:r>
          </w:p>
        </w:tc>
      </w:tr>
      <w:tr w:rsidR="004B72CA" w14:paraId="1440299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E7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4A7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E6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1B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404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74A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FF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77.63</w:t>
            </w:r>
          </w:p>
        </w:tc>
      </w:tr>
      <w:tr w:rsidR="004B72CA" w14:paraId="500B4E9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5A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E48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ED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F6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18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22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4D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77.13</w:t>
            </w:r>
          </w:p>
        </w:tc>
      </w:tr>
      <w:tr w:rsidR="004B72CA" w14:paraId="3ADFF58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41C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64F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05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EC6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F9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B3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A3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77.06</w:t>
            </w:r>
          </w:p>
        </w:tc>
      </w:tr>
      <w:tr w:rsidR="004B72CA" w14:paraId="0A2A8A8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CD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CCE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7E4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76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77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491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16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76.81</w:t>
            </w:r>
          </w:p>
        </w:tc>
      </w:tr>
      <w:tr w:rsidR="004B72CA" w14:paraId="5EB70D2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33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933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1E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B58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B5B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C22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7DD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</w:tr>
      <w:tr w:rsidR="004B72CA" w14:paraId="6FAE38C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45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C51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B9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90B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9D1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079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5C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</w:tr>
      <w:tr w:rsidR="004B72CA" w14:paraId="24179FF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E88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D3E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88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34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E95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32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29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</w:tr>
      <w:tr w:rsidR="004B72CA" w14:paraId="0ADECBE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C2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F82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C9F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5A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3E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4F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B4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75.69</w:t>
            </w:r>
          </w:p>
        </w:tc>
      </w:tr>
      <w:tr w:rsidR="004B72CA" w14:paraId="7D3753A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1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5CF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BB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12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11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E0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63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75.63</w:t>
            </w:r>
          </w:p>
        </w:tc>
      </w:tr>
      <w:tr w:rsidR="004B72CA" w14:paraId="4076CC6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02B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064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57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69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921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B1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29D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</w:tr>
      <w:tr w:rsidR="004B72CA" w14:paraId="4FC9393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BD0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28F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2B2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6EA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D8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6E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0A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75.44</w:t>
            </w:r>
          </w:p>
        </w:tc>
      </w:tr>
      <w:tr w:rsidR="004B72CA" w14:paraId="4048488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8B3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7D5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740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3E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028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9EC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18C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75.38</w:t>
            </w:r>
          </w:p>
        </w:tc>
      </w:tr>
      <w:tr w:rsidR="004B72CA" w14:paraId="1752557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B3D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084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AA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F92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B4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46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BF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75.38</w:t>
            </w:r>
          </w:p>
        </w:tc>
      </w:tr>
      <w:tr w:rsidR="004B72CA" w14:paraId="1495666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67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79E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01F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3EA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C2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7B4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700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75.38</w:t>
            </w:r>
          </w:p>
        </w:tc>
      </w:tr>
      <w:tr w:rsidR="004B72CA" w14:paraId="54D4897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520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3FC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39B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168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E1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F4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72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</w:tr>
      <w:tr w:rsidR="004B72CA" w14:paraId="584B891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C25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5AF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4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2E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9B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53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3E5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75.19</w:t>
            </w:r>
          </w:p>
        </w:tc>
      </w:tr>
      <w:tr w:rsidR="004B72CA" w14:paraId="0D8B56F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3B9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73A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15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F45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A15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85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2D8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74.56</w:t>
            </w:r>
          </w:p>
        </w:tc>
      </w:tr>
      <w:tr w:rsidR="004B72CA" w14:paraId="67ED84B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D67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7F2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97D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2F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B9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43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2E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74.56</w:t>
            </w:r>
          </w:p>
        </w:tc>
      </w:tr>
      <w:tr w:rsidR="004B72CA" w14:paraId="44A55E1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898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AAD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7C1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1A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D28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765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8D4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74.44</w:t>
            </w:r>
          </w:p>
        </w:tc>
      </w:tr>
      <w:tr w:rsidR="004B72CA" w14:paraId="63168E7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B5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5B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91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DC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20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174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D9D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</w:tr>
      <w:tr w:rsidR="004B72CA" w14:paraId="45E0137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DC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0A0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CE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A9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D28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BF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0F1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74.13</w:t>
            </w:r>
          </w:p>
        </w:tc>
      </w:tr>
      <w:tr w:rsidR="004B72CA" w14:paraId="3A0E4E8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B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679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0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9B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5F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9E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27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</w:tr>
      <w:tr w:rsidR="004B72CA" w14:paraId="4C12E33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D7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E25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D28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E0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16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3F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94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73.94</w:t>
            </w:r>
          </w:p>
        </w:tc>
      </w:tr>
      <w:tr w:rsidR="004B72CA" w14:paraId="07A92DD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D9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5EA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5C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607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AF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BF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353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</w:tr>
      <w:tr w:rsidR="004B72CA" w14:paraId="4D21679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4C3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E68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335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78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4A5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C6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1B9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73.69</w:t>
            </w:r>
          </w:p>
        </w:tc>
      </w:tr>
      <w:tr w:rsidR="004B72CA" w14:paraId="2BD476B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F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DE0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BC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C3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2E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58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AB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</w:tr>
      <w:tr w:rsidR="004B72CA" w14:paraId="6A8601A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B2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344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0D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2C9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84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C5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9C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</w:tr>
      <w:tr w:rsidR="004B72CA" w14:paraId="503823F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224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04D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AB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45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70E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7F5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31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73.38</w:t>
            </w:r>
          </w:p>
        </w:tc>
      </w:tr>
      <w:tr w:rsidR="004B72CA" w14:paraId="52F9299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4A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9C9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B5E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2E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D3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8B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61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73.13</w:t>
            </w:r>
          </w:p>
        </w:tc>
      </w:tr>
      <w:tr w:rsidR="004B72CA" w14:paraId="615F4E5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C72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EB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54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D2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9D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068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F6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73.06</w:t>
            </w:r>
          </w:p>
        </w:tc>
      </w:tr>
      <w:tr w:rsidR="004B72CA" w14:paraId="28A5706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F07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DA0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EF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455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A9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4C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0D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72.88</w:t>
            </w:r>
          </w:p>
        </w:tc>
      </w:tr>
      <w:tr w:rsidR="004B72CA" w14:paraId="6E6D614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02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41D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870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56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7F8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3F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C4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72.88</w:t>
            </w:r>
          </w:p>
        </w:tc>
      </w:tr>
      <w:tr w:rsidR="004B72CA" w14:paraId="220CCC1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5B3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B58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DB9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86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C50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C8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A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72.81</w:t>
            </w:r>
          </w:p>
        </w:tc>
      </w:tr>
      <w:tr w:rsidR="004B72CA" w14:paraId="1936A3E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973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8CD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03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48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859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76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95F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72.63</w:t>
            </w:r>
          </w:p>
        </w:tc>
      </w:tr>
      <w:tr w:rsidR="004B72CA" w14:paraId="381AC6B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D53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B7C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2F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ED6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9D5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49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C88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72.56</w:t>
            </w:r>
          </w:p>
        </w:tc>
      </w:tr>
      <w:tr w:rsidR="004B72CA" w14:paraId="075C78B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449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E97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51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D2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3E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5E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75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</w:tr>
      <w:tr w:rsidR="004B72CA" w14:paraId="6D5DF6E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E9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E81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E2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D8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47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2D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54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72.38</w:t>
            </w:r>
          </w:p>
        </w:tc>
      </w:tr>
      <w:tr w:rsidR="004B72CA" w14:paraId="4B8FC38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F6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28B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71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31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6A8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8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124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72.31</w:t>
            </w:r>
          </w:p>
        </w:tc>
      </w:tr>
      <w:tr w:rsidR="004B72CA" w14:paraId="7BF7478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B9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267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29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FD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6C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31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0E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72.25</w:t>
            </w:r>
          </w:p>
        </w:tc>
      </w:tr>
      <w:tr w:rsidR="004B72CA" w14:paraId="38BA584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60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6DF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12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23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09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32D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3F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72.11</w:t>
            </w:r>
          </w:p>
        </w:tc>
      </w:tr>
      <w:tr w:rsidR="004B72CA" w14:paraId="36B5AC7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BE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FC3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53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AC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BA9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F43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E4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71.81</w:t>
            </w:r>
          </w:p>
        </w:tc>
      </w:tr>
      <w:tr w:rsidR="004B72CA" w14:paraId="680CED8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F8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9A3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47A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2A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F0F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78D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8C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</w:tr>
      <w:tr w:rsidR="004B72CA" w14:paraId="658F7AC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ACF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2D7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F3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08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9B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20D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25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71.69</w:t>
            </w:r>
          </w:p>
        </w:tc>
      </w:tr>
      <w:tr w:rsidR="004B72CA" w14:paraId="5466F25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FE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CE9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BC5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347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B7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12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BB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</w:tr>
      <w:tr w:rsidR="004B72CA" w14:paraId="3564A40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27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648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9FD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32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F7A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48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71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71.36</w:t>
            </w:r>
          </w:p>
        </w:tc>
      </w:tr>
      <w:tr w:rsidR="004B72CA" w14:paraId="5008D4B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A8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C3D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F6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8C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33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720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4E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</w:tr>
      <w:tr w:rsidR="004B72CA" w14:paraId="6A34102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228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A22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CD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437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8A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CD9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E9D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70.81</w:t>
            </w:r>
          </w:p>
        </w:tc>
      </w:tr>
      <w:tr w:rsidR="004B72CA" w14:paraId="1CF7E80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B98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7EA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FFD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00B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50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7DD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682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70.69</w:t>
            </w:r>
          </w:p>
        </w:tc>
      </w:tr>
      <w:tr w:rsidR="004B72CA" w14:paraId="758B9B9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EC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EF4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4CB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F5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CE2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B2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B6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70.63</w:t>
            </w:r>
          </w:p>
        </w:tc>
      </w:tr>
      <w:tr w:rsidR="004B72CA" w14:paraId="6FE8FA7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D2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DA5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46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8C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28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F7C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42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</w:tr>
      <w:tr w:rsidR="004B72CA" w14:paraId="2E63C3C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56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D0C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A0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62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E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43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BB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</w:tr>
      <w:tr w:rsidR="004B72CA" w14:paraId="614C47F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86C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A0E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DBB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E9D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19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CA2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B7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70.44</w:t>
            </w:r>
          </w:p>
        </w:tc>
      </w:tr>
      <w:tr w:rsidR="004B72CA" w14:paraId="6084C90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1DC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2A3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A3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5F0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7C6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9F5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50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70.44</w:t>
            </w:r>
          </w:p>
        </w:tc>
      </w:tr>
      <w:tr w:rsidR="004B72CA" w14:paraId="72972E2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33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E39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756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67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E76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C8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19A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70.40</w:t>
            </w:r>
          </w:p>
        </w:tc>
      </w:tr>
      <w:tr w:rsidR="004B72CA" w14:paraId="5ED2FAA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6C2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FF7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302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2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EC0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C5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9E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70.40</w:t>
            </w:r>
          </w:p>
        </w:tc>
      </w:tr>
      <w:tr w:rsidR="004B72CA" w14:paraId="72FF81D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966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076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91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CC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DD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AD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9D1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70.31</w:t>
            </w:r>
          </w:p>
        </w:tc>
      </w:tr>
      <w:tr w:rsidR="004B72CA" w14:paraId="5B4EF57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63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C1E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F8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1C8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78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70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31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70.19</w:t>
            </w:r>
          </w:p>
        </w:tc>
      </w:tr>
      <w:tr w:rsidR="004B72CA" w14:paraId="4DCDE1A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3C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9C4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303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F2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3D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2DA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62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70.13</w:t>
            </w:r>
          </w:p>
        </w:tc>
      </w:tr>
      <w:tr w:rsidR="004B72CA" w14:paraId="1EA47AA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16D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DE4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47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C2B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B3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51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5B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</w:tr>
      <w:tr w:rsidR="004B72CA" w14:paraId="208C4F8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334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5BB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B6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6F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EE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D7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E8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69.94</w:t>
            </w:r>
          </w:p>
        </w:tc>
      </w:tr>
      <w:tr w:rsidR="004B72CA" w14:paraId="04BF0DE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75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6F6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E83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F86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FF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01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D2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69.44</w:t>
            </w:r>
          </w:p>
        </w:tc>
      </w:tr>
      <w:tr w:rsidR="004B72CA" w14:paraId="29A6F4A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37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2E9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ADC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767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8E2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17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C8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69.31</w:t>
            </w:r>
          </w:p>
        </w:tc>
      </w:tr>
      <w:tr w:rsidR="004B72CA" w14:paraId="77F1D84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2B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7AA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0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E10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811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59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E10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69.19</w:t>
            </w:r>
          </w:p>
        </w:tc>
      </w:tr>
      <w:tr w:rsidR="004B72CA" w14:paraId="1A23D23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1C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35A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2BA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123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B2A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89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B6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69.19</w:t>
            </w:r>
          </w:p>
        </w:tc>
      </w:tr>
      <w:tr w:rsidR="004B72CA" w14:paraId="49CF3BD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D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1A9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F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80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725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2BE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D3C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68.94</w:t>
            </w:r>
          </w:p>
        </w:tc>
      </w:tr>
      <w:tr w:rsidR="004B72CA" w14:paraId="0ADFD4D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3F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ACF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810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E38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A6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265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88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68.88</w:t>
            </w:r>
          </w:p>
        </w:tc>
      </w:tr>
      <w:tr w:rsidR="004B72CA" w14:paraId="3E49B07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F8E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8ED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58B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AF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D7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A1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60B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68.88</w:t>
            </w:r>
          </w:p>
        </w:tc>
      </w:tr>
      <w:tr w:rsidR="004B72CA" w14:paraId="100A513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7A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EBA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C1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EA1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96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83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36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68.81</w:t>
            </w:r>
          </w:p>
        </w:tc>
      </w:tr>
      <w:tr w:rsidR="004B72CA" w14:paraId="5AC350E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AE5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369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97E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1A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B4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BF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96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68.63</w:t>
            </w:r>
          </w:p>
        </w:tc>
      </w:tr>
      <w:tr w:rsidR="004B72CA" w14:paraId="4C84870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97E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197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B11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52D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BE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57C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1B2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68.38</w:t>
            </w:r>
          </w:p>
        </w:tc>
      </w:tr>
      <w:tr w:rsidR="004B72CA" w14:paraId="664F696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172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CD1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E5B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68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CFA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1D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88C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</w:tr>
      <w:tr w:rsidR="004B72CA" w14:paraId="40E0E6E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80F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918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3B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7A3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7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9F1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2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68.19</w:t>
            </w:r>
          </w:p>
        </w:tc>
      </w:tr>
      <w:tr w:rsidR="004B72CA" w14:paraId="0487C59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92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81C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C2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85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5C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9F8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DA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68.13</w:t>
            </w:r>
          </w:p>
        </w:tc>
      </w:tr>
      <w:tr w:rsidR="004B72CA" w14:paraId="574A818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72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8B2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2F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3D7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C3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65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F5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68.06</w:t>
            </w:r>
          </w:p>
        </w:tc>
      </w:tr>
      <w:tr w:rsidR="004B72CA" w14:paraId="352C277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D36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516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F7D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027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4F1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5C2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32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</w:tr>
      <w:tr w:rsidR="004B72CA" w14:paraId="0AA4E4F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133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CD7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45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13C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D01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6D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DA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67.63</w:t>
            </w:r>
          </w:p>
        </w:tc>
      </w:tr>
      <w:tr w:rsidR="004B72CA" w14:paraId="11E3A15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BE4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A9B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13E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05E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99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FF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99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67.56</w:t>
            </w:r>
          </w:p>
        </w:tc>
      </w:tr>
      <w:tr w:rsidR="004B72CA" w14:paraId="0A57BC0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3A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81C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D0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B3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C20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FB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363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67.56</w:t>
            </w:r>
          </w:p>
        </w:tc>
      </w:tr>
      <w:tr w:rsidR="004B72CA" w14:paraId="7ABDCEB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A03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ADA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D9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10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31A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B69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F6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</w:tr>
      <w:tr w:rsidR="004B72CA" w14:paraId="0F68AD0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17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0F8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8DE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D68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92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081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25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67.38</w:t>
            </w:r>
          </w:p>
        </w:tc>
      </w:tr>
      <w:tr w:rsidR="004B72CA" w14:paraId="18B5109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C9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390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FC9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08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631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B5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27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67.38</w:t>
            </w:r>
          </w:p>
        </w:tc>
      </w:tr>
      <w:tr w:rsidR="004B72CA" w14:paraId="0E5A70F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34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869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2D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C4C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B6B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D7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486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67.19</w:t>
            </w:r>
          </w:p>
        </w:tc>
      </w:tr>
      <w:tr w:rsidR="004B72CA" w14:paraId="18505AE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69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F08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45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A1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46C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86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406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67.19</w:t>
            </w:r>
          </w:p>
        </w:tc>
      </w:tr>
      <w:tr w:rsidR="004B72CA" w14:paraId="3AD9C4B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E47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06D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57B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55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EF9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60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3D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4B72CA" w14:paraId="311BD02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A79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92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FC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B5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80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7E0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E81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4B72CA" w14:paraId="5739556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663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A00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080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EC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03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CF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74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66.63</w:t>
            </w:r>
          </w:p>
        </w:tc>
      </w:tr>
      <w:tr w:rsidR="004B72CA" w14:paraId="20AB406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9E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6E2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E6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BA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5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26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898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66.44</w:t>
            </w:r>
          </w:p>
        </w:tc>
      </w:tr>
      <w:tr w:rsidR="004B72CA" w14:paraId="6F5556D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D3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53B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2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EF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2B3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C2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D9D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</w:tr>
      <w:tr w:rsidR="004B72CA" w14:paraId="7F51C58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FC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1F3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38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D79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362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A43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1D0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</w:tr>
      <w:tr w:rsidR="004B72CA" w14:paraId="07050F7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7F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91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41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05E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03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0AA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33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66.06</w:t>
            </w:r>
          </w:p>
        </w:tc>
      </w:tr>
      <w:tr w:rsidR="004B72CA" w14:paraId="2AD8734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326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820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C32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423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A3B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1B5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AD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65.88</w:t>
            </w:r>
          </w:p>
        </w:tc>
      </w:tr>
      <w:tr w:rsidR="004B72CA" w14:paraId="0F9632D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F4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4D0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D09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17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69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EBB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B42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65.88</w:t>
            </w:r>
          </w:p>
        </w:tc>
      </w:tr>
      <w:tr w:rsidR="004B72CA" w14:paraId="6667E3D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CA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E5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D7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F96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BD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C9E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A8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65.81</w:t>
            </w:r>
          </w:p>
        </w:tc>
      </w:tr>
      <w:tr w:rsidR="004B72CA" w14:paraId="4C7EAFE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C6B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30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92C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1F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B2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CF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87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</w:tr>
      <w:tr w:rsidR="004B72CA" w14:paraId="456A3C1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BE0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A9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A9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31C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AB3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C2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17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4B72CA" w14:paraId="1456D76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07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DE9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4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62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E65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BFD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D2E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65.69</w:t>
            </w:r>
          </w:p>
        </w:tc>
      </w:tr>
      <w:tr w:rsidR="004B72CA" w14:paraId="4767BB0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BB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729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1EF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ADB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55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80D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271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65.56</w:t>
            </w:r>
          </w:p>
        </w:tc>
      </w:tr>
      <w:tr w:rsidR="004B72CA" w14:paraId="5245CFB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F5C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642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273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D93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606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385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60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65.38</w:t>
            </w:r>
          </w:p>
        </w:tc>
      </w:tr>
      <w:tr w:rsidR="004B72CA" w14:paraId="0332BF2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92A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A4C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27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E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B35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D4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35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4B72CA" w14:paraId="40DD525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A8A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3A6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7E8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A7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C0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03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064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4B72CA" w14:paraId="1E54B68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1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B6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B41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CC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499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92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7D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4B72CA" w14:paraId="0011B2A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13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49D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A5B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003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9BB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7B2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4F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</w:tr>
      <w:tr w:rsidR="004B72CA" w14:paraId="17C3391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E8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CD8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8C2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A5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E5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D78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0C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64.63</w:t>
            </w:r>
          </w:p>
        </w:tc>
      </w:tr>
      <w:tr w:rsidR="004B72CA" w14:paraId="72FD9F8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6F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E77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C70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28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FD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47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1AC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64.44</w:t>
            </w:r>
          </w:p>
        </w:tc>
      </w:tr>
      <w:tr w:rsidR="004B72CA" w14:paraId="545FBEA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10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689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41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870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2CD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417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75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64.13</w:t>
            </w:r>
          </w:p>
        </w:tc>
      </w:tr>
      <w:tr w:rsidR="004B72CA" w14:paraId="58162CA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1CD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DD2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65C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4F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25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B5B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AA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64.06</w:t>
            </w:r>
          </w:p>
        </w:tc>
      </w:tr>
      <w:tr w:rsidR="004B72CA" w14:paraId="6EB8B65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260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1A0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6FB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713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AF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C8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28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64.06</w:t>
            </w:r>
          </w:p>
        </w:tc>
      </w:tr>
      <w:tr w:rsidR="004B72CA" w14:paraId="0431BE7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3F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3EF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4E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B3C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EB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A9F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222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</w:tr>
      <w:tr w:rsidR="004B72CA" w14:paraId="0E19344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86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BC0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4A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DB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160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C4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66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63.88</w:t>
            </w:r>
          </w:p>
        </w:tc>
      </w:tr>
      <w:tr w:rsidR="004B72CA" w14:paraId="2EA0F9D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B5D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1E1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57D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32B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8A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57C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6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63.81</w:t>
            </w:r>
          </w:p>
        </w:tc>
      </w:tr>
      <w:tr w:rsidR="004B72CA" w14:paraId="27CA674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D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36F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09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A5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4A6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81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3F2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63.69</w:t>
            </w:r>
          </w:p>
        </w:tc>
      </w:tr>
      <w:tr w:rsidR="004B72CA" w14:paraId="2B9246E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E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940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02D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E4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CA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9A2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B9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63.63</w:t>
            </w:r>
          </w:p>
        </w:tc>
      </w:tr>
      <w:tr w:rsidR="004B72CA" w14:paraId="476C2A9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F2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056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78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BF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C9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581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2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</w:tr>
      <w:tr w:rsidR="004B72CA" w14:paraId="5AA199A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EA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F53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75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E2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54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26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C41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63.44</w:t>
            </w:r>
          </w:p>
        </w:tc>
      </w:tr>
      <w:tr w:rsidR="004B72CA" w14:paraId="2C89C72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23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C0F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518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1E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377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61A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C95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63.19</w:t>
            </w:r>
          </w:p>
        </w:tc>
      </w:tr>
      <w:tr w:rsidR="004B72CA" w14:paraId="21B90A1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2EC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6B4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5A5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8E9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73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69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94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</w:tr>
      <w:tr w:rsidR="004B72CA" w14:paraId="06044FF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8F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C9B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68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01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FB0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0E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E7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62.94</w:t>
            </w:r>
          </w:p>
        </w:tc>
      </w:tr>
      <w:tr w:rsidR="004B72CA" w14:paraId="295D136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70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54B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F0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817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B3C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DBA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0B0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62.94</w:t>
            </w:r>
          </w:p>
        </w:tc>
      </w:tr>
      <w:tr w:rsidR="004B72CA" w14:paraId="3639221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C8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5E1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27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3A2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CC9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BD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197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62.88</w:t>
            </w:r>
          </w:p>
        </w:tc>
      </w:tr>
      <w:tr w:rsidR="004B72CA" w14:paraId="232039E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35E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E5C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4E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6F7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B14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CFE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6B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62.81</w:t>
            </w:r>
          </w:p>
        </w:tc>
      </w:tr>
      <w:tr w:rsidR="004B72CA" w14:paraId="3E85D6B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7A4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FA4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080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ED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A1F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C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7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62.81</w:t>
            </w:r>
          </w:p>
        </w:tc>
      </w:tr>
      <w:tr w:rsidR="004B72CA" w14:paraId="5C9FBBD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AB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F7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A5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14C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E7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15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F61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</w:tr>
      <w:tr w:rsidR="004B72CA" w14:paraId="64AA72A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4D5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11A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DD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9EE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62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C2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0C2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62.69</w:t>
            </w:r>
          </w:p>
        </w:tc>
      </w:tr>
      <w:tr w:rsidR="004B72CA" w14:paraId="43FA3F4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A6D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495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A5E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C5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C6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85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E65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62.56</w:t>
            </w:r>
          </w:p>
        </w:tc>
      </w:tr>
      <w:tr w:rsidR="004B72CA" w14:paraId="0331C61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C4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AC2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66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2CE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39B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157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7D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62.38</w:t>
            </w:r>
          </w:p>
        </w:tc>
      </w:tr>
      <w:tr w:rsidR="004B72CA" w14:paraId="08EB22B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8B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D62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F9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41D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827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FE7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443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62.31</w:t>
            </w:r>
          </w:p>
        </w:tc>
      </w:tr>
      <w:tr w:rsidR="004B72CA" w14:paraId="31311CA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72F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6FE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B1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172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09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431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02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</w:tr>
      <w:tr w:rsidR="004B72CA" w14:paraId="404806E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1B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880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93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F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4C5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0FA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712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62.19</w:t>
            </w:r>
          </w:p>
        </w:tc>
      </w:tr>
      <w:tr w:rsidR="004B72CA" w14:paraId="0F0D0F6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DF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B21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C47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03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1C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13F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CE8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</w:tr>
      <w:tr w:rsidR="004B72CA" w14:paraId="74AC96D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4C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084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3E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96D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06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962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2B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</w:tr>
      <w:tr w:rsidR="004B72CA" w14:paraId="467F303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C0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D51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9AE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2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216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CE4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58E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61.56</w:t>
            </w:r>
          </w:p>
        </w:tc>
      </w:tr>
      <w:tr w:rsidR="004B72CA" w14:paraId="468ACC0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CA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274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D3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DD0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4E4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DE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85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</w:tr>
      <w:tr w:rsidR="004B72CA" w14:paraId="5A2AB13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07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783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88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9A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15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BB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FE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61.44</w:t>
            </w:r>
          </w:p>
        </w:tc>
      </w:tr>
      <w:tr w:rsidR="004B72CA" w14:paraId="4F4EF6D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F2E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A8C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00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442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2F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0A0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A59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61.19</w:t>
            </w:r>
          </w:p>
        </w:tc>
      </w:tr>
      <w:tr w:rsidR="004B72CA" w14:paraId="33B64A0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4D2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A49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E9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1D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B6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0B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5AB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61.06</w:t>
            </w:r>
          </w:p>
        </w:tc>
      </w:tr>
      <w:tr w:rsidR="004B72CA" w14:paraId="5263D2C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8C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507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271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3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FC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E06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3E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60.94</w:t>
            </w:r>
          </w:p>
        </w:tc>
      </w:tr>
      <w:tr w:rsidR="004B72CA" w14:paraId="59CB042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3E6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717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A9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229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9A0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C79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165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60.69</w:t>
            </w:r>
          </w:p>
        </w:tc>
      </w:tr>
      <w:tr w:rsidR="004B72CA" w14:paraId="1B1F9C8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41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424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8C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EA2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9CF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E40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FB9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60.63</w:t>
            </w:r>
          </w:p>
        </w:tc>
      </w:tr>
      <w:tr w:rsidR="004B72CA" w14:paraId="5F1DCB8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203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CB4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FD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120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B27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591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92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60.56</w:t>
            </w:r>
          </w:p>
        </w:tc>
      </w:tr>
      <w:tr w:rsidR="004B72CA" w14:paraId="52431C1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D44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6FE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DA4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4B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98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9B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0A8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60.44</w:t>
            </w:r>
          </w:p>
        </w:tc>
      </w:tr>
      <w:tr w:rsidR="004B72CA" w14:paraId="7FC208C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F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D09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9F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1EC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32B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FE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F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60.38</w:t>
            </w:r>
          </w:p>
        </w:tc>
      </w:tr>
      <w:tr w:rsidR="004B72CA" w14:paraId="3961EAF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2A4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2AED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C25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F0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EB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7C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8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60.31</w:t>
            </w:r>
          </w:p>
        </w:tc>
      </w:tr>
      <w:tr w:rsidR="004B72CA" w14:paraId="668D424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3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E81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39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69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2CC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B9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99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59.81</w:t>
            </w:r>
          </w:p>
        </w:tc>
      </w:tr>
      <w:tr w:rsidR="004B72CA" w14:paraId="4382C82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4F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185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07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75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779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ED8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BE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59.65</w:t>
            </w:r>
          </w:p>
        </w:tc>
      </w:tr>
      <w:tr w:rsidR="004B72CA" w14:paraId="260C902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3F4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C4A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6B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3A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ED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7E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2A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59.63</w:t>
            </w:r>
          </w:p>
        </w:tc>
      </w:tr>
      <w:tr w:rsidR="004B72CA" w14:paraId="7025961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2D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6DC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455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A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2C3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15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F3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59.63</w:t>
            </w:r>
          </w:p>
        </w:tc>
      </w:tr>
      <w:tr w:rsidR="004B72CA" w14:paraId="49722BD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131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6DF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2B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D8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FFA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AF6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58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59.56</w:t>
            </w:r>
          </w:p>
        </w:tc>
      </w:tr>
      <w:tr w:rsidR="004B72CA" w14:paraId="353A5EC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F3F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F80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53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5A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EA0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2EB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C9B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59.56</w:t>
            </w:r>
          </w:p>
        </w:tc>
      </w:tr>
      <w:tr w:rsidR="004B72CA" w14:paraId="3562640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FF1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C05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6D9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5B1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A41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1AE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24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59.38</w:t>
            </w:r>
          </w:p>
        </w:tc>
      </w:tr>
      <w:tr w:rsidR="004B72CA" w14:paraId="5228AE1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C6B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5AF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16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367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74F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72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4D3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59.38</w:t>
            </w:r>
          </w:p>
        </w:tc>
      </w:tr>
      <w:tr w:rsidR="004B72CA" w14:paraId="6130B1F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84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9FD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B4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97A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B2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51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EB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59.31</w:t>
            </w:r>
          </w:p>
        </w:tc>
      </w:tr>
      <w:tr w:rsidR="004B72CA" w14:paraId="490E714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20A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FB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C58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40D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155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0B3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EC5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</w:tr>
      <w:tr w:rsidR="004B72CA" w14:paraId="1EEDF4A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F9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FA9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D5C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6D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228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1E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17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59.19</w:t>
            </w:r>
          </w:p>
        </w:tc>
      </w:tr>
      <w:tr w:rsidR="004B72CA" w14:paraId="16726AB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A02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F12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329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FC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39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89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91F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59.13</w:t>
            </w:r>
          </w:p>
        </w:tc>
      </w:tr>
      <w:tr w:rsidR="004B72CA" w14:paraId="423156F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059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F39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556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F63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57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5F1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66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59.13</w:t>
            </w:r>
          </w:p>
        </w:tc>
      </w:tr>
      <w:tr w:rsidR="004B72CA" w14:paraId="37B4E33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F3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042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23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29C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4F2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4F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957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59.06</w:t>
            </w:r>
          </w:p>
        </w:tc>
      </w:tr>
      <w:tr w:rsidR="004B72CA" w14:paraId="102258D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CD0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B49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B0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1E0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AA6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51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9A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59.06</w:t>
            </w:r>
          </w:p>
        </w:tc>
      </w:tr>
      <w:tr w:rsidR="004B72CA" w14:paraId="73A9B9A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D2B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B3C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C81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130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18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38B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9F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59.06</w:t>
            </w:r>
          </w:p>
        </w:tc>
      </w:tr>
      <w:tr w:rsidR="004B72CA" w14:paraId="5B0D045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61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F10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B1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83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60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F9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F0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58.69</w:t>
            </w:r>
          </w:p>
        </w:tc>
      </w:tr>
      <w:tr w:rsidR="004B72CA" w14:paraId="6F1F3E8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DCE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FBC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0E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FA1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4B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EDB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A5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58.63</w:t>
            </w:r>
          </w:p>
        </w:tc>
      </w:tr>
      <w:tr w:rsidR="004B72CA" w14:paraId="4873839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2E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C28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01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664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D97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0B0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291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58.63</w:t>
            </w:r>
          </w:p>
        </w:tc>
      </w:tr>
      <w:tr w:rsidR="004B72CA" w14:paraId="349BCF0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E8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723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2F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F4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58C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D6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ED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58.58</w:t>
            </w:r>
          </w:p>
        </w:tc>
      </w:tr>
      <w:tr w:rsidR="004B72CA" w14:paraId="16B4E6F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7C5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CB6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3E6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265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CC2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AC2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AE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</w:tr>
      <w:tr w:rsidR="004B72CA" w14:paraId="154B029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8E2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FD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819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9E4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DF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76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211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</w:tr>
      <w:tr w:rsidR="004B72CA" w14:paraId="01B9819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0E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4A20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9A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90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883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76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768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58.31</w:t>
            </w:r>
          </w:p>
        </w:tc>
      </w:tr>
      <w:tr w:rsidR="004B72CA" w14:paraId="2C0AD2E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5D5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AFA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EE6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F99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9A4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64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9E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58.19</w:t>
            </w:r>
          </w:p>
        </w:tc>
      </w:tr>
      <w:tr w:rsidR="004B72CA" w14:paraId="5960303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8C5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A37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608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B8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61D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809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35F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58.13</w:t>
            </w:r>
          </w:p>
        </w:tc>
      </w:tr>
      <w:tr w:rsidR="004B72CA" w14:paraId="43F4B41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406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F03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08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617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F09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B87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027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58.06</w:t>
            </w:r>
          </w:p>
        </w:tc>
      </w:tr>
      <w:tr w:rsidR="004B72CA" w14:paraId="1CEF455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C18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680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BF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A04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479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35F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0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57.88</w:t>
            </w:r>
          </w:p>
        </w:tc>
      </w:tr>
      <w:tr w:rsidR="004B72CA" w14:paraId="529B0F0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EDA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1CF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64B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43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DB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3D5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091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</w:tr>
      <w:tr w:rsidR="004B72CA" w14:paraId="1D6B6B6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43B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F58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26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7B1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E83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197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A66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</w:tr>
      <w:tr w:rsidR="004B72CA" w14:paraId="15F41BC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FC4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0FA9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79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32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A7D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CBA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DF3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</w:tr>
      <w:tr w:rsidR="004B72CA" w14:paraId="6FE3DB3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08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00D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18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76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2F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186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67F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57.38</w:t>
            </w:r>
          </w:p>
        </w:tc>
      </w:tr>
      <w:tr w:rsidR="004B72CA" w14:paraId="743CAD5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F76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D31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7E7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6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5BD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748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EB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57.38</w:t>
            </w:r>
          </w:p>
        </w:tc>
      </w:tr>
      <w:tr w:rsidR="004B72CA" w14:paraId="197013C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C7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468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A10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9B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D6C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D06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F57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56.94</w:t>
            </w:r>
          </w:p>
        </w:tc>
      </w:tr>
      <w:tr w:rsidR="004B72CA" w14:paraId="391874A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681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A17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B9D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0B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0A2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E7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3D8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56.81</w:t>
            </w:r>
          </w:p>
        </w:tc>
      </w:tr>
      <w:tr w:rsidR="004B72CA" w14:paraId="3D568DC5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A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5B6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053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CF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43D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643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C5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56.81</w:t>
            </w:r>
          </w:p>
        </w:tc>
      </w:tr>
      <w:tr w:rsidR="004B72CA" w14:paraId="09F37E8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9BB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19C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31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3E8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97D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ED2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713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56.38</w:t>
            </w:r>
          </w:p>
        </w:tc>
      </w:tr>
      <w:tr w:rsidR="004B72CA" w14:paraId="3D6D3B1D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DCE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A46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D1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0C5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52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AA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1C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56.31</w:t>
            </w:r>
          </w:p>
        </w:tc>
      </w:tr>
      <w:tr w:rsidR="004B72CA" w14:paraId="4F351B8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9C4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3A5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00B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14A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78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153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C01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56.13</w:t>
            </w:r>
          </w:p>
        </w:tc>
      </w:tr>
      <w:tr w:rsidR="004B72CA" w14:paraId="2753713A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378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E73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6F1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A91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81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0EB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C25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56.13</w:t>
            </w:r>
          </w:p>
        </w:tc>
      </w:tr>
      <w:tr w:rsidR="004B72CA" w14:paraId="6E0C03F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8D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488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D45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902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2EE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D10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C35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56.06</w:t>
            </w:r>
          </w:p>
        </w:tc>
      </w:tr>
      <w:tr w:rsidR="004B72CA" w14:paraId="7F716DD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5A3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E13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269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1AA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58.42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FBF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0C4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F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55.92</w:t>
            </w:r>
          </w:p>
        </w:tc>
      </w:tr>
      <w:tr w:rsidR="004B72CA" w14:paraId="465E315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3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42B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7BC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8EA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A00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C9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1E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55.88</w:t>
            </w:r>
          </w:p>
        </w:tc>
      </w:tr>
      <w:tr w:rsidR="004B72CA" w14:paraId="7517E93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1B1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8D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E04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59B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8B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05E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59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55.81</w:t>
            </w:r>
          </w:p>
        </w:tc>
      </w:tr>
      <w:tr w:rsidR="004B72CA" w14:paraId="7847943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C06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8FD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926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6F5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B18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2A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AC5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55.63</w:t>
            </w:r>
          </w:p>
        </w:tc>
      </w:tr>
      <w:tr w:rsidR="004B72CA" w14:paraId="5CB33D2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0F1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BA5B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016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F6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994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915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67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55.44</w:t>
            </w:r>
          </w:p>
        </w:tc>
      </w:tr>
      <w:tr w:rsidR="004B72CA" w14:paraId="664691B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EFA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4FE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1F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F4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FB2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E4A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8EF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55.13</w:t>
            </w:r>
          </w:p>
        </w:tc>
      </w:tr>
      <w:tr w:rsidR="004B72CA" w14:paraId="1A8F2AE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05C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3C6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E8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E96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12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F28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1A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</w:tr>
      <w:tr w:rsidR="004B72CA" w14:paraId="0782674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6FE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E65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A86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72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8F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1F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00C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54.44</w:t>
            </w:r>
          </w:p>
        </w:tc>
      </w:tr>
      <w:tr w:rsidR="004B72CA" w14:paraId="6F6BB3F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BC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AC0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3DE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60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61.67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F95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38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561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54.23</w:t>
            </w:r>
          </w:p>
        </w:tc>
      </w:tr>
      <w:tr w:rsidR="004B72CA" w14:paraId="2225ECC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439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62C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2A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6D9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77B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D8B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A1A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54.19</w:t>
            </w:r>
          </w:p>
        </w:tc>
      </w:tr>
      <w:tr w:rsidR="004B72CA" w14:paraId="27C2E0D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1EA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D0E5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A2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7D5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3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77.33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12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E5E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54.15</w:t>
            </w:r>
          </w:p>
        </w:tc>
      </w:tr>
      <w:tr w:rsidR="004B72CA" w14:paraId="70980C5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318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11C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F41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D6B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05B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06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FE4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53.94</w:t>
            </w:r>
          </w:p>
        </w:tc>
      </w:tr>
      <w:tr w:rsidR="004B72CA" w14:paraId="00ABC856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A20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301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FA5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4A6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26F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7C0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A9E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53.19</w:t>
            </w:r>
          </w:p>
        </w:tc>
      </w:tr>
      <w:tr w:rsidR="004B72CA" w14:paraId="297FE56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98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937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245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636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C7B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0BE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74E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53.13</w:t>
            </w:r>
          </w:p>
        </w:tc>
      </w:tr>
      <w:tr w:rsidR="004B72CA" w14:paraId="0C8C696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ADE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485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48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D5F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7D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E63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B39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53.06</w:t>
            </w:r>
          </w:p>
        </w:tc>
      </w:tr>
      <w:tr w:rsidR="004B72CA" w14:paraId="2DB0E29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EA9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2EDF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C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95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156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B3D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1BC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53.06</w:t>
            </w:r>
          </w:p>
        </w:tc>
      </w:tr>
      <w:tr w:rsidR="004B72CA" w14:paraId="5CF84B1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205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2B2E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568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880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37D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C44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554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52.69</w:t>
            </w:r>
          </w:p>
        </w:tc>
      </w:tr>
      <w:tr w:rsidR="004B72CA" w14:paraId="39D208EC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006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3E5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B3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CC0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012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839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221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52.69</w:t>
            </w:r>
          </w:p>
        </w:tc>
      </w:tr>
      <w:tr w:rsidR="004B72CA" w14:paraId="1B71504E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0D4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BBA2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F0F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F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4A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5EE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67E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</w:tr>
      <w:tr w:rsidR="004B72CA" w14:paraId="72991B98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11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8D5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41D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72B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339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02C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D34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52.13</w:t>
            </w:r>
          </w:p>
        </w:tc>
      </w:tr>
      <w:tr w:rsidR="004B72CA" w14:paraId="2A33BE89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82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41D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DEE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F8E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2CC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A1F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3CA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52.04</w:t>
            </w:r>
          </w:p>
        </w:tc>
      </w:tr>
      <w:tr w:rsidR="004B72CA" w14:paraId="20FBDF74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63B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2413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900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D71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00E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519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AE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</w:tr>
      <w:tr w:rsidR="004B72CA" w14:paraId="334393F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265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3F6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38F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5BA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581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EB5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037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</w:tr>
      <w:tr w:rsidR="004B72CA" w14:paraId="3A46FEFF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68B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A228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924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6F8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B34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D8A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155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51.31</w:t>
            </w:r>
          </w:p>
        </w:tc>
      </w:tr>
      <w:tr w:rsidR="004B72CA" w14:paraId="481C8A30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6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051C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E8B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F9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D22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C44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30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51.31</w:t>
            </w:r>
          </w:p>
        </w:tc>
      </w:tr>
      <w:tr w:rsidR="004B72CA" w14:paraId="491C8AC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25C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5B6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278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41B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B5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E12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F4A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51.19</w:t>
            </w:r>
          </w:p>
        </w:tc>
      </w:tr>
      <w:tr w:rsidR="004B72CA" w14:paraId="08E106E2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FC4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4A44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E7D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4A52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D5E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B58B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6FF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51.06</w:t>
            </w:r>
          </w:p>
        </w:tc>
      </w:tr>
      <w:tr w:rsidR="004B72CA" w14:paraId="5AEEFCD7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C48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19E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88D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46F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A8C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AABD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D819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50.88</w:t>
            </w:r>
          </w:p>
        </w:tc>
      </w:tr>
      <w:tr w:rsidR="004B72CA" w14:paraId="4CC3473B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A21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77A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568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F9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9C7A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E4A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25C5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C744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50.63</w:t>
            </w:r>
          </w:p>
        </w:tc>
      </w:tr>
      <w:tr w:rsidR="004B72CA" w14:paraId="3F83085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7FD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54E6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A8B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2270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235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A15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4D31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50.38</w:t>
            </w:r>
          </w:p>
        </w:tc>
      </w:tr>
      <w:tr w:rsidR="004B72CA" w14:paraId="15E69041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227C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A9B7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B3EF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CB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2BC3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8B7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33D7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50.31</w:t>
            </w:r>
          </w:p>
        </w:tc>
      </w:tr>
      <w:tr w:rsidR="004B72CA" w14:paraId="35270413" w14:textId="77777777" w:rsidTr="004B72CA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DC9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5191" w14:textId="77777777" w:rsidR="004B72CA" w:rsidRPr="004B72CA" w:rsidRDefault="004B72CA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72CA"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  <w:t>380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F0C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F378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F3E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85F6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0C2E" w14:textId="77777777" w:rsidR="004B72CA" w:rsidRDefault="004B72CA">
            <w:pPr>
              <w:spacing w:line="256" w:lineRule="auto"/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  <w:lang w:val="en-US"/>
              </w:rPr>
              <w:t>50.13</w:t>
            </w:r>
          </w:p>
        </w:tc>
      </w:tr>
    </w:tbl>
    <w:p w14:paraId="7A74456C" w14:textId="77777777" w:rsidR="00486968" w:rsidRDefault="00486968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sectPr w:rsidR="00486968" w:rsidSect="00C114A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9FDC4" w14:textId="77777777" w:rsidR="007B6871" w:rsidRDefault="007B6871" w:rsidP="00C114A3">
      <w:r>
        <w:separator/>
      </w:r>
    </w:p>
  </w:endnote>
  <w:endnote w:type="continuationSeparator" w:id="0">
    <w:p w14:paraId="04CF0269" w14:textId="77777777" w:rsidR="007B6871" w:rsidRDefault="007B6871" w:rsidP="00C1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3CC58" w14:textId="77777777" w:rsidR="007B6871" w:rsidRDefault="007B6871" w:rsidP="00C114A3">
      <w:r>
        <w:separator/>
      </w:r>
    </w:p>
  </w:footnote>
  <w:footnote w:type="continuationSeparator" w:id="0">
    <w:p w14:paraId="17A666DB" w14:textId="77777777" w:rsidR="007B6871" w:rsidRDefault="007B6871" w:rsidP="00C1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2780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EA1728" w14:textId="05AE84C5" w:rsidR="00C114A3" w:rsidRDefault="00C114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CFE20" w14:textId="77777777" w:rsidR="00C114A3" w:rsidRDefault="00C11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654"/>
    <w:multiLevelType w:val="hybridMultilevel"/>
    <w:tmpl w:val="B448AE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E0031A"/>
    <w:multiLevelType w:val="hybridMultilevel"/>
    <w:tmpl w:val="B5A2A6E2"/>
    <w:lvl w:ilvl="0" w:tplc="A2D66A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050E"/>
    <w:multiLevelType w:val="hybridMultilevel"/>
    <w:tmpl w:val="3A621DF6"/>
    <w:lvl w:ilvl="0" w:tplc="26E221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D1C8E"/>
    <w:multiLevelType w:val="hybridMultilevel"/>
    <w:tmpl w:val="264ECC8E"/>
    <w:lvl w:ilvl="0" w:tplc="C9681DA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36B6"/>
    <w:multiLevelType w:val="hybridMultilevel"/>
    <w:tmpl w:val="148A64B6"/>
    <w:lvl w:ilvl="0" w:tplc="F0B61B9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911"/>
    <w:multiLevelType w:val="hybridMultilevel"/>
    <w:tmpl w:val="5718C516"/>
    <w:lvl w:ilvl="0" w:tplc="2000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F702A6"/>
    <w:multiLevelType w:val="singleLevel"/>
    <w:tmpl w:val="5AF702A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6145E7D"/>
    <w:multiLevelType w:val="hybridMultilevel"/>
    <w:tmpl w:val="2466D4DE"/>
    <w:lvl w:ilvl="0" w:tplc="2000000F">
      <w:start w:val="7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B106609"/>
    <w:multiLevelType w:val="singleLevel"/>
    <w:tmpl w:val="7B106609"/>
    <w:lvl w:ilvl="0">
      <w:start w:val="1"/>
      <w:numFmt w:val="decimal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7F1643CC"/>
    <w:multiLevelType w:val="hybridMultilevel"/>
    <w:tmpl w:val="19C4E2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7623">
    <w:abstractNumId w:val="6"/>
  </w:num>
  <w:num w:numId="2" w16cid:durableId="1796095900">
    <w:abstractNumId w:val="8"/>
  </w:num>
  <w:num w:numId="3" w16cid:durableId="1913654741">
    <w:abstractNumId w:val="0"/>
  </w:num>
  <w:num w:numId="4" w16cid:durableId="1152142066">
    <w:abstractNumId w:val="5"/>
  </w:num>
  <w:num w:numId="5" w16cid:durableId="1684624829">
    <w:abstractNumId w:val="2"/>
  </w:num>
  <w:num w:numId="6" w16cid:durableId="1814322351">
    <w:abstractNumId w:val="3"/>
  </w:num>
  <w:num w:numId="7" w16cid:durableId="1727339579">
    <w:abstractNumId w:val="1"/>
  </w:num>
  <w:num w:numId="8" w16cid:durableId="970554652">
    <w:abstractNumId w:val="9"/>
  </w:num>
  <w:num w:numId="9" w16cid:durableId="20860563">
    <w:abstractNumId w:val="7"/>
  </w:num>
  <w:num w:numId="10" w16cid:durableId="40954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0D"/>
    <w:rsid w:val="000A18F2"/>
    <w:rsid w:val="002D72BD"/>
    <w:rsid w:val="00302431"/>
    <w:rsid w:val="00457C66"/>
    <w:rsid w:val="00486968"/>
    <w:rsid w:val="004B72CA"/>
    <w:rsid w:val="00543835"/>
    <w:rsid w:val="00757EA4"/>
    <w:rsid w:val="00780131"/>
    <w:rsid w:val="007B6871"/>
    <w:rsid w:val="00994079"/>
    <w:rsid w:val="00A5400D"/>
    <w:rsid w:val="00C114A3"/>
    <w:rsid w:val="00C73FDC"/>
    <w:rsid w:val="00E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8064"/>
  <w15:chartTrackingRefBased/>
  <w15:docId w15:val="{0B101133-7480-4A88-B5E5-7ABBD5B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68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68"/>
    <w:rPr>
      <w:rFonts w:ascii="Tahoma" w:eastAsia="Times New Roman" w:hAnsi="Tahoma" w:cs="Tahoma"/>
      <w:color w:val="0000FF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486968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486968"/>
    <w:rPr>
      <w:rFonts w:ascii="Arial" w:eastAsia="Times New Roman" w:hAnsi="Arial" w:cs="Times New Roman"/>
      <w:color w:val="0000FF"/>
      <w:sz w:val="24"/>
      <w:szCs w:val="20"/>
      <w:lang w:val="el-GR"/>
    </w:rPr>
  </w:style>
  <w:style w:type="paragraph" w:styleId="BodyTextIndent2">
    <w:name w:val="Body Text Indent 2"/>
    <w:basedOn w:val="Normal"/>
    <w:link w:val="BodyTextIndent2Char"/>
    <w:rsid w:val="00486968"/>
    <w:pPr>
      <w:ind w:left="1440" w:hanging="720"/>
      <w:jc w:val="both"/>
    </w:pPr>
    <w:rPr>
      <w:color w:val="auto"/>
      <w:sz w:val="22"/>
      <w:lang w:val="el-GR"/>
    </w:rPr>
  </w:style>
  <w:style w:type="character" w:customStyle="1" w:styleId="BodyTextIndent2Char">
    <w:name w:val="Body Text Indent 2 Char"/>
    <w:basedOn w:val="DefaultParagraphFont"/>
    <w:link w:val="BodyTextIndent2"/>
    <w:rsid w:val="00486968"/>
    <w:rPr>
      <w:rFonts w:ascii="Arial" w:eastAsia="Times New Roman" w:hAnsi="Arial" w:cs="Times New Roman"/>
      <w:szCs w:val="20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8696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86968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86968"/>
    <w:pPr>
      <w:jc w:val="center"/>
    </w:pPr>
    <w:rPr>
      <w:b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486968"/>
    <w:rPr>
      <w:rFonts w:ascii="Arial" w:eastAsia="Times New Roman" w:hAnsi="Arial" w:cs="Times New Roman"/>
      <w:b/>
      <w:color w:val="0000FF"/>
      <w:sz w:val="24"/>
      <w:szCs w:val="20"/>
      <w:u w:val="single"/>
      <w:lang w:val="el-GR"/>
    </w:rPr>
  </w:style>
  <w:style w:type="paragraph" w:styleId="NoSpacing">
    <w:name w:val="No Spacing"/>
    <w:uiPriority w:val="1"/>
    <w:qFormat/>
    <w:rsid w:val="00486968"/>
    <w:pPr>
      <w:spacing w:after="0" w:line="240" w:lineRule="auto"/>
    </w:pPr>
    <w:rPr>
      <w:lang w:val="el-GR"/>
    </w:rPr>
  </w:style>
  <w:style w:type="paragraph" w:styleId="ListParagraph">
    <w:name w:val="List Paragraph"/>
    <w:basedOn w:val="Normal"/>
    <w:uiPriority w:val="34"/>
    <w:qFormat/>
    <w:rsid w:val="0048696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869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968"/>
    <w:pPr>
      <w:tabs>
        <w:tab w:val="left" w:pos="567"/>
      </w:tabs>
      <w:spacing w:line="480" w:lineRule="auto"/>
      <w:jc w:val="both"/>
    </w:pPr>
    <w:rPr>
      <w:color w:val="000000"/>
      <w:sz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968"/>
    <w:rPr>
      <w:rFonts w:ascii="Arial" w:eastAsia="Times New Roman" w:hAnsi="Arial" w:cs="Times New Roman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486968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69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869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86968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86968"/>
  </w:style>
  <w:style w:type="character" w:styleId="FollowedHyperlink">
    <w:name w:val="FollowedHyperlink"/>
    <w:basedOn w:val="DefaultParagraphFont"/>
    <w:uiPriority w:val="99"/>
    <w:semiHidden/>
    <w:unhideWhenUsed/>
    <w:rsid w:val="00486968"/>
    <w:rPr>
      <w:color w:val="800080"/>
      <w:u w:val="single"/>
    </w:rPr>
  </w:style>
  <w:style w:type="paragraph" w:customStyle="1" w:styleId="msonormal0">
    <w:name w:val="msonormal"/>
    <w:basedOn w:val="Normal"/>
    <w:rsid w:val="00486968"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en-US"/>
    </w:rPr>
  </w:style>
  <w:style w:type="paragraph" w:customStyle="1" w:styleId="xl65">
    <w:name w:val="xl65"/>
    <w:basedOn w:val="Normal"/>
    <w:rsid w:val="00486968"/>
    <w:pPr>
      <w:spacing w:before="100" w:beforeAutospacing="1" w:after="100" w:afterAutospacing="1"/>
    </w:pPr>
    <w:rPr>
      <w:rFonts w:cs="Arial"/>
      <w:b/>
      <w:bCs/>
      <w:color w:val="auto"/>
      <w:szCs w:val="24"/>
      <w:lang w:val="en-US"/>
    </w:rPr>
  </w:style>
  <w:style w:type="paragraph" w:customStyle="1" w:styleId="xl66">
    <w:name w:val="xl6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7">
    <w:name w:val="xl67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8">
    <w:name w:val="xl68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69">
    <w:name w:val="xl69"/>
    <w:basedOn w:val="Normal"/>
    <w:rsid w:val="004869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0">
    <w:name w:val="xl70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1">
    <w:name w:val="xl71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2">
    <w:name w:val="xl72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3">
    <w:name w:val="xl73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4">
    <w:name w:val="xl74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5">
    <w:name w:val="xl75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6">
    <w:name w:val="xl7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7">
    <w:name w:val="xl77"/>
    <w:basedOn w:val="Normal"/>
    <w:rsid w:val="00486968"/>
    <w:pPr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8">
    <w:name w:val="xl78"/>
    <w:basedOn w:val="Normal"/>
    <w:rsid w:val="00486968"/>
    <w:pPr>
      <w:shd w:val="clear" w:color="000000" w:fill="FFFFFF"/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9">
    <w:name w:val="xl79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22"/>
      <w:szCs w:val="22"/>
      <w:lang w:val="en-US"/>
    </w:rPr>
  </w:style>
  <w:style w:type="paragraph" w:customStyle="1" w:styleId="xl80">
    <w:name w:val="xl80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22"/>
      <w:szCs w:val="22"/>
      <w:lang w:val="en-US"/>
    </w:rPr>
  </w:style>
  <w:style w:type="paragraph" w:customStyle="1" w:styleId="xl81">
    <w:name w:val="xl81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22"/>
      <w:szCs w:val="22"/>
      <w:lang w:val="en-US"/>
    </w:rPr>
  </w:style>
  <w:style w:type="paragraph" w:customStyle="1" w:styleId="xl82">
    <w:name w:val="xl82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22"/>
      <w:szCs w:val="22"/>
      <w:lang w:val="en-US"/>
    </w:rPr>
  </w:style>
  <w:style w:type="paragraph" w:styleId="PlainText">
    <w:name w:val="Plain Text"/>
    <w:basedOn w:val="Normal"/>
    <w:link w:val="PlainTextChar"/>
    <w:semiHidden/>
    <w:unhideWhenUsed/>
    <w:rsid w:val="004B72CA"/>
    <w:rPr>
      <w:rFonts w:ascii="Courier New" w:hAnsi="Courier New" w:cs="Courier New"/>
      <w:color w:val="auto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72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0E87-6D00-412E-A61C-B78FF2F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1445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Αιμιλία Πετρίδου</cp:lastModifiedBy>
  <cp:revision>9</cp:revision>
  <cp:lastPrinted>2022-11-14T06:58:00Z</cp:lastPrinted>
  <dcterms:created xsi:type="dcterms:W3CDTF">2022-11-14T06:57:00Z</dcterms:created>
  <dcterms:modified xsi:type="dcterms:W3CDTF">2024-06-14T08:12:00Z</dcterms:modified>
</cp:coreProperties>
</file>