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74F01811" w14:textId="0F0EB318"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w:t>
      </w:r>
      <w:proofErr w:type="spellStart"/>
      <w:r w:rsidRPr="00065232">
        <w:rPr>
          <w:rFonts w:ascii="Arial" w:hAnsi="Arial" w:cs="Arial"/>
          <w:b/>
          <w:bCs/>
          <w:sz w:val="24"/>
          <w:szCs w:val="24"/>
          <w:u w:val="single"/>
        </w:rPr>
        <w:t>test</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E131AF" w:rsidRPr="00E131AF">
        <w:rPr>
          <w:rFonts w:ascii="Arial" w:hAnsi="Arial" w:cs="Arial"/>
          <w:b/>
          <w:bCs/>
          <w:sz w:val="24"/>
          <w:szCs w:val="24"/>
          <w:u w:val="single"/>
        </w:rPr>
        <w:t>5</w:t>
      </w:r>
      <w:r w:rsidR="00281528" w:rsidRPr="00281528">
        <w:rPr>
          <w:rFonts w:ascii="Arial" w:hAnsi="Arial" w:cs="Arial"/>
          <w:b/>
          <w:bCs/>
          <w:sz w:val="24"/>
          <w:szCs w:val="24"/>
          <w:u w:val="single"/>
        </w:rPr>
        <w:t xml:space="preserve"> </w:t>
      </w:r>
      <w:r w:rsidR="00281528">
        <w:rPr>
          <w:rFonts w:ascii="Arial" w:hAnsi="Arial" w:cs="Arial"/>
          <w:b/>
          <w:bCs/>
          <w:sz w:val="24"/>
          <w:szCs w:val="24"/>
          <w:u w:val="single"/>
        </w:rPr>
        <w:t>Απριλίου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w:t>
      </w:r>
      <w:r w:rsidRPr="00065232">
        <w:rPr>
          <w:rFonts w:ascii="Arial" w:hAnsi="Arial" w:cs="Arial"/>
          <w:b/>
          <w:bCs/>
          <w:sz w:val="24"/>
          <w:szCs w:val="24"/>
        </w:rPr>
        <w:lastRenderedPageBreak/>
        <w:t xml:space="preserve">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065232">
        <w:rPr>
          <w:rFonts w:ascii="Arial" w:hAnsi="Arial" w:cs="Arial"/>
          <w:b/>
          <w:bCs/>
          <w:sz w:val="24"/>
          <w:szCs w:val="24"/>
        </w:rPr>
        <w:t>test</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50F15F7A"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1411F5">
        <w:rPr>
          <w:rFonts w:ascii="Arial" w:hAnsi="Arial" w:cs="Arial"/>
          <w:b/>
          <w:bCs/>
          <w:sz w:val="24"/>
          <w:szCs w:val="24"/>
          <w:u w:val="single"/>
        </w:rPr>
        <w:t xml:space="preserve">Τρίτη 5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281528">
        <w:rPr>
          <w:rFonts w:ascii="Arial" w:hAnsi="Arial" w:cs="Arial"/>
          <w:b/>
          <w:bCs/>
          <w:sz w:val="24"/>
          <w:szCs w:val="24"/>
          <w:u w:val="single"/>
        </w:rPr>
        <w:t>4</w:t>
      </w:r>
      <w:r w:rsidR="001411F5">
        <w:rPr>
          <w:rFonts w:ascii="Arial" w:hAnsi="Arial" w:cs="Arial"/>
          <w:b/>
          <w:bCs/>
          <w:sz w:val="24"/>
          <w:szCs w:val="24"/>
          <w:u w:val="single"/>
        </w:rPr>
        <w:t>5</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281528">
        <w:rPr>
          <w:rFonts w:ascii="Arial" w:hAnsi="Arial" w:cs="Arial"/>
          <w:b/>
          <w:bCs/>
          <w:sz w:val="24"/>
          <w:szCs w:val="24"/>
          <w:u w:val="single"/>
        </w:rPr>
        <w:t>4</w:t>
      </w:r>
      <w:r w:rsidR="001411F5">
        <w:rPr>
          <w:rFonts w:ascii="Arial" w:hAnsi="Arial" w:cs="Arial"/>
          <w:b/>
          <w:bCs/>
          <w:sz w:val="24"/>
          <w:szCs w:val="24"/>
          <w:u w:val="single"/>
        </w:rPr>
        <w:t>4</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1963"/>
        <w:gridCol w:w="3664"/>
        <w:gridCol w:w="3003"/>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E131AF"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t>ΛΕΩΦΟΡΟΣ ΚΥΡΗΝΕΙΑΣ 119, 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ΧΗΜΕΙΟ ΓΙΑΝΝΟΥΚΑ ΟΜΙΛΟΣ 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lastRenderedPageBreak/>
              <w:t>2.</w:t>
            </w:r>
            <w:r w:rsidRPr="00892AC9">
              <w:rPr>
                <w:lang w:val="el-GR"/>
              </w:rPr>
              <w:t>ΑΠΟΣΤΌΛΟΥ ΒΑΡΝΑΒΑ 40</w:t>
            </w:r>
            <w:r>
              <w:rPr>
                <w:lang w:val="el-GR"/>
              </w:rPr>
              <w:t>, 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Look w:val="04A0" w:firstRow="1" w:lastRow="0" w:firstColumn="1" w:lastColumn="0" w:noHBand="0" w:noVBand="1"/>
      </w:tblPr>
      <w:tblGrid>
        <w:gridCol w:w="5540"/>
      </w:tblGrid>
      <w:tr w:rsidR="001411F5" w:rsidRPr="001411F5" w14:paraId="03EC3C1A" w14:textId="77777777" w:rsidTr="001411F5">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B52008F"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lastRenderedPageBreak/>
              <w:t>ΛΕΥΚΩΣΙΑ</w:t>
            </w:r>
          </w:p>
        </w:tc>
      </w:tr>
      <w:tr w:rsidR="001411F5" w:rsidRPr="001411F5" w14:paraId="2A268589"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8CA763B"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ΜΕΣΗ ΕΚΠΑΙΔΕΥΣΗ</w:t>
            </w:r>
          </w:p>
        </w:tc>
      </w:tr>
      <w:tr w:rsidR="001411F5" w:rsidRPr="001411F5" w14:paraId="2959F30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DD92EA"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Γυμν. Κάτω Πύργου (Εξατ.)</w:t>
            </w:r>
          </w:p>
        </w:tc>
      </w:tr>
      <w:tr w:rsidR="001411F5" w:rsidRPr="001411F5" w14:paraId="4B8712E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CDFD9B"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Παλουριώτισσας</w:t>
            </w:r>
          </w:p>
        </w:tc>
      </w:tr>
      <w:tr w:rsidR="001411F5" w:rsidRPr="001411F5" w14:paraId="54D731D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EC070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Παλουριώτισσας</w:t>
            </w:r>
          </w:p>
        </w:tc>
      </w:tr>
      <w:tr w:rsidR="001411F5" w:rsidRPr="001411F5" w14:paraId="66A38DE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A12209"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Ακρόπολης</w:t>
            </w:r>
          </w:p>
        </w:tc>
      </w:tr>
      <w:tr w:rsidR="001411F5" w:rsidRPr="001411F5" w14:paraId="3C5690A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B88DB6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Λατσιών</w:t>
            </w:r>
          </w:p>
        </w:tc>
      </w:tr>
      <w:tr w:rsidR="001411F5" w:rsidRPr="001411F5" w14:paraId="540A079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FF84F60"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Κύκκου Β΄</w:t>
            </w:r>
          </w:p>
        </w:tc>
      </w:tr>
      <w:tr w:rsidR="001411F5" w:rsidRPr="001411F5" w14:paraId="7DE2D1A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D307E6"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Κύκκου Α΄</w:t>
            </w:r>
          </w:p>
        </w:tc>
      </w:tr>
      <w:tr w:rsidR="001411F5" w:rsidRPr="001411F5" w14:paraId="78B002E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192D2DC"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Αγ. Γεωργίου (Λακατάμιας)</w:t>
            </w:r>
          </w:p>
        </w:tc>
      </w:tr>
      <w:tr w:rsidR="001411F5" w:rsidRPr="001411F5" w14:paraId="1EC507D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36B847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Α' Τεχνική Σχολή Λευκωσίας</w:t>
            </w:r>
          </w:p>
        </w:tc>
      </w:tr>
      <w:tr w:rsidR="001411F5" w:rsidRPr="001411F5" w14:paraId="62EAD28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C9C72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Σταυρού-Στροβόλου</w:t>
            </w:r>
          </w:p>
        </w:tc>
      </w:tr>
      <w:tr w:rsidR="001411F5" w:rsidRPr="001411F5" w14:paraId="39BB89D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59C56D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AMERICAN ACADEMY NICOSIA</w:t>
            </w:r>
          </w:p>
        </w:tc>
      </w:tr>
      <w:tr w:rsidR="001411F5" w:rsidRPr="001411F5" w14:paraId="220554F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A39E8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SENIOR SCHOOL</w:t>
            </w:r>
          </w:p>
        </w:tc>
      </w:tr>
      <w:tr w:rsidR="001411F5" w:rsidRPr="001411F5" w14:paraId="394B95A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199833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Τεχνική Σχολή Μακάριος Γ'</w:t>
            </w:r>
          </w:p>
        </w:tc>
      </w:tr>
      <w:tr w:rsidR="001411F5" w:rsidRPr="001411F5" w14:paraId="7E94DE7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B8AB6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Ελληνική Σχολή ΦΟΡΟΥΜ - Μέση Εκπαίδευση</w:t>
            </w:r>
          </w:p>
        </w:tc>
      </w:tr>
      <w:tr w:rsidR="001411F5" w:rsidRPr="001411F5" w14:paraId="1A99DA2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28719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G.C. SCHOOL OF CAREERS - Μέση Εκπαίδευση</w:t>
            </w:r>
          </w:p>
        </w:tc>
      </w:tr>
      <w:tr w:rsidR="001411F5" w:rsidRPr="001411F5" w14:paraId="621F86D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B5334D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ENGLISH SCHOOL - Μέση Εκπαίδευση</w:t>
            </w:r>
          </w:p>
        </w:tc>
      </w:tr>
      <w:tr w:rsidR="001411F5" w:rsidRPr="001411F5" w14:paraId="0D394A6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855C7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Ακρόπολης</w:t>
            </w:r>
          </w:p>
        </w:tc>
      </w:tr>
      <w:tr w:rsidR="001411F5" w:rsidRPr="001411F5" w14:paraId="2AED62C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9E9018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Γυμν. Αρχαγγέλου - Λακατάμειας</w:t>
            </w:r>
          </w:p>
        </w:tc>
      </w:tr>
      <w:tr w:rsidR="001411F5" w:rsidRPr="001411F5" w14:paraId="6177A7C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F33CF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΄Εγκωμης</w:t>
            </w:r>
          </w:p>
        </w:tc>
      </w:tr>
      <w:tr w:rsidR="001411F5" w:rsidRPr="001411F5" w14:paraId="685FF18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6D40E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Βαρβάρας Λευκωσίας</w:t>
            </w:r>
          </w:p>
        </w:tc>
      </w:tr>
      <w:tr w:rsidR="001411F5" w:rsidRPr="001411F5" w14:paraId="7574F7E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3C19B7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Αγλαντζιάς</w:t>
            </w:r>
          </w:p>
        </w:tc>
      </w:tr>
      <w:tr w:rsidR="001411F5" w:rsidRPr="001411F5" w14:paraId="591103A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56EEB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Κωνσταντινουπόλεως</w:t>
            </w:r>
          </w:p>
        </w:tc>
      </w:tr>
      <w:tr w:rsidR="001411F5" w:rsidRPr="001411F5" w14:paraId="5008BB2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CC5EC5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Ανθούπολης</w:t>
            </w:r>
          </w:p>
        </w:tc>
      </w:tr>
      <w:tr w:rsidR="001411F5" w:rsidRPr="001411F5" w14:paraId="1C26D2C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013A4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Δομετίου</w:t>
            </w:r>
          </w:p>
        </w:tc>
      </w:tr>
      <w:tr w:rsidR="001411F5" w:rsidRPr="001411F5" w14:paraId="5E88EF7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871BDB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Διανέλλου &amp; Θεοδ.</w:t>
            </w:r>
          </w:p>
        </w:tc>
      </w:tr>
      <w:tr w:rsidR="001411F5" w:rsidRPr="001411F5" w14:paraId="58D5366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58D44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Βασιλείου</w:t>
            </w:r>
          </w:p>
        </w:tc>
      </w:tr>
      <w:tr w:rsidR="001411F5" w:rsidRPr="001411F5" w14:paraId="47F5093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6961D7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Μακεδονίτισσας</w:t>
            </w:r>
          </w:p>
        </w:tc>
      </w:tr>
      <w:tr w:rsidR="001411F5" w:rsidRPr="001411F5" w14:paraId="5548575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E704D0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Αρχ. Μακαρίου Γ΄ (Πλατύ)</w:t>
            </w:r>
          </w:p>
        </w:tc>
      </w:tr>
      <w:tr w:rsidR="001411F5" w:rsidRPr="001411F5" w14:paraId="15A885C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4B953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Στυλιανού</w:t>
            </w:r>
          </w:p>
        </w:tc>
      </w:tr>
      <w:tr w:rsidR="001411F5" w:rsidRPr="001411F5" w14:paraId="6C05017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D20BD2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Περιφ. Γυμν. Α΄ Λευκωσίας-Νήσου</w:t>
            </w:r>
          </w:p>
        </w:tc>
      </w:tr>
      <w:tr w:rsidR="001411F5" w:rsidRPr="001411F5" w14:paraId="4807302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71627F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Περιφ.Γυμν. Β΄ Λευκωσίας – Κλήρου</w:t>
            </w:r>
          </w:p>
        </w:tc>
      </w:tr>
      <w:tr w:rsidR="001411F5" w:rsidRPr="001411F5" w14:paraId="070A7D4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D0103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Γερίου</w:t>
            </w:r>
          </w:p>
        </w:tc>
      </w:tr>
      <w:tr w:rsidR="001411F5" w:rsidRPr="001411F5" w14:paraId="6F186A3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74ACD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Σολέας-Ευρύχου</w:t>
            </w:r>
          </w:p>
        </w:tc>
      </w:tr>
      <w:tr w:rsidR="001411F5" w:rsidRPr="001411F5" w14:paraId="0554C09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B0525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Κοκκινοτριμιθιάς</w:t>
            </w:r>
          </w:p>
        </w:tc>
      </w:tr>
      <w:tr w:rsidR="001411F5" w:rsidRPr="001411F5" w14:paraId="2FA1C3E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6CE53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Ελληνική Σχολή ΠΑΣΚΑΛ Λευκωσίας + PASCAL ENGLISH SCHOOL</w:t>
            </w:r>
          </w:p>
        </w:tc>
      </w:tr>
      <w:tr w:rsidR="001411F5" w:rsidRPr="001411F5" w14:paraId="4EBEF9B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E5176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Ακακίου (Περιφερ.)</w:t>
            </w:r>
          </w:p>
        </w:tc>
      </w:tr>
      <w:tr w:rsidR="001411F5" w:rsidRPr="001411F5" w14:paraId="13CCAF6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7EF013"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lastRenderedPageBreak/>
              <w:t>Λύκειο Ιδαλίου</w:t>
            </w:r>
          </w:p>
        </w:tc>
      </w:tr>
      <w:tr w:rsidR="001411F5" w:rsidRPr="001411F5" w14:paraId="747182F2"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E725D49"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ΔΗΜΟΤΙΚΗ ΕΚΠΑΙΔΕΥΣΗ</w:t>
            </w:r>
          </w:p>
        </w:tc>
      </w:tr>
      <w:tr w:rsidR="001411F5" w:rsidRPr="001411F5" w14:paraId="0433962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B97E6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Παλουριώτισσας Α'</w:t>
            </w:r>
          </w:p>
        </w:tc>
      </w:tr>
      <w:tr w:rsidR="001411F5" w:rsidRPr="001411F5" w14:paraId="5F85CCE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133FD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Παλουριώτισσας Β'</w:t>
            </w:r>
          </w:p>
        </w:tc>
      </w:tr>
      <w:tr w:rsidR="001411F5" w:rsidRPr="001411F5" w14:paraId="6D51A1C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B1204D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Λατσιών Β'</w:t>
            </w:r>
          </w:p>
        </w:tc>
      </w:tr>
      <w:tr w:rsidR="001411F5" w:rsidRPr="001411F5" w14:paraId="00663BD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B7FCB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"Πεύκιος Γεωργιάδης"</w:t>
            </w:r>
          </w:p>
        </w:tc>
      </w:tr>
      <w:tr w:rsidR="001411F5" w:rsidRPr="001411F5" w14:paraId="1CB884A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13693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ΤΕΡΡΑ ΣΑΝΤΑ - Δημοτικό</w:t>
            </w:r>
          </w:p>
        </w:tc>
      </w:tr>
      <w:tr w:rsidR="001411F5" w:rsidRPr="001411F5" w14:paraId="7DFFEC1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C6C85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Grammar Junior School - Δημοτικό</w:t>
            </w:r>
          </w:p>
        </w:tc>
      </w:tr>
      <w:tr w:rsidR="001411F5" w:rsidRPr="001411F5" w14:paraId="3439660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10592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Έγκωμη Α΄</w:t>
            </w:r>
          </w:p>
        </w:tc>
      </w:tr>
      <w:tr w:rsidR="001411F5" w:rsidRPr="001411F5" w14:paraId="6A0A04C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0B856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Έγκωμης Β'</w:t>
            </w:r>
          </w:p>
        </w:tc>
      </w:tr>
      <w:tr w:rsidR="001411F5" w:rsidRPr="001411F5" w14:paraId="1A9F953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672FC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Κοκκινοτριμιθιά Β'</w:t>
            </w:r>
          </w:p>
        </w:tc>
      </w:tr>
      <w:tr w:rsidR="001411F5" w:rsidRPr="001411F5" w14:paraId="79E81B4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2C4F3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Αγλαντζιάς Γ'</w:t>
            </w:r>
          </w:p>
        </w:tc>
      </w:tr>
      <w:tr w:rsidR="001411F5" w:rsidRPr="001411F5" w14:paraId="3DA8F44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6BE12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Αγλαντζιά Δ΄</w:t>
            </w:r>
          </w:p>
        </w:tc>
      </w:tr>
      <w:tr w:rsidR="001411F5" w:rsidRPr="001411F5" w14:paraId="1CC5A68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B0053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Αγλαντζιά Ε΄ - Άκη Κλεάνθους</w:t>
            </w:r>
          </w:p>
        </w:tc>
      </w:tr>
      <w:tr w:rsidR="001411F5" w:rsidRPr="001411F5" w14:paraId="4B6FB6E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92CA8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Λυμπιών</w:t>
            </w:r>
          </w:p>
        </w:tc>
      </w:tr>
      <w:tr w:rsidR="001411F5" w:rsidRPr="001411F5" w14:paraId="18D5027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C9191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Πέρα Χωριού Νήσου Α'</w:t>
            </w:r>
          </w:p>
        </w:tc>
      </w:tr>
      <w:tr w:rsidR="001411F5" w:rsidRPr="001411F5" w14:paraId="1E8EEBD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CB768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Γέρι Β'</w:t>
            </w:r>
          </w:p>
        </w:tc>
      </w:tr>
      <w:tr w:rsidR="001411F5" w:rsidRPr="001411F5" w14:paraId="0025389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FA65E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GC School of Careers - Δημοτικό</w:t>
            </w:r>
          </w:p>
        </w:tc>
      </w:tr>
      <w:tr w:rsidR="001411F5" w:rsidRPr="001411F5" w14:paraId="24F5526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F9170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Λυκαβητού</w:t>
            </w:r>
          </w:p>
        </w:tc>
      </w:tr>
      <w:tr w:rsidR="001411F5" w:rsidRPr="001411F5" w14:paraId="6860092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66AF4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 xml:space="preserve">Δημοτικό Σχολείο - Κωνσταντινουπόλεως </w:t>
            </w:r>
          </w:p>
        </w:tc>
      </w:tr>
      <w:tr w:rsidR="001411F5" w:rsidRPr="001411F5" w14:paraId="60F83D6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4C9B8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Άγιος Βασίλειος</w:t>
            </w:r>
          </w:p>
        </w:tc>
      </w:tr>
      <w:tr w:rsidR="001411F5" w:rsidRPr="001411F5" w14:paraId="0CE89BE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584F5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Μακεδονίτισσα Α΄</w:t>
            </w:r>
          </w:p>
        </w:tc>
      </w:tr>
      <w:tr w:rsidR="001411F5" w:rsidRPr="001411F5" w14:paraId="1AA7086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B23BA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Μακεδονίτισσας Β'</w:t>
            </w:r>
          </w:p>
        </w:tc>
      </w:tr>
      <w:tr w:rsidR="001411F5" w:rsidRPr="001411F5" w14:paraId="59DC69B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FA1AA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Μακεδονίτισσα Γ΄ - Στυλιανού Λένα</w:t>
            </w:r>
          </w:p>
        </w:tc>
      </w:tr>
      <w:tr w:rsidR="001411F5" w:rsidRPr="001411F5" w14:paraId="02EB24A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D008B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Δασούπολη</w:t>
            </w:r>
          </w:p>
        </w:tc>
      </w:tr>
      <w:tr w:rsidR="001411F5" w:rsidRPr="001411F5" w14:paraId="5966D91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EA024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Πάνω Δευτεράς</w:t>
            </w:r>
          </w:p>
        </w:tc>
      </w:tr>
      <w:tr w:rsidR="001411F5" w:rsidRPr="001411F5" w14:paraId="7836AFB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A3B3D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Λακατάμεια Α΄  - Αγίας Παρασκευής και Αγίου Νικολάου</w:t>
            </w:r>
          </w:p>
        </w:tc>
      </w:tr>
      <w:tr w:rsidR="001411F5" w:rsidRPr="001411F5" w14:paraId="72E30E8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501032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Αποστόλου Λουκά</w:t>
            </w:r>
          </w:p>
        </w:tc>
      </w:tr>
      <w:tr w:rsidR="001411F5" w:rsidRPr="001411F5" w14:paraId="3A08B42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B1AB6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Λακατάμειας Β' - Αγίου Μάμα</w:t>
            </w:r>
          </w:p>
        </w:tc>
      </w:tr>
      <w:tr w:rsidR="001411F5" w:rsidRPr="001411F5" w14:paraId="5F33C18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F3348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Λακατάμεια Γ΄ - Αγίου Γεωργίου</w:t>
            </w:r>
          </w:p>
        </w:tc>
      </w:tr>
      <w:tr w:rsidR="001411F5" w:rsidRPr="001411F5" w14:paraId="65D1676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94AD8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Λακατάμειας Δ' - Αγίου Νεοφύτου</w:t>
            </w:r>
          </w:p>
        </w:tc>
      </w:tr>
      <w:tr w:rsidR="001411F5" w:rsidRPr="001411F5" w14:paraId="722DB39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7810E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Λακατάμεια Ε΄ - Αγίου Ιωάννη Χρυσοστόμου</w:t>
            </w:r>
          </w:p>
        </w:tc>
      </w:tr>
      <w:tr w:rsidR="001411F5" w:rsidRPr="001411F5" w14:paraId="1AE756F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4F150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Λακατάμεια Ζ΄- Αγίου Παντελεήμονα</w:t>
            </w:r>
          </w:p>
        </w:tc>
      </w:tr>
      <w:tr w:rsidR="001411F5" w:rsidRPr="001411F5" w14:paraId="48CBF7F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FEE60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Τσέρι Β΄</w:t>
            </w:r>
          </w:p>
        </w:tc>
      </w:tr>
      <w:tr w:rsidR="001411F5" w:rsidRPr="001411F5" w14:paraId="5C9B9FD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F4422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Αντωνίου</w:t>
            </w:r>
          </w:p>
        </w:tc>
      </w:tr>
      <w:tr w:rsidR="001411F5" w:rsidRPr="001411F5" w14:paraId="4EC70CA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4F359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Δημητρίου</w:t>
            </w:r>
          </w:p>
        </w:tc>
      </w:tr>
      <w:tr w:rsidR="001411F5" w:rsidRPr="001411F5" w14:paraId="6781150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53D9B7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Αρχαγγέλου</w:t>
            </w:r>
          </w:p>
        </w:tc>
      </w:tr>
      <w:tr w:rsidR="001411F5" w:rsidRPr="001411F5" w14:paraId="517BEB0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E111C6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Χρυσελεούσας</w:t>
            </w:r>
          </w:p>
        </w:tc>
      </w:tr>
      <w:tr w:rsidR="001411F5" w:rsidRPr="001411F5" w14:paraId="63F593D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F4EB5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Δημοτικό Σχολείο Αγίου Ανδρέα</w:t>
            </w:r>
          </w:p>
        </w:tc>
      </w:tr>
      <w:tr w:rsidR="001411F5" w:rsidRPr="001411F5" w14:paraId="7F3717A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3494A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Άγιος Δομέτιος Γ'</w:t>
            </w:r>
          </w:p>
        </w:tc>
      </w:tr>
      <w:tr w:rsidR="001411F5" w:rsidRPr="001411F5" w14:paraId="3EDD0EA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92D40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Άγιος Δομέτιος Α'</w:t>
            </w:r>
          </w:p>
        </w:tc>
      </w:tr>
      <w:tr w:rsidR="001411F5" w:rsidRPr="001411F5" w14:paraId="109400C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87C4C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Αγίων Ομολογητών</w:t>
            </w:r>
          </w:p>
        </w:tc>
      </w:tr>
      <w:tr w:rsidR="001411F5" w:rsidRPr="001411F5" w14:paraId="0DA0958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EE6B8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Ακρόπολης </w:t>
            </w:r>
          </w:p>
        </w:tc>
      </w:tr>
      <w:tr w:rsidR="001411F5" w:rsidRPr="001411F5" w14:paraId="2661197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4943FD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Αγίας Μαρίνας</w:t>
            </w:r>
          </w:p>
        </w:tc>
      </w:tr>
      <w:tr w:rsidR="001411F5" w:rsidRPr="001411F5" w14:paraId="1180FF2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61B546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Κακοπετριάς</w:t>
            </w:r>
          </w:p>
        </w:tc>
      </w:tr>
      <w:tr w:rsidR="001411F5" w:rsidRPr="001411F5" w14:paraId="50DA867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C8726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Αγίοι Τριμιθιάς</w:t>
            </w:r>
          </w:p>
        </w:tc>
      </w:tr>
      <w:tr w:rsidR="001411F5" w:rsidRPr="001411F5" w14:paraId="63B80F7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65F01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Περιστερώνας</w:t>
            </w:r>
          </w:p>
        </w:tc>
      </w:tr>
      <w:tr w:rsidR="001411F5" w:rsidRPr="001411F5" w14:paraId="6F92CAC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36777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Λυθροδόντα - "Μελέτιον"</w:t>
            </w:r>
          </w:p>
        </w:tc>
      </w:tr>
      <w:tr w:rsidR="001411F5" w:rsidRPr="001411F5" w14:paraId="01851D2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7A225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Δαλίου Β'</w:t>
            </w:r>
          </w:p>
        </w:tc>
      </w:tr>
      <w:tr w:rsidR="001411F5" w:rsidRPr="001411F5" w14:paraId="7B65F2C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BD4DF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Δάλι Γ΄</w:t>
            </w:r>
          </w:p>
        </w:tc>
      </w:tr>
      <w:tr w:rsidR="001411F5" w:rsidRPr="001411F5" w14:paraId="7E57870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1F71A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Δένεια</w:t>
            </w:r>
          </w:p>
        </w:tc>
      </w:tr>
      <w:tr w:rsidR="001411F5" w:rsidRPr="001411F5" w14:paraId="68EF27A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E316D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Μένικο</w:t>
            </w:r>
          </w:p>
        </w:tc>
      </w:tr>
      <w:tr w:rsidR="001411F5" w:rsidRPr="001411F5" w14:paraId="38FD56B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D1999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Ορούντα</w:t>
            </w:r>
          </w:p>
        </w:tc>
      </w:tr>
      <w:tr w:rsidR="001411F5" w:rsidRPr="001411F5" w14:paraId="4998059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F3D0A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Ποταμιάς</w:t>
            </w:r>
          </w:p>
        </w:tc>
      </w:tr>
      <w:tr w:rsidR="001411F5" w:rsidRPr="001411F5" w14:paraId="72129AF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81B157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Μαθιάτη</w:t>
            </w:r>
          </w:p>
        </w:tc>
      </w:tr>
      <w:tr w:rsidR="001411F5" w:rsidRPr="001411F5" w14:paraId="19BBF35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CFECC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Καλού Χωριού Ορεινής</w:t>
            </w:r>
          </w:p>
        </w:tc>
      </w:tr>
      <w:tr w:rsidR="001411F5" w:rsidRPr="001411F5" w14:paraId="1C44F26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7381B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w:t>
            </w:r>
          </w:p>
        </w:tc>
      </w:tr>
      <w:tr w:rsidR="001411F5" w:rsidRPr="001411F5" w14:paraId="69D51C0C"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1C14ED02"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lastRenderedPageBreak/>
              <w:t>ΛΕΜΕΣΟΣ</w:t>
            </w:r>
          </w:p>
        </w:tc>
      </w:tr>
      <w:tr w:rsidR="001411F5" w:rsidRPr="001411F5" w14:paraId="7200728B"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FA1ECA6"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ΜΕΣΗ ΕΚΠΑΙΔΕΥΣΗ</w:t>
            </w:r>
          </w:p>
        </w:tc>
      </w:tr>
      <w:tr w:rsidR="001411F5" w:rsidRPr="001411F5" w14:paraId="60D1C65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37415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 Τεχνική Σχολή Λεμεσού</w:t>
            </w:r>
          </w:p>
        </w:tc>
      </w:tr>
      <w:tr w:rsidR="001411F5" w:rsidRPr="001411F5" w14:paraId="4FC217F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B22854"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Αγ. Φυλάξεως</w:t>
            </w:r>
          </w:p>
        </w:tc>
      </w:tr>
      <w:tr w:rsidR="001411F5" w:rsidRPr="001411F5" w14:paraId="0473493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1E9627"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Γυμν. Αγρού (Εξατάξιο)</w:t>
            </w:r>
          </w:p>
        </w:tc>
      </w:tr>
      <w:tr w:rsidR="001411F5" w:rsidRPr="001411F5" w14:paraId="769FB3B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CB62F2"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Αγ. Αντωνίου</w:t>
            </w:r>
          </w:p>
        </w:tc>
      </w:tr>
      <w:tr w:rsidR="001411F5" w:rsidRPr="001411F5" w14:paraId="7F09FA4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7BDFFC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Επισκοπής</w:t>
            </w:r>
          </w:p>
        </w:tc>
      </w:tr>
      <w:tr w:rsidR="001411F5" w:rsidRPr="001411F5" w14:paraId="465A8C7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D4AF6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GRAMMAR SCHOOL LIMASSOL</w:t>
            </w:r>
          </w:p>
        </w:tc>
      </w:tr>
      <w:tr w:rsidR="001411F5" w:rsidRPr="001411F5" w14:paraId="302A158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CC717A"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Λινόπετρας</w:t>
            </w:r>
          </w:p>
        </w:tc>
      </w:tr>
      <w:tr w:rsidR="001411F5" w:rsidRPr="001411F5" w14:paraId="764A627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988F5C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Β' Τεχνική Σχολή Λεμεσού</w:t>
            </w:r>
          </w:p>
        </w:tc>
      </w:tr>
      <w:tr w:rsidR="001411F5" w:rsidRPr="001411F5" w14:paraId="627E961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EB00A0F"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 xml:space="preserve">Σχολή Μιτσή Λεμύθου (Εξατάξιο) </w:t>
            </w:r>
          </w:p>
        </w:tc>
      </w:tr>
      <w:tr w:rsidR="001411F5" w:rsidRPr="001411F5" w14:paraId="4164123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5217B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Τσίρειο Γυμν.</w:t>
            </w:r>
          </w:p>
        </w:tc>
      </w:tr>
      <w:tr w:rsidR="001411F5" w:rsidRPr="001411F5" w14:paraId="2DC4B51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1B4F7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FOLEY'S GRAMMAR SCHOOL</w:t>
            </w:r>
          </w:p>
        </w:tc>
      </w:tr>
      <w:tr w:rsidR="001411F5" w:rsidRPr="001411F5" w14:paraId="0F9D25D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640EE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ST MARY'S SCHOOL - ΜΕΣΗ ΕΚΠΑΙΔΕΥΣΗ</w:t>
            </w:r>
          </w:p>
        </w:tc>
      </w:tr>
      <w:tr w:rsidR="001411F5" w:rsidRPr="001411F5" w14:paraId="2C84A21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C256B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Λανίτειο Γυμν.</w:t>
            </w:r>
          </w:p>
        </w:tc>
      </w:tr>
      <w:tr w:rsidR="001411F5" w:rsidRPr="001411F5" w14:paraId="3825375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4BF5E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΄Υψωνα</w:t>
            </w:r>
          </w:p>
        </w:tc>
      </w:tr>
      <w:tr w:rsidR="001411F5" w:rsidRPr="001411F5" w14:paraId="6A0C3C6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6C90D3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Καλογεροπούλου</w:t>
            </w:r>
          </w:p>
        </w:tc>
      </w:tr>
      <w:tr w:rsidR="001411F5" w:rsidRPr="001411F5" w14:paraId="1FDC225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757A2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Φυλάξεως</w:t>
            </w:r>
          </w:p>
        </w:tc>
      </w:tr>
      <w:tr w:rsidR="001411F5" w:rsidRPr="001411F5" w14:paraId="456CB22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1EBE0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Τραχωνίου</w:t>
            </w:r>
          </w:p>
        </w:tc>
      </w:tr>
      <w:tr w:rsidR="001411F5" w:rsidRPr="001411F5" w14:paraId="56451AC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FBC1C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Γυμν. Νεάπολης</w:t>
            </w:r>
          </w:p>
        </w:tc>
      </w:tr>
      <w:tr w:rsidR="001411F5" w:rsidRPr="001411F5" w14:paraId="706F0AF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420FBF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Ζακακίου</w:t>
            </w:r>
          </w:p>
        </w:tc>
      </w:tr>
      <w:tr w:rsidR="001411F5" w:rsidRPr="001411F5" w14:paraId="487485E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05B16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Νεοφύτου</w:t>
            </w:r>
          </w:p>
        </w:tc>
      </w:tr>
      <w:tr w:rsidR="001411F5" w:rsidRPr="001411F5" w14:paraId="0763EEE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40D62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Ιωάννη</w:t>
            </w:r>
          </w:p>
        </w:tc>
      </w:tr>
      <w:tr w:rsidR="001411F5" w:rsidRPr="001411F5" w14:paraId="31F546D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D10D3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Λινόπετρας</w:t>
            </w:r>
          </w:p>
        </w:tc>
      </w:tr>
      <w:tr w:rsidR="001411F5" w:rsidRPr="001411F5" w14:paraId="271B058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AB2E4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Αθανασίου</w:t>
            </w:r>
          </w:p>
        </w:tc>
      </w:tr>
      <w:tr w:rsidR="001411F5" w:rsidRPr="001411F5" w14:paraId="64044E4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2B0CF0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Πολεμιδιών</w:t>
            </w:r>
          </w:p>
        </w:tc>
      </w:tr>
      <w:tr w:rsidR="001411F5" w:rsidRPr="001411F5" w14:paraId="082A400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3D211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Καθολικής</w:t>
            </w:r>
          </w:p>
        </w:tc>
      </w:tr>
      <w:tr w:rsidR="001411F5" w:rsidRPr="001411F5" w14:paraId="53BF141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7E6FE8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Αγ. Βαρβάρας Λεμεσού</w:t>
            </w:r>
          </w:p>
        </w:tc>
      </w:tr>
      <w:tr w:rsidR="001411F5" w:rsidRPr="001411F5" w14:paraId="03DCDFA5"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471FBFC"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ΔΗΜΟΤΙΚΗ ΕΚΠΑΙΔΕΥΣΗ</w:t>
            </w:r>
          </w:p>
        </w:tc>
      </w:tr>
      <w:tr w:rsidR="001411F5" w:rsidRPr="001411F5" w14:paraId="02A36B8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7C826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Pascal Private Primary School Lemesos</w:t>
            </w:r>
          </w:p>
        </w:tc>
      </w:tr>
      <w:tr w:rsidR="001411F5" w:rsidRPr="001411F5" w14:paraId="4B2B365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6015A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Επισκοπής</w:t>
            </w:r>
          </w:p>
        </w:tc>
      </w:tr>
      <w:tr w:rsidR="001411F5" w:rsidRPr="001411F5" w14:paraId="1929CDE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D1229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THE GRAMMAR PRIVATE ENGLISH JUNIOR SCHOOL - Δημοτικό</w:t>
            </w:r>
          </w:p>
        </w:tc>
      </w:tr>
      <w:tr w:rsidR="001411F5" w:rsidRPr="001411F5" w14:paraId="1D8CB6F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CD143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American Academy Junior School</w:t>
            </w:r>
          </w:p>
        </w:tc>
      </w:tr>
      <w:tr w:rsidR="001411F5" w:rsidRPr="001411F5" w14:paraId="552E8F2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54758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Λεμεσός ΚΕ΄ - Εκάλης</w:t>
            </w:r>
          </w:p>
        </w:tc>
      </w:tr>
      <w:tr w:rsidR="001411F5" w:rsidRPr="001411F5" w14:paraId="40FF3F8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637428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Λεμεσός ΚΣτ΄ - Παναγίας Τριχερούσας</w:t>
            </w:r>
          </w:p>
        </w:tc>
      </w:tr>
      <w:tr w:rsidR="001411F5" w:rsidRPr="001411F5" w14:paraId="03688ED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360B9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Λεμεσός Ι΄ - Χαλκούτσας - Βασίλη Μιχαηλίδη</w:t>
            </w:r>
          </w:p>
        </w:tc>
      </w:tr>
      <w:tr w:rsidR="001411F5" w:rsidRPr="001411F5" w14:paraId="10258D3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3D34F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Λεμεσός ΚΑ΄ - Κοντοβάθεια</w:t>
            </w:r>
          </w:p>
        </w:tc>
      </w:tr>
      <w:tr w:rsidR="001411F5" w:rsidRPr="001411F5" w14:paraId="0F0D30F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A68A1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 Ποταμός Γερμασόγειας Β΄ </w:t>
            </w:r>
          </w:p>
        </w:tc>
      </w:tr>
      <w:tr w:rsidR="001411F5" w:rsidRPr="001411F5" w14:paraId="121D05F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1B15B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Δημοτικό Σχολείο - Λεμεσός Κ΄ - Αγίου Παντελεήμονα</w:t>
            </w:r>
          </w:p>
        </w:tc>
      </w:tr>
      <w:tr w:rsidR="001411F5" w:rsidRPr="001411F5" w14:paraId="43FAE38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7AB19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Κάτω Πολεμίδια ΚΗ΄ - Αρχαγγέλου Μιχαήλ</w:t>
            </w:r>
          </w:p>
        </w:tc>
      </w:tr>
      <w:tr w:rsidR="001411F5" w:rsidRPr="001411F5" w14:paraId="653CFC4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F7F34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Λεμεσός ΙΑ΄ - Τσίρειο</w:t>
            </w:r>
          </w:p>
        </w:tc>
      </w:tr>
      <w:tr w:rsidR="001411F5" w:rsidRPr="001411F5" w14:paraId="1CF1DED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A80C6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 Γερμασόγεια </w:t>
            </w:r>
          </w:p>
        </w:tc>
      </w:tr>
      <w:tr w:rsidR="001411F5" w:rsidRPr="001411F5" w14:paraId="0C1F181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5FE696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Άγιος Αθανάσιος Β΄</w:t>
            </w:r>
          </w:p>
        </w:tc>
      </w:tr>
      <w:tr w:rsidR="001411F5" w:rsidRPr="001411F5" w14:paraId="67E98ED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ED267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Παλόδειας</w:t>
            </w:r>
          </w:p>
        </w:tc>
      </w:tr>
      <w:tr w:rsidR="001411F5" w:rsidRPr="001411F5" w14:paraId="0F1C121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6192E9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Ύψωνας Α΄</w:t>
            </w:r>
          </w:p>
        </w:tc>
      </w:tr>
      <w:tr w:rsidR="001411F5" w:rsidRPr="001411F5" w14:paraId="656D0AD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EEFD0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Ύψωνας Γ΄</w:t>
            </w:r>
          </w:p>
        </w:tc>
      </w:tr>
      <w:tr w:rsidR="001411F5" w:rsidRPr="001411F5" w14:paraId="4BCEC39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45E77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Λεμεσού Ιστ' - Ζακακίου - Πολύκαρπου Βλάχου</w:t>
            </w:r>
          </w:p>
        </w:tc>
      </w:tr>
      <w:tr w:rsidR="001411F5" w:rsidRPr="001411F5" w14:paraId="00AC5AD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3314A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Κολοσσίου Β' - Αποστόλου Ανδρέα και Αγίας Φωτεινής</w:t>
            </w:r>
          </w:p>
        </w:tc>
      </w:tr>
      <w:tr w:rsidR="001411F5" w:rsidRPr="001411F5" w14:paraId="085913A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256322"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Κάτω Πολεμιδιών Β΄ - Αγίου Γεωργίου</w:t>
            </w:r>
          </w:p>
        </w:tc>
      </w:tr>
      <w:tr w:rsidR="001411F5" w:rsidRPr="001411F5" w14:paraId="380B057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54B0AF" w14:textId="77777777" w:rsidR="001411F5" w:rsidRPr="001411F5" w:rsidRDefault="001411F5" w:rsidP="001411F5">
            <w:pPr>
              <w:spacing w:after="0" w:line="240" w:lineRule="auto"/>
              <w:rPr>
                <w:rFonts w:ascii="Calibri" w:eastAsia="Times New Roman" w:hAnsi="Calibri" w:cs="Calibri"/>
                <w:color w:val="000000"/>
                <w:lang/>
              </w:rPr>
            </w:pPr>
            <w:r w:rsidRPr="001411F5">
              <w:rPr>
                <w:rFonts w:ascii="Calibri" w:eastAsia="Times New Roman" w:hAnsi="Calibri" w:cs="Calibri"/>
                <w:color w:val="000000"/>
                <w:lang/>
              </w:rPr>
              <w:t>Δημοτικό Σχολείο Κάτω Πολεμιδιών ΙΕ΄ - Αγίου Νεοφύτου</w:t>
            </w:r>
          </w:p>
        </w:tc>
      </w:tr>
      <w:tr w:rsidR="001411F5" w:rsidRPr="001411F5" w14:paraId="3782A82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DC67B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Πάνω Πολεμιδίων - Καρμιώτισσας</w:t>
            </w:r>
          </w:p>
        </w:tc>
      </w:tr>
      <w:tr w:rsidR="001411F5" w:rsidRPr="001411F5" w14:paraId="14E8753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79922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Λεμεσού Β' </w:t>
            </w:r>
          </w:p>
        </w:tc>
      </w:tr>
      <w:tr w:rsidR="001411F5" w:rsidRPr="001411F5" w14:paraId="50EEC1C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E5049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Λεμεσού ΙΒ' - Λανίτειο</w:t>
            </w:r>
          </w:p>
        </w:tc>
      </w:tr>
      <w:tr w:rsidR="001411F5" w:rsidRPr="001411F5" w14:paraId="0F7F96A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8C680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Λεμεσού Θ' - Καψάλου</w:t>
            </w:r>
          </w:p>
        </w:tc>
      </w:tr>
      <w:tr w:rsidR="001411F5" w:rsidRPr="001411F5" w14:paraId="3CC5723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C2806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Λεμεσού Γ'</w:t>
            </w:r>
          </w:p>
        </w:tc>
      </w:tr>
      <w:tr w:rsidR="001411F5" w:rsidRPr="001411F5" w14:paraId="25690B2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BBB70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Ποταμού Γερμασόγειας Α'</w:t>
            </w:r>
          </w:p>
        </w:tc>
      </w:tr>
      <w:tr w:rsidR="001411F5" w:rsidRPr="001411F5" w14:paraId="45FF44A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9DD332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Λεμεσού Στ' - Αγίου Νικολάου</w:t>
            </w:r>
          </w:p>
        </w:tc>
      </w:tr>
      <w:tr w:rsidR="001411F5" w:rsidRPr="001411F5" w14:paraId="51A2EBF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CFA192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Δημοτικό Σχολείο Λεμεσού Ε' - Αγίου Ιωάννη</w:t>
            </w:r>
          </w:p>
        </w:tc>
      </w:tr>
      <w:tr w:rsidR="001411F5" w:rsidRPr="001411F5" w14:paraId="3FDB390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44436A"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Λεμεσού ΙΘ΄ -  Αγίας Φυλάξεως</w:t>
            </w:r>
          </w:p>
        </w:tc>
      </w:tr>
      <w:tr w:rsidR="001411F5" w:rsidRPr="001411F5" w14:paraId="0EE6418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27EE1A"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Λεμεσού Α΄</w:t>
            </w:r>
          </w:p>
        </w:tc>
      </w:tr>
      <w:tr w:rsidR="001411F5" w:rsidRPr="001411F5" w14:paraId="6337B45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6B8E1D"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 xml:space="preserve">Δημοτικό Σχολείο Λινόπετρας </w:t>
            </w:r>
          </w:p>
        </w:tc>
      </w:tr>
      <w:tr w:rsidR="001411F5" w:rsidRPr="001411F5" w14:paraId="47BF4F7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0F5F1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"Άγιοι Ανάργυροι" - Μονή Μοναγρούλι</w:t>
            </w:r>
          </w:p>
        </w:tc>
      </w:tr>
      <w:tr w:rsidR="001411F5" w:rsidRPr="001411F5" w14:paraId="64C2A54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577F7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Πισσούρι</w:t>
            </w:r>
          </w:p>
        </w:tc>
      </w:tr>
      <w:tr w:rsidR="001411F5" w:rsidRPr="001411F5" w14:paraId="70E7D0C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A4C01A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Καλού Χωριού</w:t>
            </w:r>
          </w:p>
        </w:tc>
      </w:tr>
      <w:tr w:rsidR="001411F5" w:rsidRPr="001411F5" w14:paraId="5679A2A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41918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"Ιαματική"</w:t>
            </w:r>
          </w:p>
        </w:tc>
      </w:tr>
      <w:tr w:rsidR="001411F5" w:rsidRPr="001411F5" w14:paraId="3C8F894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6248C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Πελενδρίου</w:t>
            </w:r>
          </w:p>
        </w:tc>
      </w:tr>
      <w:tr w:rsidR="001411F5" w:rsidRPr="001411F5" w14:paraId="5908613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93755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w:t>
            </w:r>
          </w:p>
        </w:tc>
      </w:tr>
      <w:tr w:rsidR="001411F5" w:rsidRPr="001411F5" w14:paraId="68BB66AF"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1857A8E"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ΛΑΡΝΑΚΑ</w:t>
            </w:r>
          </w:p>
        </w:tc>
      </w:tr>
      <w:tr w:rsidR="001411F5" w:rsidRPr="001411F5" w14:paraId="79CA550A"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785F4440"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ΜΕΣΗ ΕΚΠΑΙΔΕΥΣΗ</w:t>
            </w:r>
          </w:p>
        </w:tc>
      </w:tr>
      <w:tr w:rsidR="001411F5" w:rsidRPr="001411F5" w14:paraId="022240E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22D6255"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THE AMERICAN ACADEMY LARNACA</w:t>
            </w:r>
          </w:p>
        </w:tc>
      </w:tr>
      <w:tr w:rsidR="001411F5" w:rsidRPr="001411F5" w14:paraId="3D55FDB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20B894"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Αγ. Γεωργίου Λάρνακας</w:t>
            </w:r>
          </w:p>
        </w:tc>
      </w:tr>
      <w:tr w:rsidR="001411F5" w:rsidRPr="001411F5" w14:paraId="6E004CE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6F3B1FF"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Γυμν. Λευκάρων (Εξατάξιο)</w:t>
            </w:r>
          </w:p>
        </w:tc>
      </w:tr>
      <w:tr w:rsidR="001411F5" w:rsidRPr="001411F5" w14:paraId="665D99E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C939F93"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Τεχνική Σχολή Λάρνακας</w:t>
            </w:r>
          </w:p>
        </w:tc>
      </w:tr>
      <w:tr w:rsidR="001411F5" w:rsidRPr="001411F5" w14:paraId="25E932A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E6020B"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Βεργίνας</w:t>
            </w:r>
          </w:p>
        </w:tc>
      </w:tr>
      <w:tr w:rsidR="001411F5" w:rsidRPr="001411F5" w14:paraId="43E83E6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48A4D3"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Λιβαδιών</w:t>
            </w:r>
          </w:p>
        </w:tc>
      </w:tr>
      <w:tr w:rsidR="001411F5" w:rsidRPr="001411F5" w14:paraId="2373BCD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FAE7964"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Τεχνική Σχολή Αγίου Λαζάρου</w:t>
            </w:r>
          </w:p>
        </w:tc>
      </w:tr>
      <w:tr w:rsidR="001411F5" w:rsidRPr="001411F5" w14:paraId="4E49CF8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20FAFF"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lastRenderedPageBreak/>
              <w:t>MED HIGH - Μέση Εκπαίδευση</w:t>
            </w:r>
          </w:p>
        </w:tc>
      </w:tr>
      <w:tr w:rsidR="001411F5" w:rsidRPr="001411F5" w14:paraId="397ACA5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0AAF4B7"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PASCAL ENGLISH SCHOOL - ΜΕΣΗ ΕΚΠΑΙΔΕΥΣΗ</w:t>
            </w:r>
          </w:p>
        </w:tc>
      </w:tr>
      <w:tr w:rsidR="001411F5" w:rsidRPr="001411F5" w14:paraId="34107D6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6B0B4A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Βεργίνας</w:t>
            </w:r>
          </w:p>
        </w:tc>
      </w:tr>
      <w:tr w:rsidR="001411F5" w:rsidRPr="001411F5" w14:paraId="7F02A85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A7E4D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Δροσιάς</w:t>
            </w:r>
          </w:p>
        </w:tc>
      </w:tr>
      <w:tr w:rsidR="001411F5" w:rsidRPr="001411F5" w14:paraId="66579FB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0170F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Φανερωμένης</w:t>
            </w:r>
          </w:p>
        </w:tc>
      </w:tr>
      <w:tr w:rsidR="001411F5" w:rsidRPr="001411F5" w14:paraId="0C95980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968C6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Ευρυβιάδειο Γυμν.</w:t>
            </w:r>
          </w:p>
        </w:tc>
      </w:tr>
      <w:tr w:rsidR="001411F5" w:rsidRPr="001411F5" w14:paraId="5710383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F6E08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Πετράκη Κυπριανού</w:t>
            </w:r>
          </w:p>
        </w:tc>
      </w:tr>
      <w:tr w:rsidR="001411F5" w:rsidRPr="001411F5" w14:paraId="0BDE20E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487C8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Ξυλοτύμπου (Περ.)</w:t>
            </w:r>
          </w:p>
        </w:tc>
      </w:tr>
      <w:tr w:rsidR="001411F5" w:rsidRPr="001411F5" w14:paraId="18213852"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3A04FC6"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ΔΗΜΟΤΙΚΗ ΕΚΠΑΙΔΕΥΣΗ</w:t>
            </w:r>
          </w:p>
        </w:tc>
      </w:tr>
      <w:tr w:rsidR="001411F5" w:rsidRPr="001411F5" w14:paraId="6D28153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7A700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Γεωργίου</w:t>
            </w:r>
          </w:p>
        </w:tc>
      </w:tr>
      <w:tr w:rsidR="001411F5" w:rsidRPr="001411F5" w14:paraId="7CA5DE7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C25E3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Αραδίππου Α'</w:t>
            </w:r>
          </w:p>
        </w:tc>
      </w:tr>
      <w:tr w:rsidR="001411F5" w:rsidRPr="001411F5" w14:paraId="799AF67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545DB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Αραδίππου Δ΄ - Αγίου Φανουρίου</w:t>
            </w:r>
          </w:p>
        </w:tc>
      </w:tr>
      <w:tr w:rsidR="001411F5" w:rsidRPr="001411F5" w14:paraId="11F3E72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EEF32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Λιβάδια</w:t>
            </w:r>
          </w:p>
        </w:tc>
      </w:tr>
      <w:tr w:rsidR="001411F5" w:rsidRPr="001411F5" w14:paraId="180D11F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F6B86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Αθηένου</w:t>
            </w:r>
          </w:p>
        </w:tc>
      </w:tr>
      <w:tr w:rsidR="001411F5" w:rsidRPr="001411F5" w14:paraId="23D3020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774D0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Σωτήρος - Τούλας Χαραλάμπους</w:t>
            </w:r>
          </w:p>
        </w:tc>
      </w:tr>
      <w:tr w:rsidR="001411F5" w:rsidRPr="001411F5" w14:paraId="3C82644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100888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Κίτι</w:t>
            </w:r>
          </w:p>
        </w:tc>
      </w:tr>
      <w:tr w:rsidR="001411F5" w:rsidRPr="001411F5" w14:paraId="7AE4A80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14EE64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Δρομολαξιάς Α'</w:t>
            </w:r>
          </w:p>
        </w:tc>
      </w:tr>
      <w:tr w:rsidR="001411F5" w:rsidRPr="001411F5" w14:paraId="4999503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0FE38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Μενεού</w:t>
            </w:r>
          </w:p>
        </w:tc>
      </w:tr>
      <w:tr w:rsidR="001411F5" w:rsidRPr="001411F5" w14:paraId="1E21F4D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A65BF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Δροσιά - «Μιχαλάκης Παρίδης»</w:t>
            </w:r>
          </w:p>
        </w:tc>
      </w:tr>
      <w:tr w:rsidR="001411F5" w:rsidRPr="001411F5" w14:paraId="09829AF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BB5A4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Δημοτικό Σχολείο Καθαρής - Δημήτρη Λιπέρτη</w:t>
            </w:r>
          </w:p>
        </w:tc>
      </w:tr>
      <w:tr w:rsidR="001411F5" w:rsidRPr="001411F5" w14:paraId="3A28E5F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802C1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Προδρόμου</w:t>
            </w:r>
          </w:p>
        </w:tc>
      </w:tr>
      <w:tr w:rsidR="001411F5" w:rsidRPr="001411F5" w14:paraId="435623B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0C278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Λαζάρου Α' - Χριστόφορου Χριστοφίδη</w:t>
            </w:r>
          </w:p>
        </w:tc>
      </w:tr>
      <w:tr w:rsidR="001411F5" w:rsidRPr="001411F5" w14:paraId="29FB6CD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A5E97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Καμάρες</w:t>
            </w:r>
          </w:p>
        </w:tc>
      </w:tr>
      <w:tr w:rsidR="001411F5" w:rsidRPr="001411F5" w14:paraId="3F7FBD5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8AC3A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 Βορόκληνη </w:t>
            </w:r>
          </w:p>
        </w:tc>
      </w:tr>
      <w:tr w:rsidR="001411F5" w:rsidRPr="001411F5" w14:paraId="5CF67B0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8ED7B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Ζήνων</w:t>
            </w:r>
          </w:p>
        </w:tc>
      </w:tr>
      <w:tr w:rsidR="001411F5" w:rsidRPr="001411F5" w14:paraId="2FA660C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6DA4C1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Ξυλοφάγου Α'</w:t>
            </w:r>
          </w:p>
        </w:tc>
      </w:tr>
      <w:tr w:rsidR="001411F5" w:rsidRPr="001411F5" w14:paraId="0B62503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DAA7C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Ιωάννη</w:t>
            </w:r>
          </w:p>
        </w:tc>
      </w:tr>
      <w:tr w:rsidR="001411F5" w:rsidRPr="001411F5" w14:paraId="3F5C9E3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ABEAD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Ορμήδειας Β'</w:t>
            </w:r>
          </w:p>
        </w:tc>
      </w:tr>
      <w:tr w:rsidR="001411F5" w:rsidRPr="001411F5" w14:paraId="2F150DA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2F27C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Πύλας</w:t>
            </w:r>
          </w:p>
        </w:tc>
      </w:tr>
      <w:tr w:rsidR="001411F5" w:rsidRPr="001411F5" w14:paraId="488E4C9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B980C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Αλεθρικού</w:t>
            </w:r>
          </w:p>
        </w:tc>
      </w:tr>
      <w:tr w:rsidR="001411F5" w:rsidRPr="001411F5" w14:paraId="6081683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1C8E0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Μοσφιλωτής</w:t>
            </w:r>
          </w:p>
        </w:tc>
      </w:tr>
      <w:tr w:rsidR="001411F5" w:rsidRPr="001411F5" w14:paraId="0B744B3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88500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Αγίου Θεοδώρου</w:t>
            </w:r>
          </w:p>
        </w:tc>
      </w:tr>
      <w:tr w:rsidR="001411F5" w:rsidRPr="001411F5" w14:paraId="7953FA7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76F2F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Μαζωτού</w:t>
            </w:r>
          </w:p>
        </w:tc>
      </w:tr>
      <w:tr w:rsidR="001411F5" w:rsidRPr="001411F5" w14:paraId="2FA3E458"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BBC5E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Αναφωτίας</w:t>
            </w:r>
          </w:p>
        </w:tc>
      </w:tr>
      <w:tr w:rsidR="001411F5" w:rsidRPr="001411F5" w14:paraId="5127A05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7BCB0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Ζύγι - Μαρί</w:t>
            </w:r>
          </w:p>
        </w:tc>
      </w:tr>
      <w:tr w:rsidR="001411F5" w:rsidRPr="001411F5" w14:paraId="18ACA5C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3EB4D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w:t>
            </w:r>
          </w:p>
        </w:tc>
      </w:tr>
      <w:tr w:rsidR="001411F5" w:rsidRPr="001411F5" w14:paraId="155D9800"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25F8427"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ΠΑΦΟΣ</w:t>
            </w:r>
          </w:p>
        </w:tc>
      </w:tr>
      <w:tr w:rsidR="001411F5" w:rsidRPr="001411F5" w14:paraId="17FA04E5"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29CE495"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ΜΕΣΗ ΕΚΠΑΙΔΕΥΣΗ</w:t>
            </w:r>
          </w:p>
        </w:tc>
      </w:tr>
      <w:tr w:rsidR="001411F5" w:rsidRPr="001411F5" w14:paraId="5956525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9A73B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lastRenderedPageBreak/>
              <w:t>Λύκειο Εθνάρχη Μακαρίου Γ΄ Πάφου</w:t>
            </w:r>
          </w:p>
        </w:tc>
      </w:tr>
      <w:tr w:rsidR="001411F5" w:rsidRPr="001411F5" w14:paraId="47BB818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FA13D5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Έμπας (Περιφερ.)</w:t>
            </w:r>
          </w:p>
        </w:tc>
      </w:tr>
      <w:tr w:rsidR="001411F5" w:rsidRPr="001411F5" w14:paraId="0AD7FF7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6618F2"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Τεχνική Σχολή Πάφου</w:t>
            </w:r>
          </w:p>
        </w:tc>
      </w:tr>
      <w:tr w:rsidR="001411F5" w:rsidRPr="001411F5" w14:paraId="614E438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B7136C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Αποστόλου Παύλου</w:t>
            </w:r>
          </w:p>
        </w:tc>
      </w:tr>
      <w:tr w:rsidR="001411F5" w:rsidRPr="001411F5" w14:paraId="6E1F10C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280B150"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Παναγίας Θεοσκέπαστης</w:t>
            </w:r>
          </w:p>
        </w:tc>
      </w:tr>
      <w:tr w:rsidR="001411F5" w:rsidRPr="001411F5" w14:paraId="3DFECE3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D4279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Γυμν. Α΄ Αγίου Θεοδώρου </w:t>
            </w:r>
          </w:p>
        </w:tc>
      </w:tr>
      <w:tr w:rsidR="001411F5" w:rsidRPr="001411F5" w14:paraId="7BA2721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39634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Γεροσκήπου</w:t>
            </w:r>
          </w:p>
        </w:tc>
      </w:tr>
      <w:tr w:rsidR="001411F5" w:rsidRPr="001411F5" w14:paraId="620489B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1FF80F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Νικολαϊδειο Γυμν.</w:t>
            </w:r>
          </w:p>
        </w:tc>
      </w:tr>
      <w:tr w:rsidR="001411F5" w:rsidRPr="001411F5" w14:paraId="1258D48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24B5A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Πόλις Χρυσοχούς</w:t>
            </w:r>
          </w:p>
        </w:tc>
      </w:tr>
      <w:tr w:rsidR="001411F5" w:rsidRPr="001411F5" w14:paraId="63E3A117"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74DD2BBB"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ΔΗΜΟΤΙΚΗ ΕΚΠΑΙΔΕΥΣΗ</w:t>
            </w:r>
          </w:p>
        </w:tc>
      </w:tr>
      <w:tr w:rsidR="001411F5" w:rsidRPr="001411F5" w14:paraId="75C1962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A7C87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Πάφος Ι΄ - «Ευαγόρας Παλληκαρίδης»</w:t>
            </w:r>
          </w:p>
        </w:tc>
      </w:tr>
      <w:tr w:rsidR="001411F5" w:rsidRPr="001411F5" w14:paraId="5FDE179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A94C3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Πάφος Θ΄ - Κουπάτειο</w:t>
            </w:r>
          </w:p>
        </w:tc>
      </w:tr>
      <w:tr w:rsidR="001411F5" w:rsidRPr="001411F5" w14:paraId="52B5BD1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3D24B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Γεροσκήπου Α'</w:t>
            </w:r>
          </w:p>
        </w:tc>
      </w:tr>
      <w:tr w:rsidR="001411F5" w:rsidRPr="001411F5" w14:paraId="27CE32A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251CC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 Γεροσκήπου Β΄ </w:t>
            </w:r>
          </w:p>
        </w:tc>
      </w:tr>
      <w:tr w:rsidR="001411F5" w:rsidRPr="001411F5" w14:paraId="56A6057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79C5C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xml:space="preserve">Δημοτικό Σχολείο - Πάφος Δ΄ - Κάτω Περβολιών </w:t>
            </w:r>
          </w:p>
        </w:tc>
      </w:tr>
      <w:tr w:rsidR="001411F5" w:rsidRPr="001411F5" w14:paraId="7D8FB63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2D7935"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Πέγειας</w:t>
            </w:r>
          </w:p>
        </w:tc>
      </w:tr>
      <w:tr w:rsidR="001411F5" w:rsidRPr="001411F5" w14:paraId="7A1D7E4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4DBB7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Κονιών</w:t>
            </w:r>
          </w:p>
        </w:tc>
      </w:tr>
      <w:tr w:rsidR="001411F5" w:rsidRPr="001411F5" w14:paraId="3997918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883210B"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Πάφου Η' - Ιορδάνειο</w:t>
            </w:r>
          </w:p>
        </w:tc>
      </w:tr>
      <w:tr w:rsidR="001411F5" w:rsidRPr="001411F5" w14:paraId="1A83B8B9"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6B64BB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Πάφου ΙΑ' - Αγίου Σπυρίδωνα</w:t>
            </w:r>
          </w:p>
        </w:tc>
      </w:tr>
      <w:tr w:rsidR="001411F5" w:rsidRPr="001411F5" w14:paraId="5363854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5253BE"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lastRenderedPageBreak/>
              <w:t>Δημοτικό Σχολείο Μεσόγης</w:t>
            </w:r>
          </w:p>
        </w:tc>
      </w:tr>
      <w:tr w:rsidR="001411F5" w:rsidRPr="001411F5" w14:paraId="769943C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BFBD14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Κισσόνεργας - Χρίστου Κκέλη</w:t>
            </w:r>
          </w:p>
        </w:tc>
      </w:tr>
      <w:tr w:rsidR="001411F5" w:rsidRPr="001411F5" w14:paraId="0C329737"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0C9E3BC"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Πάφου Ζ΄ - Αγίου Κενδέα</w:t>
            </w:r>
          </w:p>
        </w:tc>
      </w:tr>
      <w:tr w:rsidR="001411F5" w:rsidRPr="001411F5" w14:paraId="23B3762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DFCC7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Χλώρακας - Λέμπας - Αγίου Στεφάνου</w:t>
            </w:r>
          </w:p>
        </w:tc>
      </w:tr>
      <w:tr w:rsidR="001411F5" w:rsidRPr="001411F5" w14:paraId="69B6A1E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C975BD"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Σχολείo Πάφου Α' - Νεοφύτειο</w:t>
            </w:r>
          </w:p>
        </w:tc>
      </w:tr>
      <w:tr w:rsidR="001411F5" w:rsidRPr="001411F5" w14:paraId="6238295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E6D4D3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Σχολείo Πάφου Β' - Δημήτριο</w:t>
            </w:r>
          </w:p>
        </w:tc>
      </w:tr>
      <w:tr w:rsidR="001411F5" w:rsidRPr="001411F5" w14:paraId="5AE40E0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960FAC"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Σχολείo Πάφου Στ'</w:t>
            </w:r>
          </w:p>
        </w:tc>
      </w:tr>
      <w:tr w:rsidR="001411F5" w:rsidRPr="001411F5" w14:paraId="0991A1C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FA120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Πάφου Γ' - Αποστόλου Παύλου</w:t>
            </w:r>
          </w:p>
        </w:tc>
      </w:tr>
      <w:tr w:rsidR="001411F5" w:rsidRPr="001411F5" w14:paraId="1D987F0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F935F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Πάφου ΙΒ' - "Πεύκιος Γεωργιάδης"</w:t>
            </w:r>
          </w:p>
        </w:tc>
      </w:tr>
      <w:tr w:rsidR="001411F5" w:rsidRPr="001411F5" w14:paraId="6DC2B0CA"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4D124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Κούκλια</w:t>
            </w:r>
          </w:p>
        </w:tc>
      </w:tr>
      <w:tr w:rsidR="001411F5" w:rsidRPr="001411F5" w14:paraId="1BACBDD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051969"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Πάφος Ε' - Αγίου Δημητρίου</w:t>
            </w:r>
          </w:p>
        </w:tc>
      </w:tr>
      <w:tr w:rsidR="001411F5" w:rsidRPr="001411F5" w14:paraId="15F7152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FCB6A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Αγίας Μαρίνας Χρυσοχούς</w:t>
            </w:r>
          </w:p>
        </w:tc>
      </w:tr>
      <w:tr w:rsidR="001411F5" w:rsidRPr="001411F5" w14:paraId="34EB4B6C"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2F4659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Γιόλου</w:t>
            </w:r>
          </w:p>
        </w:tc>
      </w:tr>
      <w:tr w:rsidR="001411F5" w:rsidRPr="001411F5" w14:paraId="77F5A1C6"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B92CBA"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Πολεμίου</w:t>
            </w:r>
          </w:p>
        </w:tc>
      </w:tr>
      <w:tr w:rsidR="001411F5" w:rsidRPr="001411F5" w14:paraId="76F521F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4C30B4"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Δρούσειας</w:t>
            </w:r>
          </w:p>
        </w:tc>
      </w:tr>
      <w:tr w:rsidR="001411F5" w:rsidRPr="001411F5" w14:paraId="5CEE3DE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24B98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Τρεμιθούσας</w:t>
            </w:r>
          </w:p>
        </w:tc>
      </w:tr>
      <w:tr w:rsidR="001411F5" w:rsidRPr="001411F5" w14:paraId="57143AD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C94977"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Τάλας</w:t>
            </w:r>
          </w:p>
        </w:tc>
      </w:tr>
      <w:tr w:rsidR="001411F5" w:rsidRPr="001411F5" w14:paraId="1751F32B"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211C92"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 </w:t>
            </w:r>
          </w:p>
        </w:tc>
      </w:tr>
      <w:tr w:rsidR="001411F5" w:rsidRPr="001411F5" w14:paraId="6891C69A"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DEA8233"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ΑΜΜΟΧΩΣΤΟΣ</w:t>
            </w:r>
          </w:p>
        </w:tc>
      </w:tr>
      <w:tr w:rsidR="001411F5" w:rsidRPr="001411F5" w14:paraId="41C04BE8"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B7CE740"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lastRenderedPageBreak/>
              <w:t>ΜΕΣΗ ΕΚΠΑΙΔΕΥΣΗ</w:t>
            </w:r>
          </w:p>
        </w:tc>
      </w:tr>
      <w:tr w:rsidR="001411F5" w:rsidRPr="001411F5" w14:paraId="16997D8D"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92CCBF7"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Παραλιμνίου</w:t>
            </w:r>
          </w:p>
        </w:tc>
      </w:tr>
      <w:tr w:rsidR="001411F5" w:rsidRPr="001411F5" w14:paraId="521706C5"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9725441"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Παραλιμνίου</w:t>
            </w:r>
          </w:p>
        </w:tc>
      </w:tr>
      <w:tr w:rsidR="001411F5" w:rsidRPr="001411F5" w14:paraId="34DF952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6BA681"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Τεχνική Σχολή Παραλιμνίου</w:t>
            </w:r>
          </w:p>
        </w:tc>
      </w:tr>
      <w:tr w:rsidR="001411F5" w:rsidRPr="001411F5" w14:paraId="5455328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068ECE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Λύκειο Κοκκινοχωρίων</w:t>
            </w:r>
          </w:p>
        </w:tc>
      </w:tr>
      <w:tr w:rsidR="001411F5" w:rsidRPr="001411F5" w14:paraId="7747DA5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816D3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Γυμν. Κοκκινοχωρίων</w:t>
            </w:r>
          </w:p>
        </w:tc>
      </w:tr>
      <w:tr w:rsidR="001411F5" w:rsidRPr="001411F5" w14:paraId="15B89330" w14:textId="77777777" w:rsidTr="001411F5">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A8FB251" w14:textId="77777777" w:rsidR="001411F5" w:rsidRPr="001411F5" w:rsidRDefault="001411F5" w:rsidP="001411F5">
            <w:pPr>
              <w:spacing w:after="0" w:line="240" w:lineRule="auto"/>
              <w:jc w:val="center"/>
              <w:rPr>
                <w:rFonts w:ascii="Calibri" w:eastAsia="Times New Roman" w:hAnsi="Calibri" w:cs="Calibri"/>
                <w:b/>
                <w:bCs/>
                <w:color w:val="000000"/>
                <w:lang/>
              </w:rPr>
            </w:pPr>
            <w:r w:rsidRPr="001411F5">
              <w:rPr>
                <w:rFonts w:ascii="Calibri" w:eastAsia="Times New Roman" w:hAnsi="Calibri" w:cs="Calibri"/>
                <w:b/>
                <w:bCs/>
                <w:color w:val="000000"/>
                <w:lang/>
              </w:rPr>
              <w:t>ΔΗΜΟΤΙΚΗ ΕΚΠΑΙΔΕΥΣΗ</w:t>
            </w:r>
          </w:p>
        </w:tc>
      </w:tr>
      <w:tr w:rsidR="001411F5" w:rsidRPr="001411F5" w14:paraId="65523A9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F3500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Αυγόρου Α'</w:t>
            </w:r>
          </w:p>
        </w:tc>
      </w:tr>
      <w:tr w:rsidR="001411F5" w:rsidRPr="001411F5" w14:paraId="217FC253"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E9DA997"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Δερύνεια Α'</w:t>
            </w:r>
          </w:p>
        </w:tc>
      </w:tr>
      <w:tr w:rsidR="001411F5" w:rsidRPr="001411F5" w14:paraId="0F5D747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4EB40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Δερύνειας Γ'</w:t>
            </w:r>
          </w:p>
        </w:tc>
      </w:tr>
      <w:tr w:rsidR="001411F5" w:rsidRPr="001411F5" w14:paraId="45B0C45F"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4ADA98"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 xml:space="preserve">Δημοτικό Σχολείο Φρενάρους </w:t>
            </w:r>
          </w:p>
        </w:tc>
      </w:tr>
      <w:tr w:rsidR="001411F5" w:rsidRPr="001411F5" w14:paraId="6EC44414"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6A5178"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Αγία Νάπα - Αντώνη Τσόκκου</w:t>
            </w:r>
          </w:p>
        </w:tc>
      </w:tr>
      <w:tr w:rsidR="001411F5" w:rsidRPr="001411F5" w14:paraId="68D6C29E"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74AB26"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Σωτήρα Γ'</w:t>
            </w:r>
          </w:p>
        </w:tc>
      </w:tr>
      <w:tr w:rsidR="001411F5" w:rsidRPr="001411F5" w14:paraId="047E9650"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F5244F" w14:textId="77777777" w:rsidR="001411F5" w:rsidRPr="001411F5" w:rsidRDefault="001411F5" w:rsidP="001411F5">
            <w:pPr>
              <w:spacing w:after="0" w:line="240" w:lineRule="auto"/>
              <w:jc w:val="center"/>
              <w:rPr>
                <w:rFonts w:ascii="Calibri" w:eastAsia="Times New Roman" w:hAnsi="Calibri" w:cs="Calibri"/>
                <w:lang/>
              </w:rPr>
            </w:pPr>
            <w:r w:rsidRPr="001411F5">
              <w:rPr>
                <w:rFonts w:ascii="Calibri" w:eastAsia="Times New Roman" w:hAnsi="Calibri" w:cs="Calibri"/>
                <w:lang/>
              </w:rPr>
              <w:t>Δημοτικό Σχολείο - Παραλίμνι Α΄</w:t>
            </w:r>
          </w:p>
        </w:tc>
      </w:tr>
      <w:tr w:rsidR="001411F5" w:rsidRPr="001411F5" w14:paraId="01B788B1"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59239A"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 Λιοπέτρι Α'</w:t>
            </w:r>
          </w:p>
        </w:tc>
      </w:tr>
      <w:tr w:rsidR="001411F5" w:rsidRPr="001411F5" w14:paraId="197F36B2" w14:textId="77777777" w:rsidTr="001411F5">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03952F" w14:textId="77777777" w:rsidR="001411F5" w:rsidRPr="001411F5" w:rsidRDefault="001411F5" w:rsidP="001411F5">
            <w:pPr>
              <w:spacing w:after="0" w:line="240" w:lineRule="auto"/>
              <w:jc w:val="center"/>
              <w:rPr>
                <w:rFonts w:ascii="Calibri" w:eastAsia="Times New Roman" w:hAnsi="Calibri" w:cs="Calibri"/>
                <w:color w:val="000000"/>
                <w:lang/>
              </w:rPr>
            </w:pPr>
            <w:r w:rsidRPr="001411F5">
              <w:rPr>
                <w:rFonts w:ascii="Calibri" w:eastAsia="Times New Roman" w:hAnsi="Calibri" w:cs="Calibri"/>
                <w:color w:val="000000"/>
                <w:lang/>
              </w:rPr>
              <w:t>Δημοτικό Σχολείο - Δάσος Άχνας - "Φώτης Πίττας"</w:t>
            </w:r>
          </w:p>
        </w:tc>
      </w:tr>
    </w:tbl>
    <w:p w14:paraId="1413E71A" w14:textId="071866A4" w:rsidR="005A0B18" w:rsidRPr="001411F5" w:rsidRDefault="005A0B18" w:rsidP="00815D4D">
      <w:pPr>
        <w:widowControl w:val="0"/>
        <w:autoSpaceDE w:val="0"/>
        <w:autoSpaceDN w:val="0"/>
        <w:adjustRightInd w:val="0"/>
        <w:spacing w:after="200" w:line="360" w:lineRule="auto"/>
        <w:rPr>
          <w:rFonts w:ascii="Arial" w:hAnsi="Arial" w:cs="Arial"/>
          <w:sz w:val="24"/>
          <w:szCs w:val="24"/>
          <w:lang/>
        </w:rPr>
      </w:pPr>
    </w:p>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5B4D66CC" w:rsidR="005B2384" w:rsidRPr="00065232" w:rsidRDefault="001411F5"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4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786E" w14:textId="77777777" w:rsidR="008E53AD" w:rsidRDefault="008E53AD" w:rsidP="00A63CCE">
      <w:pPr>
        <w:spacing w:after="0" w:line="240" w:lineRule="auto"/>
      </w:pPr>
      <w:r>
        <w:separator/>
      </w:r>
    </w:p>
  </w:endnote>
  <w:endnote w:type="continuationSeparator" w:id="0">
    <w:p w14:paraId="35637DD8" w14:textId="77777777" w:rsidR="008E53AD" w:rsidRDefault="008E53AD"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9EA1" w14:textId="77777777" w:rsidR="008E53AD" w:rsidRDefault="008E53AD" w:rsidP="00A63CCE">
      <w:pPr>
        <w:spacing w:after="0" w:line="240" w:lineRule="auto"/>
      </w:pPr>
      <w:r>
        <w:separator/>
      </w:r>
    </w:p>
  </w:footnote>
  <w:footnote w:type="continuationSeparator" w:id="0">
    <w:p w14:paraId="2A338CA5" w14:textId="77777777" w:rsidR="008E53AD" w:rsidRDefault="008E53AD"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B5CEF"/>
    <w:rsid w:val="002C2A0F"/>
    <w:rsid w:val="002C2B91"/>
    <w:rsid w:val="00333BE3"/>
    <w:rsid w:val="00343A60"/>
    <w:rsid w:val="003A1ADD"/>
    <w:rsid w:val="003A4D8A"/>
    <w:rsid w:val="003C1C2D"/>
    <w:rsid w:val="003C3BCE"/>
    <w:rsid w:val="003C7CCF"/>
    <w:rsid w:val="003D419C"/>
    <w:rsid w:val="00407457"/>
    <w:rsid w:val="00430555"/>
    <w:rsid w:val="004328B9"/>
    <w:rsid w:val="00447ECC"/>
    <w:rsid w:val="004759C9"/>
    <w:rsid w:val="004A17D2"/>
    <w:rsid w:val="004C33EA"/>
    <w:rsid w:val="004F7E8E"/>
    <w:rsid w:val="005303D9"/>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F4890"/>
    <w:rsid w:val="00602F37"/>
    <w:rsid w:val="00617AA4"/>
    <w:rsid w:val="006227CC"/>
    <w:rsid w:val="00655576"/>
    <w:rsid w:val="006723C9"/>
    <w:rsid w:val="00673B41"/>
    <w:rsid w:val="0068298C"/>
    <w:rsid w:val="006840B2"/>
    <w:rsid w:val="006E59F6"/>
    <w:rsid w:val="006F6B48"/>
    <w:rsid w:val="00717769"/>
    <w:rsid w:val="00724276"/>
    <w:rsid w:val="00730941"/>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E53AD"/>
    <w:rsid w:val="00946D73"/>
    <w:rsid w:val="0095468B"/>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5C43"/>
    <w:rsid w:val="00CE30C3"/>
    <w:rsid w:val="00D024E2"/>
    <w:rsid w:val="00D0511F"/>
    <w:rsid w:val="00D16728"/>
    <w:rsid w:val="00D62F8B"/>
    <w:rsid w:val="00D708B9"/>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97AD7"/>
    <w:rsid w:val="00EB24F0"/>
    <w:rsid w:val="00EB3269"/>
    <w:rsid w:val="00EB7D00"/>
    <w:rsid w:val="00ED2FDF"/>
    <w:rsid w:val="00ED3865"/>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3774</Words>
  <Characters>20158</Characters>
  <Application>Microsoft Office Word</Application>
  <DocSecurity>0</DocSecurity>
  <Lines>438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Alexandra Phasaria</cp:lastModifiedBy>
  <cp:revision>3</cp:revision>
  <dcterms:created xsi:type="dcterms:W3CDTF">2022-04-04T12:17:00Z</dcterms:created>
  <dcterms:modified xsi:type="dcterms:W3CDTF">2022-04-04T12:19:00Z</dcterms:modified>
</cp:coreProperties>
</file>