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B7FC9" w14:textId="26AF890A" w:rsidR="00A63CCE" w:rsidRPr="00306B6D" w:rsidRDefault="00A63CCE" w:rsidP="001E30D8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06B6D">
        <w:rPr>
          <w:rFonts w:ascii="Arial" w:hAnsi="Arial" w:cs="Arial"/>
          <w:b/>
          <w:bCs/>
          <w:sz w:val="24"/>
          <w:szCs w:val="24"/>
        </w:rPr>
        <w:t>Δελτίο τύπου</w:t>
      </w:r>
    </w:p>
    <w:p w14:paraId="44F5FBE8" w14:textId="6151C98A" w:rsidR="00EB24F0" w:rsidRPr="00DD0AEB" w:rsidRDefault="005B2384" w:rsidP="00DD0AEB">
      <w:pPr>
        <w:widowControl w:val="0"/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06B6D">
        <w:rPr>
          <w:rFonts w:ascii="Arial" w:hAnsi="Arial" w:cs="Arial"/>
          <w:b/>
          <w:bCs/>
          <w:sz w:val="24"/>
          <w:szCs w:val="24"/>
          <w:u w:val="single"/>
        </w:rPr>
        <w:t>Ανακοίνωση Υπουργείου Υγείας για σημεία δειγματοληψίας</w:t>
      </w:r>
      <w:r w:rsidR="004A17D2" w:rsidRPr="00306B6D">
        <w:rPr>
          <w:rFonts w:ascii="Arial" w:hAnsi="Arial" w:cs="Arial"/>
          <w:b/>
          <w:bCs/>
          <w:sz w:val="24"/>
          <w:szCs w:val="24"/>
          <w:u w:val="single"/>
        </w:rPr>
        <w:t xml:space="preserve"> σε σχολικές μονάδες και</w:t>
      </w:r>
      <w:r w:rsidR="00A92659" w:rsidRPr="00306B6D">
        <w:rPr>
          <w:rFonts w:ascii="Arial" w:hAnsi="Arial" w:cs="Arial"/>
          <w:b/>
          <w:bCs/>
          <w:sz w:val="24"/>
          <w:szCs w:val="24"/>
          <w:u w:val="single"/>
        </w:rPr>
        <w:t xml:space="preserve"> κλινικά</w:t>
      </w:r>
      <w:r w:rsidR="004A17D2" w:rsidRPr="00306B6D">
        <w:rPr>
          <w:rFonts w:ascii="Arial" w:hAnsi="Arial" w:cs="Arial"/>
          <w:b/>
          <w:bCs/>
          <w:sz w:val="24"/>
          <w:szCs w:val="24"/>
          <w:u w:val="single"/>
        </w:rPr>
        <w:t xml:space="preserve"> εργαστήρια</w:t>
      </w:r>
      <w:r w:rsidRPr="00306B6D">
        <w:rPr>
          <w:rFonts w:ascii="Arial" w:hAnsi="Arial" w:cs="Arial"/>
          <w:b/>
          <w:bCs/>
          <w:sz w:val="24"/>
          <w:szCs w:val="24"/>
          <w:u w:val="single"/>
        </w:rPr>
        <w:t xml:space="preserve"> στο πλαίσιο εφαρμογής του μέτρου "</w:t>
      </w:r>
      <w:proofErr w:type="spellStart"/>
      <w:r w:rsidRPr="00306B6D">
        <w:rPr>
          <w:rFonts w:ascii="Arial" w:hAnsi="Arial" w:cs="Arial"/>
          <w:b/>
          <w:bCs/>
          <w:sz w:val="24"/>
          <w:szCs w:val="24"/>
          <w:u w:val="single"/>
        </w:rPr>
        <w:t>test</w:t>
      </w:r>
      <w:proofErr w:type="spellEnd"/>
      <w:r w:rsidRPr="00306B6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306B6D">
        <w:rPr>
          <w:rFonts w:ascii="Arial" w:hAnsi="Arial" w:cs="Arial"/>
          <w:b/>
          <w:bCs/>
          <w:sz w:val="24"/>
          <w:szCs w:val="24"/>
          <w:u w:val="single"/>
        </w:rPr>
        <w:t>to</w:t>
      </w:r>
      <w:proofErr w:type="spellEnd"/>
      <w:r w:rsidRPr="00306B6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306B6D">
        <w:rPr>
          <w:rFonts w:ascii="Arial" w:hAnsi="Arial" w:cs="Arial"/>
          <w:b/>
          <w:bCs/>
          <w:sz w:val="24"/>
          <w:szCs w:val="24"/>
          <w:u w:val="single"/>
        </w:rPr>
        <w:t>stay</w:t>
      </w:r>
      <w:proofErr w:type="spellEnd"/>
      <w:r w:rsidRPr="00306B6D">
        <w:rPr>
          <w:rFonts w:ascii="Arial" w:hAnsi="Arial" w:cs="Arial"/>
          <w:b/>
          <w:bCs/>
          <w:sz w:val="24"/>
          <w:szCs w:val="24"/>
          <w:u w:val="single"/>
        </w:rPr>
        <w:t xml:space="preserve">" </w:t>
      </w:r>
      <w:r w:rsidR="00A71F07" w:rsidRPr="00306B6D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0C2CB7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281528" w:rsidRPr="00306B6D">
        <w:rPr>
          <w:rFonts w:ascii="Arial" w:hAnsi="Arial" w:cs="Arial"/>
          <w:b/>
          <w:bCs/>
          <w:sz w:val="24"/>
          <w:szCs w:val="24"/>
          <w:u w:val="single"/>
        </w:rPr>
        <w:t xml:space="preserve"> Απριλίου</w:t>
      </w:r>
      <w:r w:rsidRPr="00306B6D">
        <w:rPr>
          <w:rFonts w:ascii="Arial" w:hAnsi="Arial" w:cs="Arial"/>
          <w:b/>
          <w:bCs/>
          <w:sz w:val="24"/>
          <w:szCs w:val="24"/>
          <w:u w:val="single"/>
        </w:rPr>
        <w:t xml:space="preserve"> 2022</w:t>
      </w:r>
      <w:bookmarkStart w:id="0" w:name="_GoBack"/>
      <w:bookmarkEnd w:id="0"/>
    </w:p>
    <w:p w14:paraId="7535B94D" w14:textId="25998C86" w:rsidR="00C47662" w:rsidRPr="00EB24F0" w:rsidRDefault="00C47662" w:rsidP="001E30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3"/>
        <w:gridCol w:w="3426"/>
        <w:gridCol w:w="2807"/>
      </w:tblGrid>
      <w:tr w:rsidR="00EC0F73" w14:paraId="7C0B4338" w14:textId="77777777" w:rsidTr="005F70E9">
        <w:tc>
          <w:tcPr>
            <w:tcW w:w="13603" w:type="dxa"/>
            <w:gridSpan w:val="3"/>
            <w:shd w:val="clear" w:color="auto" w:fill="FFFF00"/>
          </w:tcPr>
          <w:p w14:paraId="3BB12B9F" w14:textId="77777777" w:rsidR="00EC0F73" w:rsidRPr="003318C1" w:rsidRDefault="00EC0F73" w:rsidP="005F70E9">
            <w:pPr>
              <w:rPr>
                <w:b/>
                <w:sz w:val="28"/>
                <w:szCs w:val="28"/>
                <w:lang w:val="el-GR"/>
              </w:rPr>
            </w:pPr>
            <w:r w:rsidRPr="003318C1">
              <w:rPr>
                <w:b/>
                <w:sz w:val="28"/>
                <w:szCs w:val="28"/>
                <w:lang w:val="el-GR"/>
              </w:rPr>
              <w:t>ΛΕΥΚΩΣΙΑ</w:t>
            </w:r>
          </w:p>
          <w:p w14:paraId="16E34782" w14:textId="77777777" w:rsidR="00EC0F73" w:rsidRPr="003318C1" w:rsidRDefault="00EC0F73" w:rsidP="005F70E9">
            <w:pPr>
              <w:rPr>
                <w:b/>
                <w:sz w:val="28"/>
                <w:szCs w:val="28"/>
                <w:lang w:val="el-GR"/>
              </w:rPr>
            </w:pPr>
            <w:r>
              <w:rPr>
                <w:b/>
                <w:sz w:val="28"/>
                <w:szCs w:val="28"/>
              </w:rPr>
              <w:t>(5</w:t>
            </w:r>
            <w:r>
              <w:rPr>
                <w:b/>
                <w:sz w:val="28"/>
                <w:szCs w:val="28"/>
                <w:lang w:val="el-GR"/>
              </w:rPr>
              <w:t>5</w:t>
            </w:r>
            <w:r w:rsidRPr="003318C1">
              <w:rPr>
                <w:b/>
                <w:sz w:val="28"/>
                <w:szCs w:val="28"/>
              </w:rPr>
              <w:t xml:space="preserve"> </w:t>
            </w:r>
            <w:r w:rsidRPr="003318C1">
              <w:rPr>
                <w:b/>
                <w:sz w:val="28"/>
                <w:szCs w:val="28"/>
                <w:lang w:val="el-GR"/>
              </w:rPr>
              <w:t>ΣΗΜΕΙΑ)</w:t>
            </w:r>
          </w:p>
          <w:p w14:paraId="283B0A6A" w14:textId="77777777" w:rsidR="00EC0F73" w:rsidRPr="00226D09" w:rsidRDefault="00EC0F73" w:rsidP="005F70E9">
            <w:pPr>
              <w:rPr>
                <w:b/>
                <w:lang w:val="el-GR"/>
              </w:rPr>
            </w:pPr>
          </w:p>
        </w:tc>
      </w:tr>
      <w:tr w:rsidR="00EC0F73" w14:paraId="660F0D44" w14:textId="77777777" w:rsidTr="005F70E9">
        <w:tc>
          <w:tcPr>
            <w:tcW w:w="1980" w:type="dxa"/>
            <w:shd w:val="clear" w:color="auto" w:fill="5B9BD5" w:themeFill="accent5"/>
          </w:tcPr>
          <w:p w14:paraId="571EBCD2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ΠΕΡΙΟΧΗ</w:t>
            </w:r>
          </w:p>
          <w:p w14:paraId="513E9955" w14:textId="77777777" w:rsidR="00EC0F73" w:rsidRPr="00226D09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5B9BD5" w:themeFill="accent5"/>
          </w:tcPr>
          <w:p w14:paraId="698D31EF" w14:textId="77777777" w:rsidR="00EC0F73" w:rsidRPr="00226D09" w:rsidRDefault="00EC0F73" w:rsidP="005F70E9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ΧΗΜΕΙΟ</w:t>
            </w:r>
          </w:p>
        </w:tc>
        <w:tc>
          <w:tcPr>
            <w:tcW w:w="5244" w:type="dxa"/>
            <w:shd w:val="clear" w:color="auto" w:fill="5B9BD5" w:themeFill="accent5"/>
          </w:tcPr>
          <w:p w14:paraId="68C198C8" w14:textId="77777777" w:rsidR="00EC0F73" w:rsidRPr="00226D09" w:rsidRDefault="00EC0F73" w:rsidP="005F70E9">
            <w:pPr>
              <w:jc w:val="center"/>
              <w:rPr>
                <w:b/>
                <w:lang w:val="el-GR"/>
              </w:rPr>
            </w:pPr>
            <w:r w:rsidRPr="00226D09">
              <w:rPr>
                <w:b/>
                <w:lang w:val="el-GR"/>
              </w:rPr>
              <w:t>ΔΙΕΥΘΥΝΣΗ</w:t>
            </w:r>
          </w:p>
        </w:tc>
      </w:tr>
      <w:tr w:rsidR="00EC0F73" w14:paraId="4DCD0470" w14:textId="77777777" w:rsidTr="005F70E9">
        <w:tc>
          <w:tcPr>
            <w:tcW w:w="1980" w:type="dxa"/>
            <w:vMerge w:val="restart"/>
          </w:tcPr>
          <w:p w14:paraId="6A7CD705" w14:textId="77777777" w:rsidR="00EC0F73" w:rsidRPr="0003410A" w:rsidRDefault="00EC0F73" w:rsidP="005F70E9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ΛΕΥΚΩΣΙΑ</w:t>
            </w:r>
          </w:p>
          <w:p w14:paraId="5251DB8B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29603F96" w14:textId="77777777" w:rsidR="00EC0F73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</w:rPr>
              <w:t>ΒΙΟΙΑΤΡΙΚΑ ΕΡΓΑΣΤΗΡΙΑ ΧΑΡΗΣ ΧΑΡΙΛΑΟΥ</w:t>
            </w:r>
          </w:p>
          <w:p w14:paraId="6C741A08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3D179C1E" w14:textId="77777777" w:rsidR="00EC0F73" w:rsidRDefault="00EC0F73" w:rsidP="005F70E9">
            <w:r w:rsidRPr="00226D09">
              <w:t>ΑΡΧΙΕΠΙΣΚΟΠΟΥ ΜΑΚΑΡΙΟΥ Γ 41, ΛΕΥΚΩΣΙΑ</w:t>
            </w:r>
          </w:p>
        </w:tc>
      </w:tr>
      <w:tr w:rsidR="00EC0F73" w:rsidRPr="00DD0AEB" w14:paraId="0781185B" w14:textId="77777777" w:rsidTr="005F70E9">
        <w:trPr>
          <w:trHeight w:val="632"/>
        </w:trPr>
        <w:tc>
          <w:tcPr>
            <w:tcW w:w="1980" w:type="dxa"/>
            <w:vMerge/>
          </w:tcPr>
          <w:p w14:paraId="4D3018D9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493626B5" w14:textId="77777777" w:rsidR="00EC0F73" w:rsidRPr="0003410A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</w:rPr>
              <w:t>MPN UNILAB LIMITED</w:t>
            </w:r>
          </w:p>
        </w:tc>
        <w:tc>
          <w:tcPr>
            <w:tcW w:w="5244" w:type="dxa"/>
          </w:tcPr>
          <w:p w14:paraId="3D77BA7B" w14:textId="77777777" w:rsidR="00EC0F73" w:rsidRDefault="00EC0F73" w:rsidP="005F70E9">
            <w:r w:rsidRPr="00226D09">
              <w:t>ΘΕΜΙΣΤΟΚΛΗ ΔΕΡΒΗ 19, CITY HOUSE, 3ος ΟΡΟΦΟΣ, ΛΕΥΚΩΣΙΑ</w:t>
            </w:r>
          </w:p>
          <w:p w14:paraId="3539DA86" w14:textId="77777777" w:rsidR="00EC0F73" w:rsidRDefault="00EC0F73" w:rsidP="005F70E9"/>
        </w:tc>
      </w:tr>
      <w:tr w:rsidR="00EC0F73" w14:paraId="2FA71F47" w14:textId="77777777" w:rsidTr="005F70E9">
        <w:tc>
          <w:tcPr>
            <w:tcW w:w="1980" w:type="dxa"/>
            <w:vMerge/>
          </w:tcPr>
          <w:p w14:paraId="7E900E15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77793037" w14:textId="77777777" w:rsidR="00EC0F73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7F3BA018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2D79AB23" w14:textId="77777777" w:rsidR="00EC0F73" w:rsidRDefault="00EC0F73" w:rsidP="005F70E9">
            <w:r w:rsidRPr="00226D09">
              <w:t>ΚΡΉΤΗΣ 23, 2ΟΣ ΌΡΟΦΟΣ, ΛΕΥΚΩΣΊΑ</w:t>
            </w:r>
          </w:p>
        </w:tc>
      </w:tr>
      <w:tr w:rsidR="00EC0F73" w14:paraId="770DFDC7" w14:textId="77777777" w:rsidTr="005F70E9">
        <w:tc>
          <w:tcPr>
            <w:tcW w:w="1980" w:type="dxa"/>
            <w:vMerge/>
          </w:tcPr>
          <w:p w14:paraId="3967BE29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6379" w:type="dxa"/>
          </w:tcPr>
          <w:p w14:paraId="5BF6FCCA" w14:textId="77777777" w:rsidR="00EC0F73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2D4CBFAE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74623812" w14:textId="77777777" w:rsidR="00EC0F73" w:rsidRDefault="00EC0F73" w:rsidP="005F70E9">
            <w:r w:rsidRPr="00226D09">
              <w:t>ΚΡΗΤΗΣ 12, ΛΕΥΚΩΣΙΑ</w:t>
            </w:r>
          </w:p>
        </w:tc>
      </w:tr>
      <w:tr w:rsidR="00EC0F73" w:rsidRPr="00E24183" w14:paraId="1F56478B" w14:textId="77777777" w:rsidTr="005F70E9">
        <w:tc>
          <w:tcPr>
            <w:tcW w:w="1980" w:type="dxa"/>
          </w:tcPr>
          <w:p w14:paraId="6ECDA337" w14:textId="77777777" w:rsidR="00EC0F73" w:rsidRPr="0003410A" w:rsidRDefault="00EC0F73" w:rsidP="005F70E9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ΑΓΙΟΣ ΑΝΔΡΕΑΣ</w:t>
            </w:r>
          </w:p>
        </w:tc>
        <w:tc>
          <w:tcPr>
            <w:tcW w:w="6379" w:type="dxa"/>
          </w:tcPr>
          <w:p w14:paraId="61FB72C9" w14:textId="77777777" w:rsidR="00EC0F73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066F61F7" w14:textId="77777777" w:rsidR="00EC0F73" w:rsidRPr="0003410A" w:rsidRDefault="00EC0F73" w:rsidP="005F70E9">
            <w:pPr>
              <w:rPr>
                <w:b/>
              </w:rPr>
            </w:pPr>
          </w:p>
        </w:tc>
        <w:tc>
          <w:tcPr>
            <w:tcW w:w="5244" w:type="dxa"/>
          </w:tcPr>
          <w:p w14:paraId="7A0DE524" w14:textId="77777777" w:rsidR="00EC0F73" w:rsidRPr="00E24183" w:rsidRDefault="00EC0F73" w:rsidP="005F70E9">
            <w:pPr>
              <w:rPr>
                <w:bCs/>
                <w:lang w:val="el-GR"/>
              </w:rPr>
            </w:pPr>
            <w:r w:rsidRPr="00E24183">
              <w:rPr>
                <w:bCs/>
                <w:lang w:val="el-GR"/>
              </w:rPr>
              <w:t>ΛΟΥΚΗ ΑΚΡΙΤΑ 23 ΑΡ 8,</w:t>
            </w:r>
            <w:r>
              <w:rPr>
                <w:bCs/>
                <w:lang w:val="el-GR"/>
              </w:rPr>
              <w:t xml:space="preserve"> </w:t>
            </w:r>
            <w:r w:rsidRPr="005B0175">
              <w:rPr>
                <w:bCs/>
              </w:rPr>
              <w:t>A</w:t>
            </w:r>
            <w:r w:rsidRPr="00E24183">
              <w:rPr>
                <w:bCs/>
                <w:lang w:val="el-GR"/>
              </w:rPr>
              <w:t>ΓΙΟΣ ΑΝΔΡΕΑΣ</w:t>
            </w:r>
          </w:p>
          <w:p w14:paraId="021CA0ED" w14:textId="77777777" w:rsidR="00EC0F73" w:rsidRPr="00E24183" w:rsidRDefault="00EC0F73" w:rsidP="005F70E9">
            <w:pPr>
              <w:rPr>
                <w:lang w:val="el-GR"/>
              </w:rPr>
            </w:pPr>
          </w:p>
        </w:tc>
      </w:tr>
      <w:tr w:rsidR="00EC0F73" w14:paraId="108D3C5E" w14:textId="77777777" w:rsidTr="005F70E9">
        <w:tc>
          <w:tcPr>
            <w:tcW w:w="1980" w:type="dxa"/>
          </w:tcPr>
          <w:p w14:paraId="4C034FC0" w14:textId="77777777" w:rsidR="00EC0F73" w:rsidRPr="0003410A" w:rsidRDefault="00EC0F73" w:rsidP="005F70E9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ΛΥΚΑΒΗΤΤΟΣ</w:t>
            </w:r>
          </w:p>
        </w:tc>
        <w:tc>
          <w:tcPr>
            <w:tcW w:w="6379" w:type="dxa"/>
          </w:tcPr>
          <w:p w14:paraId="361768B2" w14:textId="77777777" w:rsidR="00EC0F73" w:rsidRPr="0003410A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</w:tc>
        <w:tc>
          <w:tcPr>
            <w:tcW w:w="5244" w:type="dxa"/>
          </w:tcPr>
          <w:p w14:paraId="3B183660" w14:textId="77777777" w:rsidR="00EC0F73" w:rsidRPr="005A1733" w:rsidRDefault="00EC0F73" w:rsidP="005F70E9">
            <w:pPr>
              <w:rPr>
                <w:bCs/>
              </w:rPr>
            </w:pPr>
            <w:r w:rsidRPr="005A1733">
              <w:rPr>
                <w:bCs/>
              </w:rPr>
              <w:t xml:space="preserve">ΠΗΝΕΛΌΠΗΣ ΔΈΛΤΑ 7, ΛΥΚΑΒΗΤΤΌΣ </w:t>
            </w:r>
          </w:p>
          <w:p w14:paraId="2AEAE62E" w14:textId="77777777" w:rsidR="00EC0F73" w:rsidRPr="00375CFA" w:rsidRDefault="00EC0F73" w:rsidP="005F70E9">
            <w:pPr>
              <w:rPr>
                <w:lang w:val="el-GR"/>
              </w:rPr>
            </w:pPr>
          </w:p>
        </w:tc>
      </w:tr>
      <w:tr w:rsidR="00EC0F73" w:rsidRPr="00A66858" w14:paraId="32F0EBD3" w14:textId="77777777" w:rsidTr="005F70E9">
        <w:tc>
          <w:tcPr>
            <w:tcW w:w="1980" w:type="dxa"/>
            <w:vMerge w:val="restart"/>
          </w:tcPr>
          <w:p w14:paraId="1551AAD5" w14:textId="77777777" w:rsidR="00EC0F73" w:rsidRPr="0003410A" w:rsidRDefault="00EC0F73" w:rsidP="005F70E9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ΠΑΛΟΥΡΙΩΤΙΣΣΑ</w:t>
            </w:r>
          </w:p>
        </w:tc>
        <w:tc>
          <w:tcPr>
            <w:tcW w:w="6379" w:type="dxa"/>
          </w:tcPr>
          <w:p w14:paraId="79136832" w14:textId="77777777" w:rsidR="00EC0F73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7891368E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75E6D11B" w14:textId="77777777" w:rsidR="00EC0F73" w:rsidRPr="00892AC9" w:rsidRDefault="00EC0F73" w:rsidP="005F70E9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ΛΕΩΦΟΡΟΣ ΚΥΡΙΑΚΟΥ ΜΑΤΣΗ 11Α, ΠΑΛΛΟΥΡΙΩΤΙΣΣΑ</w:t>
            </w:r>
          </w:p>
        </w:tc>
      </w:tr>
      <w:tr w:rsidR="00EC0F73" w:rsidRPr="00A66858" w14:paraId="40AD889E" w14:textId="77777777" w:rsidTr="005F70E9">
        <w:tc>
          <w:tcPr>
            <w:tcW w:w="1980" w:type="dxa"/>
            <w:vMerge/>
          </w:tcPr>
          <w:p w14:paraId="5F93D099" w14:textId="77777777" w:rsidR="00EC0F73" w:rsidRPr="0003410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44B65A58" w14:textId="77777777" w:rsidR="00EC0F73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ΤΥΜΒΙΟΣ</w:t>
            </w:r>
          </w:p>
          <w:p w14:paraId="22B4B6DD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09D80E69" w14:textId="77777777" w:rsidR="00EC0F73" w:rsidRPr="00892AC9" w:rsidRDefault="00EC0F73" w:rsidP="005F70E9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ΛΕΩΦ.ΑΓΙΟΥ ΑΝΔΡΕΟΥ 75Β</w:t>
            </w:r>
            <w:r>
              <w:rPr>
                <w:bCs/>
                <w:lang w:val="el-GR"/>
              </w:rPr>
              <w:t>,</w:t>
            </w:r>
            <w:r w:rsidRPr="00375CFA">
              <w:rPr>
                <w:bCs/>
                <w:lang w:val="el-GR"/>
              </w:rPr>
              <w:t xml:space="preserve"> ΠΑΛΛΟΥΡΙΩΤΙΣΣΑ</w:t>
            </w:r>
          </w:p>
        </w:tc>
      </w:tr>
      <w:tr w:rsidR="00EC0F73" w14:paraId="2D2DE177" w14:textId="77777777" w:rsidTr="005F70E9">
        <w:tc>
          <w:tcPr>
            <w:tcW w:w="1980" w:type="dxa"/>
            <w:vMerge/>
          </w:tcPr>
          <w:p w14:paraId="5C5EF142" w14:textId="77777777" w:rsidR="00EC0F73" w:rsidRPr="0003410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15A6557" w14:textId="77777777" w:rsidR="00EC0F73" w:rsidRPr="0003410A" w:rsidRDefault="00EC0F73" w:rsidP="005F70E9">
            <w:pPr>
              <w:jc w:val="center"/>
              <w:rPr>
                <w:b/>
                <w:bCs/>
                <w:lang w:val="el-GR"/>
              </w:rPr>
            </w:pPr>
            <w:r w:rsidRPr="0003410A">
              <w:rPr>
                <w:b/>
                <w:bCs/>
                <w:lang w:val="el-GR"/>
              </w:rPr>
              <w:t>ΕΡΓΑΣΤΗΡΙΟ ΟΔΥΣΣΕΑΣ ΓΕΩΡΓΙΑΔΗΣ ΚΑΙ ΧΑΡΑ ΓΕΩΡΓΙΑΔΟΥ</w:t>
            </w:r>
          </w:p>
          <w:p w14:paraId="43EE97D1" w14:textId="77777777" w:rsidR="00EC0F73" w:rsidRPr="0003410A" w:rsidRDefault="00EC0F73" w:rsidP="005F70E9">
            <w:pPr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3430544" w14:textId="77777777" w:rsidR="00EC0F73" w:rsidRPr="000008E5" w:rsidRDefault="00EC0F73" w:rsidP="005F70E9">
            <w:pPr>
              <w:rPr>
                <w:rFonts w:ascii="Calibri" w:hAnsi="Calibri" w:cs="Calibri"/>
                <w:b/>
                <w:bCs/>
                <w:color w:val="000000"/>
                <w:u w:val="single"/>
                <w:lang w:val="el-GR"/>
              </w:rPr>
            </w:pPr>
            <w:r>
              <w:t>T</w:t>
            </w:r>
            <w:r>
              <w:rPr>
                <w:lang w:val="en-GB"/>
              </w:rPr>
              <w:t>Z</w:t>
            </w:r>
            <w:r>
              <w:rPr>
                <w:lang w:val="el-GR"/>
              </w:rPr>
              <w:t>ΩΝ ΚΕΝΝΕΝΤΥ 86, ΠΑΛΟΥΡΙΩΤΙΣΣΑ</w:t>
            </w:r>
          </w:p>
        </w:tc>
      </w:tr>
      <w:tr w:rsidR="00EC0F73" w14:paraId="3912EE4C" w14:textId="77777777" w:rsidTr="005F70E9">
        <w:tc>
          <w:tcPr>
            <w:tcW w:w="1980" w:type="dxa"/>
            <w:vMerge w:val="restart"/>
          </w:tcPr>
          <w:p w14:paraId="542F4AF3" w14:textId="77777777" w:rsidR="00EC0F73" w:rsidRPr="0003410A" w:rsidRDefault="00EC0F73" w:rsidP="005F70E9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t>ΚΑΙΜΑΚΛΙ</w:t>
            </w:r>
          </w:p>
        </w:tc>
        <w:tc>
          <w:tcPr>
            <w:tcW w:w="6379" w:type="dxa"/>
          </w:tcPr>
          <w:p w14:paraId="355B3960" w14:textId="77777777" w:rsidR="00EC0F73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07B4DD56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09BEE54" w14:textId="77777777" w:rsidR="00EC0F73" w:rsidRDefault="00EC0F73" w:rsidP="005F70E9">
            <w:r w:rsidRPr="00CC4183">
              <w:t>ΑΓΙΟΥ ΙΛΑΡΙΩΝΟΣ 57, ΚΑΙΜΑΚΛΙ</w:t>
            </w:r>
          </w:p>
        </w:tc>
      </w:tr>
      <w:tr w:rsidR="00EC0F73" w14:paraId="3290C1B9" w14:textId="77777777" w:rsidTr="005F70E9">
        <w:tc>
          <w:tcPr>
            <w:tcW w:w="1980" w:type="dxa"/>
            <w:vMerge/>
          </w:tcPr>
          <w:p w14:paraId="264CB506" w14:textId="77777777" w:rsidR="00EC0F73" w:rsidRPr="0003410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67C971BB" w14:textId="77777777" w:rsidR="00EC0F73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</w:rPr>
              <w:t>ΚΛΙΝΙΚΑ ΕΡΓΑΣΤΗΡΙΑ ΘΕΟΧΑΡΙΔΗ</w:t>
            </w:r>
          </w:p>
          <w:p w14:paraId="361D08DF" w14:textId="77777777" w:rsidR="00EC0F73" w:rsidRDefault="00EC0F73" w:rsidP="005F70E9">
            <w:pPr>
              <w:jc w:val="center"/>
              <w:rPr>
                <w:b/>
              </w:rPr>
            </w:pPr>
          </w:p>
          <w:p w14:paraId="12EA291B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3C37BF56" w14:textId="77777777" w:rsidR="00EC0F73" w:rsidRPr="005A1733" w:rsidRDefault="00EC0F73" w:rsidP="005F70E9">
            <w:pPr>
              <w:rPr>
                <w:bCs/>
              </w:rPr>
            </w:pPr>
            <w:r w:rsidRPr="005A1733">
              <w:rPr>
                <w:bCs/>
              </w:rPr>
              <w:lastRenderedPageBreak/>
              <w:t>ΚΑΝΤΆΡΑΣ 18, ΚΑΙΜΑΚΛΊ</w:t>
            </w:r>
          </w:p>
          <w:p w14:paraId="41B40781" w14:textId="77777777" w:rsidR="00EC0F73" w:rsidRDefault="00EC0F73" w:rsidP="005F70E9"/>
        </w:tc>
      </w:tr>
      <w:tr w:rsidR="00EC0F73" w14:paraId="62277AFE" w14:textId="77777777" w:rsidTr="005F70E9">
        <w:tc>
          <w:tcPr>
            <w:tcW w:w="1980" w:type="dxa"/>
            <w:vMerge w:val="restart"/>
          </w:tcPr>
          <w:p w14:paraId="76649239" w14:textId="77777777" w:rsidR="00EC0F73" w:rsidRPr="0003410A" w:rsidRDefault="00EC0F73" w:rsidP="005F70E9">
            <w:pPr>
              <w:jc w:val="center"/>
              <w:rPr>
                <w:b/>
                <w:lang w:val="el-GR"/>
              </w:rPr>
            </w:pPr>
            <w:r w:rsidRPr="0003410A">
              <w:rPr>
                <w:b/>
                <w:lang w:val="el-GR"/>
              </w:rPr>
              <w:lastRenderedPageBreak/>
              <w:t>ΑΓΛΑΝΤΖΙΑ</w:t>
            </w:r>
          </w:p>
          <w:p w14:paraId="0B4A8182" w14:textId="77777777" w:rsidR="00EC0F73" w:rsidRDefault="00EC0F73" w:rsidP="005F70E9">
            <w:pPr>
              <w:rPr>
                <w:lang w:val="el-GR"/>
              </w:rPr>
            </w:pPr>
          </w:p>
          <w:p w14:paraId="445701D0" w14:textId="77777777" w:rsidR="00EC0F73" w:rsidRDefault="00EC0F73" w:rsidP="005F70E9">
            <w:pPr>
              <w:rPr>
                <w:lang w:val="el-GR"/>
              </w:rPr>
            </w:pPr>
          </w:p>
          <w:p w14:paraId="58ED5B22" w14:textId="77777777" w:rsidR="00EC0F73" w:rsidRPr="0003410A" w:rsidRDefault="00EC0F73" w:rsidP="005F70E9">
            <w:pPr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24CE07A3" w14:textId="77777777" w:rsidR="00EC0F73" w:rsidRPr="0003410A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</w:rPr>
              <w:t>ACTBIO-BIOMEDICAL LAB</w:t>
            </w:r>
          </w:p>
          <w:p w14:paraId="0F07BB5B" w14:textId="77777777" w:rsidR="00EC0F73" w:rsidRPr="0003410A" w:rsidRDefault="00EC0F73" w:rsidP="005F70E9">
            <w:pPr>
              <w:rPr>
                <w:b/>
              </w:rPr>
            </w:pPr>
          </w:p>
        </w:tc>
        <w:tc>
          <w:tcPr>
            <w:tcW w:w="5244" w:type="dxa"/>
          </w:tcPr>
          <w:p w14:paraId="36AB3BF2" w14:textId="77777777" w:rsidR="00EC0F73" w:rsidRPr="00D57B82" w:rsidRDefault="00EC0F73" w:rsidP="005F70E9">
            <w:r w:rsidRPr="00640795">
              <w:t>ΚΥΡΗΝΕΊΑΣ &amp; ΠΡΟΜΗΘΈΩΣ 24</w:t>
            </w:r>
            <w:r>
              <w:rPr>
                <w:lang w:val="el-GR"/>
              </w:rPr>
              <w:t xml:space="preserve">, </w:t>
            </w:r>
            <w:r w:rsidRPr="00640795">
              <w:t>ΠΛΑΤΥ ΑΓΛΑΝΤΖΙΑΣ</w:t>
            </w:r>
          </w:p>
        </w:tc>
      </w:tr>
      <w:tr w:rsidR="00EC0F73" w14:paraId="5E1BB27C" w14:textId="77777777" w:rsidTr="005F70E9">
        <w:tc>
          <w:tcPr>
            <w:tcW w:w="1980" w:type="dxa"/>
            <w:vMerge/>
          </w:tcPr>
          <w:p w14:paraId="1FA65870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4B9B8552" w14:textId="77777777" w:rsidR="00EC0F73" w:rsidRPr="0003410A" w:rsidRDefault="00EC0F73" w:rsidP="005F70E9">
            <w:pPr>
              <w:jc w:val="center"/>
              <w:rPr>
                <w:b/>
              </w:rPr>
            </w:pPr>
            <w:r w:rsidRPr="0003410A">
              <w:rPr>
                <w:b/>
                <w:lang w:val="el-GR"/>
              </w:rPr>
              <w:t xml:space="preserve">ΚΛΙΝΙΚΑ ΕΡΓΑΣΤΗΡΙΑ </w:t>
            </w:r>
            <w:r w:rsidRPr="0003410A">
              <w:rPr>
                <w:b/>
              </w:rPr>
              <w:t>SYNLAB</w:t>
            </w:r>
          </w:p>
          <w:p w14:paraId="28568351" w14:textId="77777777" w:rsidR="00EC0F73" w:rsidRPr="0003410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19F87CD1" w14:textId="77777777" w:rsidR="00EC0F73" w:rsidRDefault="00EC0F73" w:rsidP="005F70E9">
            <w:r w:rsidRPr="00D00192">
              <w:t>ΛΕΩΦΟΡΟΣ ΚΥΡΗΝΕΙΑΣ 119, ΑΓΛΑΤΖΙΑ</w:t>
            </w:r>
          </w:p>
          <w:p w14:paraId="6CD90EDA" w14:textId="77777777" w:rsidR="00EC0F73" w:rsidRDefault="00EC0F73" w:rsidP="005F70E9"/>
        </w:tc>
      </w:tr>
      <w:tr w:rsidR="00EC0F73" w14:paraId="6885D28A" w14:textId="77777777" w:rsidTr="005F70E9">
        <w:trPr>
          <w:trHeight w:val="591"/>
        </w:trPr>
        <w:tc>
          <w:tcPr>
            <w:tcW w:w="1980" w:type="dxa"/>
            <w:vMerge/>
          </w:tcPr>
          <w:p w14:paraId="679B3176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47C563B8" w14:textId="77777777" w:rsidR="00EC0F73" w:rsidRPr="00E21F1A" w:rsidRDefault="00EC0F73" w:rsidP="005F70E9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</w:tc>
        <w:tc>
          <w:tcPr>
            <w:tcW w:w="5244" w:type="dxa"/>
          </w:tcPr>
          <w:p w14:paraId="7A8F5A3D" w14:textId="77777777" w:rsidR="00EC0F73" w:rsidRDefault="00EC0F73" w:rsidP="005F70E9">
            <w:r w:rsidRPr="00172272">
              <w:rPr>
                <w:bCs/>
              </w:rPr>
              <w:t>ΛΕΩΦΌΡΟΣ ΚΥΡΗΝΕΊΑΣ 132Α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 xml:space="preserve">ΑΓΛΑΝΤΖΙΆ </w:t>
            </w:r>
          </w:p>
        </w:tc>
      </w:tr>
      <w:tr w:rsidR="00EC0F73" w14:paraId="2B161487" w14:textId="77777777" w:rsidTr="005F70E9">
        <w:trPr>
          <w:trHeight w:val="591"/>
        </w:trPr>
        <w:tc>
          <w:tcPr>
            <w:tcW w:w="1980" w:type="dxa"/>
          </w:tcPr>
          <w:p w14:paraId="70EAE60D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7E886C77" w14:textId="77777777" w:rsidR="00EC0F73" w:rsidRDefault="00EC0F73" w:rsidP="005F7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52B61939" w14:textId="77777777" w:rsidR="00EC0F73" w:rsidRPr="00E24183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2EF2939F" w14:textId="77777777" w:rsidR="00EC0F73" w:rsidRPr="00E24183" w:rsidRDefault="00EC0F73" w:rsidP="005F70E9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ΑΓΛΑΝΤΖΙΑΣ 50Β, ΑΓΛΑΝΤΖΙΑ</w:t>
            </w:r>
          </w:p>
        </w:tc>
      </w:tr>
      <w:tr w:rsidR="00EC0F73" w14:paraId="4A33DCAB" w14:textId="77777777" w:rsidTr="005F70E9">
        <w:tc>
          <w:tcPr>
            <w:tcW w:w="1980" w:type="dxa"/>
            <w:vMerge w:val="restart"/>
          </w:tcPr>
          <w:p w14:paraId="091E49C0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ΣΤΡΟΒΟΛΟΣ</w:t>
            </w:r>
          </w:p>
        </w:tc>
        <w:tc>
          <w:tcPr>
            <w:tcW w:w="6379" w:type="dxa"/>
          </w:tcPr>
          <w:p w14:paraId="6A0001E5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ΧΗΜΕΙΟ ΔΙΟΓΕΝΟΥΣ</w:t>
            </w:r>
          </w:p>
          <w:p w14:paraId="1D55A268" w14:textId="77777777" w:rsidR="00EC0F73" w:rsidRPr="00E21F1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79443F0D" w14:textId="77777777" w:rsidR="00EC0F73" w:rsidRPr="00A72C4C" w:rsidRDefault="00EC0F73" w:rsidP="005F70E9">
            <w:r w:rsidRPr="002F5F15">
              <w:rPr>
                <w:lang w:val="el-GR"/>
              </w:rPr>
              <w:t>ΛΕΩΦΟΡΟ ΤΣΕΡΙΟΥ 70Α</w:t>
            </w:r>
            <w:r>
              <w:rPr>
                <w:lang w:val="el-GR"/>
              </w:rPr>
              <w:t>, ΣΤΡΟΒΟΛΟΣ</w:t>
            </w:r>
          </w:p>
        </w:tc>
      </w:tr>
      <w:tr w:rsidR="00EC0F73" w14:paraId="2F1D6A5D" w14:textId="77777777" w:rsidTr="005F70E9">
        <w:tc>
          <w:tcPr>
            <w:tcW w:w="1980" w:type="dxa"/>
            <w:vMerge/>
          </w:tcPr>
          <w:p w14:paraId="42A56B35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5F0E96FC" w14:textId="77777777" w:rsidR="00EC0F73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4DC32D5E" w14:textId="77777777" w:rsidR="00EC0F73" w:rsidRPr="00E21F1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53B05799" w14:textId="77777777" w:rsidR="00EC0F73" w:rsidRDefault="00EC0F73" w:rsidP="005F70E9">
            <w:r>
              <w:t>ΠΕΙΡΑΙΩΣ 36, ΣΤΡΟΒΟΛΟΣ,</w:t>
            </w:r>
          </w:p>
        </w:tc>
      </w:tr>
      <w:tr w:rsidR="00EC0F73" w14:paraId="5B971712" w14:textId="77777777" w:rsidTr="005F70E9">
        <w:tc>
          <w:tcPr>
            <w:tcW w:w="1980" w:type="dxa"/>
            <w:vMerge/>
          </w:tcPr>
          <w:p w14:paraId="16864D33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394C6815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ΘΕΟΧΑΡΙΔΗ</w:t>
            </w:r>
          </w:p>
          <w:p w14:paraId="4341BD34" w14:textId="77777777" w:rsidR="00EC0F73" w:rsidRPr="00E21F1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4C0449FC" w14:textId="77777777" w:rsidR="00EC0F73" w:rsidRDefault="00EC0F73" w:rsidP="005F70E9">
            <w:r>
              <w:t>ΤΣΕΡΊΟΥ 30, ΣΤΡΌΒΟΛΟΣ</w:t>
            </w:r>
          </w:p>
        </w:tc>
      </w:tr>
      <w:tr w:rsidR="00EC0F73" w14:paraId="47338D4A" w14:textId="77777777" w:rsidTr="005F70E9">
        <w:tc>
          <w:tcPr>
            <w:tcW w:w="1980" w:type="dxa"/>
            <w:vMerge/>
          </w:tcPr>
          <w:p w14:paraId="4E5CF52A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5F362E1D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ΧΗΜΕΙΟ ΓΙΑΝΝΟΥΚΑ ΟΜΙΛΟΣ ΒΙΟΙΑΤΡΙΚΗ</w:t>
            </w:r>
          </w:p>
          <w:p w14:paraId="3C93F0EB" w14:textId="77777777" w:rsidR="00EC0F73" w:rsidRPr="00E21F1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128E2DCF" w14:textId="77777777" w:rsidR="00EC0F73" w:rsidRDefault="00EC0F73" w:rsidP="005F70E9">
            <w:r>
              <w:rPr>
                <w:lang w:val="el-GR"/>
              </w:rPr>
              <w:t>1.</w:t>
            </w:r>
            <w:r>
              <w:t>ΙΦΙΓΕΝΕΙΑΣ 59, ΣΤΡΟΒΟΛΟΣ</w:t>
            </w:r>
          </w:p>
          <w:p w14:paraId="738007C8" w14:textId="77777777" w:rsidR="00EC0F73" w:rsidRDefault="00EC0F73" w:rsidP="005F70E9">
            <w:pPr>
              <w:rPr>
                <w:bCs/>
              </w:rPr>
            </w:pPr>
            <w:r>
              <w:rPr>
                <w:bCs/>
                <w:lang w:val="el-GR"/>
              </w:rPr>
              <w:t>2.</w:t>
            </w: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ΩΦΟ</w:t>
            </w:r>
            <w:r w:rsidRPr="00172272">
              <w:rPr>
                <w:bCs/>
              </w:rPr>
              <w:t>ΡΟΣ ΛΕΜΕΣΟΎ 100, ΣΤΡΌΒΟΛΟΣ</w:t>
            </w:r>
          </w:p>
          <w:p w14:paraId="11B77C98" w14:textId="77777777" w:rsidR="00EC0F73" w:rsidRDefault="00EC0F73" w:rsidP="005F70E9"/>
        </w:tc>
      </w:tr>
      <w:tr w:rsidR="00EC0F73" w14:paraId="411D5FA3" w14:textId="77777777" w:rsidTr="005F70E9">
        <w:tc>
          <w:tcPr>
            <w:tcW w:w="1980" w:type="dxa"/>
            <w:vMerge/>
          </w:tcPr>
          <w:p w14:paraId="1FC020F5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28BD1F03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7A5B7EEB" w14:textId="77777777" w:rsidR="00EC0F73" w:rsidRPr="00E21F1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</w:tcPr>
          <w:p w14:paraId="2320EC7E" w14:textId="77777777" w:rsidR="00EC0F73" w:rsidRDefault="00EC0F73" w:rsidP="005F70E9">
            <w:r>
              <w:t>KANTAΡΑΣ 154, ΣΤΡΟΒΟΛΟΣ</w:t>
            </w:r>
          </w:p>
        </w:tc>
      </w:tr>
      <w:tr w:rsidR="00EC0F73" w14:paraId="735D5B5D" w14:textId="77777777" w:rsidTr="005F70E9">
        <w:tc>
          <w:tcPr>
            <w:tcW w:w="1980" w:type="dxa"/>
            <w:vMerge/>
          </w:tcPr>
          <w:p w14:paraId="1EEABD18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E650322" w14:textId="77777777" w:rsidR="00EC0F73" w:rsidRPr="00E21F1A" w:rsidRDefault="00EC0F73" w:rsidP="005F70E9">
            <w:pPr>
              <w:jc w:val="center"/>
              <w:rPr>
                <w:b/>
                <w:bCs/>
              </w:rPr>
            </w:pPr>
            <w:r w:rsidRPr="00E21F1A">
              <w:rPr>
                <w:b/>
              </w:rPr>
              <w:t>CLINICAL LABORATORY IOANNA KRENTOU MOUSKIDE</w:t>
            </w:r>
          </w:p>
        </w:tc>
        <w:tc>
          <w:tcPr>
            <w:tcW w:w="5244" w:type="dxa"/>
            <w:shd w:val="clear" w:color="auto" w:fill="auto"/>
          </w:tcPr>
          <w:p w14:paraId="7435F8C7" w14:textId="77777777" w:rsidR="00EC0F73" w:rsidRDefault="00EC0F73" w:rsidP="005F70E9">
            <w:pPr>
              <w:rPr>
                <w:lang w:eastAsia="en-GB"/>
              </w:rPr>
            </w:pPr>
            <w:r w:rsidRPr="00E35D38">
              <w:rPr>
                <w:lang w:eastAsia="en-GB"/>
              </w:rPr>
              <w:t>ΔΗΜΟΚΡΑΤΙΑΣ 66 ΚΑΤΑΣΤΗΜΑ 13 ΣΤΡΟΒΟΛΟΣ</w:t>
            </w:r>
          </w:p>
          <w:p w14:paraId="5595EACB" w14:textId="77777777" w:rsidR="00EC0F73" w:rsidRPr="00E35D38" w:rsidRDefault="00EC0F73" w:rsidP="005F70E9">
            <w:pPr>
              <w:rPr>
                <w:lang w:eastAsia="en-GB"/>
              </w:rPr>
            </w:pPr>
          </w:p>
        </w:tc>
      </w:tr>
      <w:tr w:rsidR="00EC0F73" w14:paraId="5774075B" w14:textId="77777777" w:rsidTr="005F70E9">
        <w:trPr>
          <w:trHeight w:val="550"/>
        </w:trPr>
        <w:tc>
          <w:tcPr>
            <w:tcW w:w="1980" w:type="dxa"/>
            <w:vMerge/>
          </w:tcPr>
          <w:p w14:paraId="5F86F505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772B2EE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CITY CLINICAL LABORATORIES</w:t>
            </w:r>
          </w:p>
        </w:tc>
        <w:tc>
          <w:tcPr>
            <w:tcW w:w="5244" w:type="dxa"/>
            <w:shd w:val="clear" w:color="auto" w:fill="auto"/>
          </w:tcPr>
          <w:p w14:paraId="664746CD" w14:textId="77777777" w:rsidR="00EC0F73" w:rsidRPr="00B53C28" w:rsidRDefault="00EC0F73" w:rsidP="005F70E9">
            <w:pPr>
              <w:rPr>
                <w:lang w:val="el-GR"/>
              </w:rPr>
            </w:pPr>
            <w:r w:rsidRPr="00B53C28">
              <w:rPr>
                <w:lang w:val="el-GR"/>
              </w:rPr>
              <w:t>ΛΕΩΦΟΡΟ ΣΤΡΟΒΟΛΟΥ</w:t>
            </w:r>
            <w:r>
              <w:t xml:space="preserve"> </w:t>
            </w:r>
            <w:r w:rsidRPr="00B53C28">
              <w:rPr>
                <w:lang w:val="el-GR"/>
              </w:rPr>
              <w:t>139</w:t>
            </w:r>
            <w:r>
              <w:t xml:space="preserve">, </w:t>
            </w:r>
            <w:r>
              <w:rPr>
                <w:lang w:val="el-GR"/>
              </w:rPr>
              <w:t>ΣΤΡΟΒΟΛΟΣ</w:t>
            </w:r>
          </w:p>
        </w:tc>
      </w:tr>
      <w:tr w:rsidR="00EC0F73" w14:paraId="5337D4D8" w14:textId="77777777" w:rsidTr="005F70E9">
        <w:trPr>
          <w:trHeight w:val="700"/>
        </w:trPr>
        <w:tc>
          <w:tcPr>
            <w:tcW w:w="1980" w:type="dxa"/>
            <w:vMerge/>
          </w:tcPr>
          <w:p w14:paraId="194B0295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DAEBD68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</w:tc>
        <w:tc>
          <w:tcPr>
            <w:tcW w:w="5244" w:type="dxa"/>
            <w:shd w:val="clear" w:color="auto" w:fill="auto"/>
          </w:tcPr>
          <w:p w14:paraId="63A53039" w14:textId="77777777" w:rsidR="00EC0F73" w:rsidRDefault="00EC0F73" w:rsidP="005F70E9">
            <w:pPr>
              <w:rPr>
                <w:lang w:val="el-GR"/>
              </w:rPr>
            </w:pPr>
            <w:r>
              <w:t>ΣΤΑΥΡΟΎ 79</w:t>
            </w:r>
          </w:p>
        </w:tc>
      </w:tr>
      <w:tr w:rsidR="00EC0F73" w14:paraId="0CE3963E" w14:textId="77777777" w:rsidTr="005F70E9">
        <w:tc>
          <w:tcPr>
            <w:tcW w:w="1980" w:type="dxa"/>
            <w:vMerge w:val="restart"/>
          </w:tcPr>
          <w:p w14:paraId="1FED5004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ΕΓΚΩΜΗ-ΜΑΚΕΔΟΝΙΤΙΣΣΑ</w:t>
            </w:r>
          </w:p>
        </w:tc>
        <w:tc>
          <w:tcPr>
            <w:tcW w:w="6379" w:type="dxa"/>
            <w:shd w:val="clear" w:color="auto" w:fill="auto"/>
          </w:tcPr>
          <w:p w14:paraId="6E23725B" w14:textId="77777777" w:rsidR="00EC0F73" w:rsidRPr="00E24183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</w:tc>
        <w:tc>
          <w:tcPr>
            <w:tcW w:w="5244" w:type="dxa"/>
            <w:shd w:val="clear" w:color="auto" w:fill="auto"/>
          </w:tcPr>
          <w:p w14:paraId="60E70325" w14:textId="77777777" w:rsidR="00EC0F73" w:rsidRDefault="00EC0F73" w:rsidP="005F70E9">
            <w:pPr>
              <w:rPr>
                <w:bCs/>
              </w:rPr>
            </w:pPr>
            <w:r w:rsidRPr="00172272">
              <w:rPr>
                <w:bCs/>
              </w:rPr>
              <w:t>ΛΕΩΦ.ΛΥΚΑΒΗΤΟΥ 37</w:t>
            </w:r>
            <w:r w:rsidRPr="00172272">
              <w:rPr>
                <w:bCs/>
                <w:vertAlign w:val="superscript"/>
              </w:rPr>
              <w:t>Α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ΕΓΚΩΜΗ</w:t>
            </w:r>
          </w:p>
          <w:p w14:paraId="19708679" w14:textId="77777777" w:rsidR="00EC0F73" w:rsidRPr="00172272" w:rsidRDefault="00EC0F73" w:rsidP="005F70E9">
            <w:pPr>
              <w:rPr>
                <w:bCs/>
                <w:lang w:val="el-GR"/>
              </w:rPr>
            </w:pPr>
          </w:p>
        </w:tc>
      </w:tr>
      <w:tr w:rsidR="00EC0F73" w:rsidRPr="00A66858" w14:paraId="32D874DB" w14:textId="77777777" w:rsidTr="005F70E9">
        <w:tc>
          <w:tcPr>
            <w:tcW w:w="1980" w:type="dxa"/>
            <w:vMerge/>
          </w:tcPr>
          <w:p w14:paraId="12078A8A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65A8495" w14:textId="77777777" w:rsidR="00EC0F73" w:rsidRDefault="00EC0F73" w:rsidP="005F70E9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199D27AA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  <w:p w14:paraId="3D076EF0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137C048" w14:textId="77777777" w:rsidR="00EC0F73" w:rsidRPr="00172272" w:rsidRDefault="00EC0F73" w:rsidP="005F70E9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ΛΕΩΦ. 28ΗΣ ΟΚΤΩΒΡΊΟΥ 55Α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ΜΑΚΕΔΟΝΊΤΙΣΣΑ</w:t>
            </w:r>
            <w:r w:rsidRPr="00375CFA">
              <w:rPr>
                <w:bCs/>
                <w:lang w:val="el-GR"/>
              </w:rPr>
              <w:tab/>
            </w:r>
          </w:p>
        </w:tc>
      </w:tr>
      <w:tr w:rsidR="00EC0F73" w:rsidRPr="00E24183" w14:paraId="31529A07" w14:textId="77777777" w:rsidTr="005F70E9">
        <w:tc>
          <w:tcPr>
            <w:tcW w:w="1980" w:type="dxa"/>
            <w:vMerge/>
          </w:tcPr>
          <w:p w14:paraId="3507C236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5B2647E" w14:textId="77777777" w:rsidR="00EC0F73" w:rsidRDefault="00EC0F73" w:rsidP="005F7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27C5E534" w14:textId="77777777" w:rsidR="00EC0F73" w:rsidRPr="00E24183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6DF6D4E7" w14:textId="77777777" w:rsidR="00EC0F73" w:rsidRPr="00E24183" w:rsidRDefault="00EC0F73" w:rsidP="005F70E9">
            <w:pPr>
              <w:rPr>
                <w:bCs/>
                <w:lang w:val="el-GR"/>
              </w:rPr>
            </w:pPr>
            <w:r>
              <w:rPr>
                <w:bCs/>
              </w:rPr>
              <w:t xml:space="preserve">METOXIOY 68 A-B, </w:t>
            </w:r>
            <w:r>
              <w:rPr>
                <w:bCs/>
                <w:lang w:val="el-GR"/>
              </w:rPr>
              <w:t>ΕΓΚΩΜΗ</w:t>
            </w:r>
          </w:p>
        </w:tc>
      </w:tr>
      <w:tr w:rsidR="00EC0F73" w14:paraId="4D729CAD" w14:textId="77777777" w:rsidTr="005F70E9">
        <w:tc>
          <w:tcPr>
            <w:tcW w:w="1980" w:type="dxa"/>
            <w:vMerge w:val="restart"/>
          </w:tcPr>
          <w:p w14:paraId="48EBDEFA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ΛΑΤΣΙΑ</w:t>
            </w:r>
          </w:p>
          <w:p w14:paraId="1BD5EDE5" w14:textId="77777777" w:rsidR="00EC0F73" w:rsidRDefault="00EC0F73" w:rsidP="005F70E9">
            <w:pPr>
              <w:rPr>
                <w:lang w:val="el-GR"/>
              </w:rPr>
            </w:pPr>
          </w:p>
          <w:p w14:paraId="79143232" w14:textId="77777777" w:rsidR="00EC0F73" w:rsidRDefault="00EC0F73" w:rsidP="005F70E9">
            <w:pPr>
              <w:rPr>
                <w:lang w:val="el-GR"/>
              </w:rPr>
            </w:pPr>
          </w:p>
          <w:p w14:paraId="16D6975C" w14:textId="77777777" w:rsidR="00EC0F73" w:rsidRPr="00E21F1A" w:rsidRDefault="00EC0F73" w:rsidP="005F70E9">
            <w:pPr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1796D2D" w14:textId="77777777" w:rsidR="00EC0F73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lastRenderedPageBreak/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6A5E3F7F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CB6D769" w14:textId="77777777" w:rsidR="00EC0F73" w:rsidRPr="005A1733" w:rsidRDefault="00EC0F73" w:rsidP="005F70E9">
            <w:pPr>
              <w:rPr>
                <w:bCs/>
              </w:rPr>
            </w:pPr>
            <w:r w:rsidRPr="00D00192">
              <w:lastRenderedPageBreak/>
              <w:t xml:space="preserve">ΔΗΜΗΤΡΗ ΣΤΑΥΡΟΥ 1, </w:t>
            </w:r>
            <w:r w:rsidRPr="00D00192">
              <w:lastRenderedPageBreak/>
              <w:t>ΛΑΤΣΙΑ</w:t>
            </w:r>
          </w:p>
        </w:tc>
      </w:tr>
      <w:tr w:rsidR="00EC0F73" w14:paraId="63C7A6FF" w14:textId="77777777" w:rsidTr="005F70E9">
        <w:tc>
          <w:tcPr>
            <w:tcW w:w="1980" w:type="dxa"/>
            <w:vMerge/>
          </w:tcPr>
          <w:p w14:paraId="40F18844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D05765E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259AA993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968336F" w14:textId="77777777" w:rsidR="00EC0F73" w:rsidRPr="005A1733" w:rsidRDefault="00EC0F73" w:rsidP="005F70E9">
            <w:pPr>
              <w:rPr>
                <w:bCs/>
              </w:rPr>
            </w:pPr>
            <w:r w:rsidRPr="005A1733">
              <w:rPr>
                <w:bCs/>
              </w:rPr>
              <w:t xml:space="preserve">ΔΗΜΗΤΡΊΟΥ ΣΤΑΎΡΟΥ1Β. ΛΑΤΣΊΑ </w:t>
            </w:r>
          </w:p>
          <w:p w14:paraId="6D8A0AA7" w14:textId="77777777" w:rsidR="00EC0F73" w:rsidRPr="005A1733" w:rsidRDefault="00EC0F73" w:rsidP="005F70E9">
            <w:pPr>
              <w:rPr>
                <w:bCs/>
              </w:rPr>
            </w:pPr>
          </w:p>
        </w:tc>
      </w:tr>
      <w:tr w:rsidR="00EC0F73" w14:paraId="1B9B0977" w14:textId="77777777" w:rsidTr="005F70E9">
        <w:tc>
          <w:tcPr>
            <w:tcW w:w="1980" w:type="dxa"/>
            <w:vMerge/>
          </w:tcPr>
          <w:p w14:paraId="7D5E6810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9CB2F71" w14:textId="77777777" w:rsidR="00EC0F73" w:rsidRDefault="00EC0F73" w:rsidP="005F70E9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72E7BED1" w14:textId="77777777" w:rsidR="00EC0F73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F903DAE" w14:textId="77777777" w:rsidR="00EC0F73" w:rsidRPr="005A1733" w:rsidRDefault="00EC0F73" w:rsidP="005F70E9">
            <w:pPr>
              <w:rPr>
                <w:bCs/>
              </w:rPr>
            </w:pPr>
            <w:r w:rsidRPr="00172272">
              <w:rPr>
                <w:bCs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172272">
              <w:rPr>
                <w:bCs/>
              </w:rPr>
              <w:t>Φ</w:t>
            </w:r>
            <w:r>
              <w:rPr>
                <w:bCs/>
                <w:lang w:val="el-GR"/>
              </w:rPr>
              <w:t>Ο</w:t>
            </w:r>
            <w:r w:rsidRPr="00172272">
              <w:rPr>
                <w:bCs/>
              </w:rPr>
              <w:t>ΡΟΣ ΜΑΚΑΡΊΟΥ ΙΙΙ 33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ΛΑΤΣΙΆ</w:t>
            </w:r>
          </w:p>
        </w:tc>
      </w:tr>
      <w:tr w:rsidR="00EC0F73" w14:paraId="16DB02C3" w14:textId="77777777" w:rsidTr="005F70E9">
        <w:tc>
          <w:tcPr>
            <w:tcW w:w="1980" w:type="dxa"/>
          </w:tcPr>
          <w:p w14:paraId="25C6D820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>ΓΕΡΙ</w:t>
            </w:r>
          </w:p>
        </w:tc>
        <w:tc>
          <w:tcPr>
            <w:tcW w:w="6379" w:type="dxa"/>
            <w:shd w:val="clear" w:color="auto" w:fill="auto"/>
          </w:tcPr>
          <w:p w14:paraId="585DF873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28112FCB" w14:textId="77777777" w:rsidR="00EC0F73" w:rsidRPr="00E21F1A" w:rsidRDefault="00EC0F73" w:rsidP="005F70E9">
            <w:pPr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6633452" w14:textId="77777777" w:rsidR="00EC0F73" w:rsidRDefault="00EC0F73" w:rsidP="005F70E9">
            <w:pPr>
              <w:rPr>
                <w:lang w:val="el-GR" w:eastAsia="en-GB"/>
              </w:rPr>
            </w:pPr>
            <w:r w:rsidRPr="006D57F7">
              <w:rPr>
                <w:lang w:val="el-GR" w:eastAsia="en-GB"/>
              </w:rPr>
              <w:t>ΛΕΩΦΟΡΟΣ ΓΕΡΙΟΥ 16</w:t>
            </w:r>
          </w:p>
        </w:tc>
      </w:tr>
      <w:tr w:rsidR="00EC0F73" w14:paraId="0E334424" w14:textId="77777777" w:rsidTr="005F70E9">
        <w:tc>
          <w:tcPr>
            <w:tcW w:w="1980" w:type="dxa"/>
            <w:vMerge w:val="restart"/>
          </w:tcPr>
          <w:p w14:paraId="6B05A590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ΔΑΛΙ</w:t>
            </w:r>
          </w:p>
        </w:tc>
        <w:tc>
          <w:tcPr>
            <w:tcW w:w="6379" w:type="dxa"/>
            <w:shd w:val="clear" w:color="auto" w:fill="auto"/>
          </w:tcPr>
          <w:p w14:paraId="52AD8464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>ΚΛΙΝΙΚΑ ΕΡΓΑΣΤΗΡΙΑ ΝΙΚΟΣ Λ. ΠΑΠΑΛΟΪΖΟΥ</w:t>
            </w:r>
          </w:p>
          <w:p w14:paraId="65BCCC90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700A128" w14:textId="77777777" w:rsidR="00EC0F73" w:rsidRPr="000008E5" w:rsidRDefault="00EC0F73" w:rsidP="005F70E9">
            <w:pPr>
              <w:rPr>
                <w:lang w:val="el-GR" w:eastAsia="en-GB"/>
              </w:rPr>
            </w:pPr>
            <w:r>
              <w:rPr>
                <w:lang w:val="el-GR" w:eastAsia="en-GB"/>
              </w:rPr>
              <w:t>ΜΙΧΑΗΛ ΟΛΥΜΠΙΟΥ 10Γ, ΔΑΛΙ</w:t>
            </w:r>
          </w:p>
        </w:tc>
      </w:tr>
      <w:tr w:rsidR="00EC0F73" w14:paraId="4F45A579" w14:textId="77777777" w:rsidTr="005F70E9">
        <w:tc>
          <w:tcPr>
            <w:tcW w:w="1980" w:type="dxa"/>
            <w:vMerge/>
          </w:tcPr>
          <w:p w14:paraId="5FC9CCED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BC7949C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129D0FD3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2E74BB64" w14:textId="77777777" w:rsidR="00EC0F73" w:rsidRDefault="00EC0F73" w:rsidP="005F70E9">
            <w:pPr>
              <w:rPr>
                <w:lang w:val="el-GR" w:eastAsia="en-GB"/>
              </w:rPr>
            </w:pPr>
            <w:r>
              <w:t>ΧΑΛΚΆΝΟΡΟΣ 56Α</w:t>
            </w:r>
          </w:p>
        </w:tc>
      </w:tr>
      <w:tr w:rsidR="00EC0F73" w14:paraId="4B008463" w14:textId="77777777" w:rsidTr="005F70E9">
        <w:tc>
          <w:tcPr>
            <w:tcW w:w="1980" w:type="dxa"/>
            <w:vMerge w:val="restart"/>
          </w:tcPr>
          <w:p w14:paraId="3DE9EB00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ΠΕΡΑ ΧΩΡΙΟ ΝΗΣΟΥ</w:t>
            </w:r>
          </w:p>
        </w:tc>
        <w:tc>
          <w:tcPr>
            <w:tcW w:w="6379" w:type="dxa"/>
            <w:shd w:val="clear" w:color="auto" w:fill="auto"/>
          </w:tcPr>
          <w:p w14:paraId="51E922E2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</w:tc>
        <w:tc>
          <w:tcPr>
            <w:tcW w:w="5244" w:type="dxa"/>
            <w:shd w:val="clear" w:color="auto" w:fill="auto"/>
          </w:tcPr>
          <w:p w14:paraId="77EC27AB" w14:textId="77777777" w:rsidR="00EC0F73" w:rsidRDefault="00EC0F73" w:rsidP="005F70E9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ΙΠΠΟΚΡΆΤΟΥΣ 8</w:t>
            </w:r>
            <w:r>
              <w:rPr>
                <w:bCs/>
                <w:lang w:val="el-GR"/>
              </w:rPr>
              <w:t>, ΠΕΡΑ ΧΩΡΙΟ ΝΗΣΟΥ</w:t>
            </w:r>
          </w:p>
          <w:p w14:paraId="39BAB6B8" w14:textId="77777777" w:rsidR="00EC0F73" w:rsidRPr="005A1733" w:rsidRDefault="00EC0F73" w:rsidP="005F70E9">
            <w:pPr>
              <w:rPr>
                <w:bCs/>
              </w:rPr>
            </w:pPr>
          </w:p>
        </w:tc>
      </w:tr>
      <w:tr w:rsidR="00EC0F73" w:rsidRPr="00A66858" w14:paraId="10F706A4" w14:textId="77777777" w:rsidTr="005F70E9">
        <w:tc>
          <w:tcPr>
            <w:tcW w:w="1980" w:type="dxa"/>
            <w:vMerge/>
          </w:tcPr>
          <w:p w14:paraId="6DE3B81B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41AE476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26BB5810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7C2E2571" w14:textId="77777777" w:rsidR="00EC0F73" w:rsidRDefault="00EC0F73" w:rsidP="005F70E9">
            <w:pPr>
              <w:rPr>
                <w:bCs/>
                <w:lang w:val="el-GR"/>
              </w:rPr>
            </w:pPr>
            <w:r w:rsidRPr="00375CFA">
              <w:rPr>
                <w:bCs/>
                <w:lang w:val="el-GR"/>
              </w:rPr>
              <w:t>ΛΕΩΦ ΑΡΧ.ΜΑΚΑΡΙΟΥ Γ33 ΠΕΡΑ ΧΩΡΙΟ</w:t>
            </w:r>
          </w:p>
          <w:p w14:paraId="115F52C5" w14:textId="77777777" w:rsidR="00EC0F73" w:rsidRPr="00CC5F01" w:rsidRDefault="00EC0F73" w:rsidP="005F70E9">
            <w:pPr>
              <w:rPr>
                <w:bCs/>
                <w:lang w:val="el-GR"/>
              </w:rPr>
            </w:pPr>
          </w:p>
        </w:tc>
      </w:tr>
      <w:tr w:rsidR="00EC0F73" w14:paraId="76529BEF" w14:textId="77777777" w:rsidTr="005F70E9">
        <w:tc>
          <w:tcPr>
            <w:tcW w:w="1980" w:type="dxa"/>
            <w:vMerge w:val="restart"/>
          </w:tcPr>
          <w:p w14:paraId="6FC68875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ΛΑΚΑΤΑΜΙΑ</w:t>
            </w:r>
          </w:p>
        </w:tc>
        <w:tc>
          <w:tcPr>
            <w:tcW w:w="6379" w:type="dxa"/>
            <w:shd w:val="clear" w:color="auto" w:fill="auto"/>
          </w:tcPr>
          <w:p w14:paraId="2E6DEA44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ΘΕΟΧΑΡΙΔΗ</w:t>
            </w:r>
          </w:p>
          <w:p w14:paraId="49C0EC9F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9427944" w14:textId="77777777" w:rsidR="00EC0F73" w:rsidRPr="005A1733" w:rsidRDefault="00EC0F73" w:rsidP="005F70E9">
            <w:pPr>
              <w:rPr>
                <w:bCs/>
                <w:lang w:val="el-GR"/>
              </w:rPr>
            </w:pPr>
            <w:r w:rsidRPr="005A1733">
              <w:rPr>
                <w:bCs/>
              </w:rPr>
              <w:t>ΛΕΟΦΌΡΟΣ ΑΡΧ. ΜΑΚΑΡΊΟΥ ΙΙΙ 32</w:t>
            </w:r>
            <w:r>
              <w:rPr>
                <w:bCs/>
                <w:lang w:val="el-GR"/>
              </w:rPr>
              <w:t xml:space="preserve">, ΛΑΚΑΤΑΜΙΑ </w:t>
            </w:r>
          </w:p>
          <w:p w14:paraId="5632CF96" w14:textId="77777777" w:rsidR="00EC0F73" w:rsidRDefault="00EC0F73" w:rsidP="005F70E9">
            <w:pPr>
              <w:rPr>
                <w:lang w:val="el-GR"/>
              </w:rPr>
            </w:pPr>
          </w:p>
        </w:tc>
      </w:tr>
      <w:tr w:rsidR="00EC0F73" w:rsidRPr="00A66858" w14:paraId="10EB9165" w14:textId="77777777" w:rsidTr="005F70E9">
        <w:tc>
          <w:tcPr>
            <w:tcW w:w="1980" w:type="dxa"/>
            <w:vMerge/>
          </w:tcPr>
          <w:p w14:paraId="5A3515FC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1994F9F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31904FE5" w14:textId="77777777" w:rsidR="00EC0F73" w:rsidRPr="00E21F1A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0855C276" w14:textId="77777777" w:rsidR="00EC0F73" w:rsidRPr="00892AC9" w:rsidRDefault="00EC0F73" w:rsidP="005F70E9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ΛΕ</w:t>
            </w:r>
            <w:r>
              <w:rPr>
                <w:bCs/>
                <w:lang w:val="el-GR"/>
              </w:rPr>
              <w:t>Ω</w:t>
            </w:r>
            <w:r w:rsidRPr="00375CFA">
              <w:rPr>
                <w:bCs/>
                <w:lang w:val="el-GR"/>
              </w:rPr>
              <w:t>Φ</w:t>
            </w:r>
            <w:r>
              <w:rPr>
                <w:bCs/>
                <w:lang w:val="el-GR"/>
              </w:rPr>
              <w:t>Ο</w:t>
            </w:r>
            <w:r w:rsidRPr="00375CFA">
              <w:rPr>
                <w:bCs/>
                <w:lang w:val="el-GR"/>
              </w:rPr>
              <w:t>ΡΟΣ ΑΡΧ.ΜΑΚΑΡΊΟΥ ΙΙΙ 10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ΛΑΚΑΤΆΜΙΑ</w:t>
            </w:r>
            <w:r w:rsidRPr="00375CFA">
              <w:rPr>
                <w:bCs/>
                <w:lang w:val="el-GR"/>
              </w:rPr>
              <w:tab/>
            </w:r>
          </w:p>
          <w:p w14:paraId="5D11DA2B" w14:textId="77777777" w:rsidR="00EC0F73" w:rsidRPr="00892AC9" w:rsidRDefault="00EC0F73" w:rsidP="005F70E9">
            <w:pPr>
              <w:rPr>
                <w:lang w:val="el-GR"/>
              </w:rPr>
            </w:pPr>
          </w:p>
        </w:tc>
      </w:tr>
      <w:tr w:rsidR="00EC0F73" w14:paraId="6DFD081A" w14:textId="77777777" w:rsidTr="005F70E9">
        <w:tc>
          <w:tcPr>
            <w:tcW w:w="1980" w:type="dxa"/>
            <w:vMerge w:val="restart"/>
          </w:tcPr>
          <w:p w14:paraId="38358724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ΑΝΘΟΥΠΟΛΗ</w:t>
            </w:r>
          </w:p>
        </w:tc>
        <w:tc>
          <w:tcPr>
            <w:tcW w:w="6379" w:type="dxa"/>
            <w:shd w:val="clear" w:color="auto" w:fill="auto"/>
          </w:tcPr>
          <w:p w14:paraId="788E336F" w14:textId="77777777" w:rsidR="00EC0F73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025834D8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CEFFE57" w14:textId="77777777" w:rsidR="00EC0F73" w:rsidRDefault="00EC0F73" w:rsidP="005F70E9">
            <w:pPr>
              <w:rPr>
                <w:lang w:val="el-GR"/>
              </w:rPr>
            </w:pPr>
            <w:r w:rsidRPr="00D00192">
              <w:t>ΑΓΙΟΥ ΓΕΩΡΓΙΟΥ 72, ΑΝΘΟΥΠΟΛΗ</w:t>
            </w:r>
          </w:p>
        </w:tc>
      </w:tr>
      <w:tr w:rsidR="00EC0F73" w14:paraId="1CBB8189" w14:textId="77777777" w:rsidTr="005F70E9">
        <w:tc>
          <w:tcPr>
            <w:tcW w:w="1980" w:type="dxa"/>
            <w:vMerge/>
          </w:tcPr>
          <w:p w14:paraId="1F2CBCA2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24D4C79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3A7B8B95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0A6B3DD" w14:textId="77777777" w:rsidR="00EC0F73" w:rsidRPr="005B0175" w:rsidRDefault="00EC0F73" w:rsidP="005F70E9">
            <w:pPr>
              <w:rPr>
                <w:rFonts w:ascii="Calibri" w:hAnsi="Calibri" w:cs="Calibri"/>
                <w:bCs/>
                <w:lang w:val="el-GR"/>
              </w:rPr>
            </w:pPr>
            <w:r w:rsidRPr="005B0175">
              <w:rPr>
                <w:rFonts w:ascii="Calibri" w:hAnsi="Calibri" w:cs="Calibri"/>
                <w:bCs/>
              </w:rPr>
              <w:t>ΕΛΕΥΘΕΡΙΑΣ 38Α,</w:t>
            </w:r>
            <w:r w:rsidRPr="005B0175">
              <w:rPr>
                <w:rFonts w:ascii="Calibri" w:hAnsi="Calibri" w:cs="Calibri"/>
                <w:bCs/>
                <w:lang w:val="el-GR"/>
              </w:rPr>
              <w:t xml:space="preserve"> </w:t>
            </w:r>
            <w:r w:rsidRPr="005B0175">
              <w:rPr>
                <w:rFonts w:ascii="Calibri" w:hAnsi="Calibri" w:cs="Calibri"/>
                <w:bCs/>
              </w:rPr>
              <w:t>ΑΝΘΟΥΠΟΛΗ</w:t>
            </w:r>
          </w:p>
          <w:p w14:paraId="064EEBDF" w14:textId="77777777" w:rsidR="00EC0F73" w:rsidRDefault="00EC0F73" w:rsidP="005F70E9">
            <w:pPr>
              <w:rPr>
                <w:lang w:val="el-GR"/>
              </w:rPr>
            </w:pPr>
          </w:p>
        </w:tc>
      </w:tr>
      <w:tr w:rsidR="00EC0F73" w14:paraId="146961CC" w14:textId="77777777" w:rsidTr="005F70E9">
        <w:tc>
          <w:tcPr>
            <w:tcW w:w="1980" w:type="dxa"/>
          </w:tcPr>
          <w:p w14:paraId="60652F19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ΔΕΥΤΕΡΑ</w:t>
            </w:r>
          </w:p>
        </w:tc>
        <w:tc>
          <w:tcPr>
            <w:tcW w:w="6379" w:type="dxa"/>
            <w:shd w:val="clear" w:color="auto" w:fill="auto"/>
          </w:tcPr>
          <w:p w14:paraId="24CCB31E" w14:textId="77777777" w:rsidR="00EC0F73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5C0041FD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  <w:p w14:paraId="10F07AAD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749F0AAC" w14:textId="77777777" w:rsidR="00EC0F73" w:rsidRDefault="00EC0F73" w:rsidP="005F70E9">
            <w:pPr>
              <w:rPr>
                <w:lang w:val="el-GR"/>
              </w:rPr>
            </w:pPr>
            <w:r w:rsidRPr="00D00192">
              <w:t>ΓΡΗΓΟΡΗ ΑΥΞΕΝΤΙΟΥ 11, ΔΕΥΤΕΡΑ</w:t>
            </w:r>
          </w:p>
        </w:tc>
      </w:tr>
      <w:tr w:rsidR="00EC0F73" w14:paraId="7F8E7620" w14:textId="77777777" w:rsidTr="005F70E9">
        <w:tc>
          <w:tcPr>
            <w:tcW w:w="1980" w:type="dxa"/>
            <w:vMerge w:val="restart"/>
          </w:tcPr>
          <w:p w14:paraId="29D98595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ΤΣΕΡΙ</w:t>
            </w:r>
          </w:p>
        </w:tc>
        <w:tc>
          <w:tcPr>
            <w:tcW w:w="6379" w:type="dxa"/>
            <w:shd w:val="clear" w:color="auto" w:fill="auto"/>
          </w:tcPr>
          <w:p w14:paraId="18E680FE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5DEF5E46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30080A4" w14:textId="77777777" w:rsidR="00EC0F73" w:rsidRPr="00172272" w:rsidRDefault="00EC0F73" w:rsidP="005F70E9">
            <w:pPr>
              <w:rPr>
                <w:bCs/>
                <w:lang w:val="el-GR"/>
              </w:rPr>
            </w:pPr>
            <w:r w:rsidRPr="00172272">
              <w:rPr>
                <w:bCs/>
              </w:rPr>
              <w:t>ΘΕΟ</w:t>
            </w:r>
            <w:r>
              <w:rPr>
                <w:bCs/>
                <w:lang w:val="el-GR"/>
              </w:rPr>
              <w:t>ΔΟ</w:t>
            </w:r>
            <w:r w:rsidRPr="00172272">
              <w:rPr>
                <w:bCs/>
              </w:rPr>
              <w:t>ΣΗ ΠΙΕΡΊΔΗ 40Β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ΤΣΕΡΙ</w:t>
            </w:r>
            <w:r w:rsidRPr="00172272">
              <w:rPr>
                <w:bCs/>
              </w:rPr>
              <w:tab/>
            </w:r>
          </w:p>
          <w:p w14:paraId="0553EBEC" w14:textId="77777777" w:rsidR="00EC0F73" w:rsidRPr="00D00192" w:rsidRDefault="00EC0F73" w:rsidP="005F70E9"/>
        </w:tc>
      </w:tr>
      <w:tr w:rsidR="00EC0F73" w14:paraId="643074CE" w14:textId="77777777" w:rsidTr="005F70E9">
        <w:tc>
          <w:tcPr>
            <w:tcW w:w="1980" w:type="dxa"/>
            <w:vMerge/>
          </w:tcPr>
          <w:p w14:paraId="1756AF13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738732B5" w14:textId="77777777" w:rsidR="00EC0F73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24B13C8C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E6C84D3" w14:textId="77777777" w:rsidR="00EC0F73" w:rsidRPr="00172272" w:rsidRDefault="00EC0F73" w:rsidP="005F70E9">
            <w:pPr>
              <w:rPr>
                <w:bCs/>
              </w:rPr>
            </w:pPr>
            <w:r>
              <w:t>ΜΙΧΑΛΆΚΗ ΚΟΥΣΟΥΛΊΔΗ 1</w:t>
            </w:r>
          </w:p>
        </w:tc>
      </w:tr>
      <w:tr w:rsidR="00EC0F73" w14:paraId="4DDAD023" w14:textId="77777777" w:rsidTr="005F70E9">
        <w:tc>
          <w:tcPr>
            <w:tcW w:w="1980" w:type="dxa"/>
          </w:tcPr>
          <w:p w14:paraId="31FE0117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ΨΗΜΟΛΟΦΟΥ</w:t>
            </w:r>
          </w:p>
        </w:tc>
        <w:tc>
          <w:tcPr>
            <w:tcW w:w="6379" w:type="dxa"/>
          </w:tcPr>
          <w:p w14:paraId="787CABAA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MPN UNILAB LIMITED</w:t>
            </w:r>
          </w:p>
        </w:tc>
        <w:tc>
          <w:tcPr>
            <w:tcW w:w="5244" w:type="dxa"/>
          </w:tcPr>
          <w:p w14:paraId="61D29091" w14:textId="77777777" w:rsidR="00EC0F73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ΚΥΠΡΟΥ ΚΟΝΑΡΗ 15Β, ΨΗΜΟΛΟΦΟΥ</w:t>
            </w:r>
          </w:p>
          <w:p w14:paraId="6600F599" w14:textId="77777777" w:rsidR="00EC0F73" w:rsidRPr="006119B0" w:rsidRDefault="00EC0F73" w:rsidP="005F70E9"/>
        </w:tc>
      </w:tr>
      <w:tr w:rsidR="00EC0F73" w14:paraId="2CC41498" w14:textId="77777777" w:rsidTr="005F70E9">
        <w:tc>
          <w:tcPr>
            <w:tcW w:w="1980" w:type="dxa"/>
            <w:vMerge w:val="restart"/>
          </w:tcPr>
          <w:p w14:paraId="5E6FBB96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</w:rPr>
              <w:lastRenderedPageBreak/>
              <w:t>ΚΟΚΚΙΝΟΤΡΙΜΙΘΙΑ</w:t>
            </w:r>
          </w:p>
        </w:tc>
        <w:tc>
          <w:tcPr>
            <w:tcW w:w="6379" w:type="dxa"/>
            <w:shd w:val="clear" w:color="auto" w:fill="auto"/>
          </w:tcPr>
          <w:p w14:paraId="7F7C4068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  <w:lang w:val="el-GR"/>
              </w:rPr>
              <w:t xml:space="preserve">ΚΛΙΝΙΚΑ ΕΡΓΑΣΤΗΡΙΑ </w:t>
            </w:r>
            <w:r w:rsidRPr="00E21F1A">
              <w:rPr>
                <w:b/>
              </w:rPr>
              <w:t>SYNLAB</w:t>
            </w:r>
          </w:p>
          <w:p w14:paraId="5CBFCA98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44CC09F4" w14:textId="77777777" w:rsidR="00EC0F73" w:rsidRDefault="00EC0F73" w:rsidP="005F70E9">
            <w:r w:rsidRPr="00D00192">
              <w:t>ΑΥΛΩΝΟΣ 2, ΚΟΚΚΙΝΟΤΡΙΜΙΘΙΑ</w:t>
            </w:r>
          </w:p>
          <w:p w14:paraId="62A69C39" w14:textId="77777777" w:rsidR="00EC0F73" w:rsidRDefault="00EC0F73" w:rsidP="005F70E9">
            <w:pPr>
              <w:rPr>
                <w:lang w:val="el-GR"/>
              </w:rPr>
            </w:pPr>
          </w:p>
        </w:tc>
      </w:tr>
      <w:tr w:rsidR="00EC0F73" w14:paraId="7AD33E88" w14:textId="77777777" w:rsidTr="005F70E9">
        <w:tc>
          <w:tcPr>
            <w:tcW w:w="1980" w:type="dxa"/>
            <w:vMerge/>
          </w:tcPr>
          <w:p w14:paraId="7956D58B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34B3CE5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486BD95C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C7E72CA" w14:textId="77777777" w:rsidR="00EC0F73" w:rsidRPr="00172272" w:rsidRDefault="00EC0F73" w:rsidP="005F70E9">
            <w:pPr>
              <w:rPr>
                <w:bCs/>
              </w:rPr>
            </w:pPr>
            <w:r w:rsidRPr="00172272">
              <w:rPr>
                <w:bCs/>
              </w:rPr>
              <w:t>ΓΡΗΓΟΡΗ ΑΥΞΕΝΤΙΟΥ 73 Γ1</w:t>
            </w:r>
            <w:r>
              <w:rPr>
                <w:bCs/>
                <w:lang w:val="el-GR"/>
              </w:rPr>
              <w:t xml:space="preserve">, </w:t>
            </w:r>
            <w:r w:rsidRPr="00172272">
              <w:rPr>
                <w:bCs/>
              </w:rPr>
              <w:t>ΚΟΚΚΙΝΟΤΡΙΜ</w:t>
            </w:r>
            <w:r>
              <w:rPr>
                <w:bCs/>
                <w:lang w:val="el-GR"/>
              </w:rPr>
              <w:t>Ι</w:t>
            </w:r>
            <w:r w:rsidRPr="00172272">
              <w:rPr>
                <w:bCs/>
              </w:rPr>
              <w:t xml:space="preserve">ΘΙΑ </w:t>
            </w:r>
          </w:p>
          <w:p w14:paraId="4A069D74" w14:textId="77777777" w:rsidR="00EC0F73" w:rsidRDefault="00EC0F73" w:rsidP="005F70E9">
            <w:pPr>
              <w:rPr>
                <w:lang w:val="el-GR"/>
              </w:rPr>
            </w:pPr>
          </w:p>
        </w:tc>
      </w:tr>
      <w:tr w:rsidR="00EC0F73" w14:paraId="53EF2779" w14:textId="77777777" w:rsidTr="005F70E9">
        <w:tc>
          <w:tcPr>
            <w:tcW w:w="1980" w:type="dxa"/>
            <w:vMerge/>
          </w:tcPr>
          <w:p w14:paraId="1512EDFB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240725B" w14:textId="77777777" w:rsidR="00EC0F73" w:rsidRPr="00D25F39" w:rsidRDefault="00EC0F73" w:rsidP="005F70E9">
            <w:pPr>
              <w:jc w:val="center"/>
              <w:rPr>
                <w:b/>
                <w:lang w:val="el-GR"/>
              </w:rPr>
            </w:pPr>
            <w:r w:rsidRPr="00D25F39">
              <w:rPr>
                <w:b/>
                <w:lang w:val="el-GR"/>
              </w:rPr>
              <w:t>ΧΗΜΕΙΟ ΔΕΣΠΩ ΞΕΝΟΦΩΝΤΟΣ</w:t>
            </w:r>
          </w:p>
          <w:p w14:paraId="4D6FBB10" w14:textId="77777777" w:rsidR="00EC0F73" w:rsidRPr="00E35D38" w:rsidRDefault="00EC0F73" w:rsidP="005F70E9">
            <w:pPr>
              <w:jc w:val="center"/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526842E2" w14:textId="77777777" w:rsidR="00EC0F73" w:rsidRPr="00D25F39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65, ΓΡ ΑΥΞΕΝΤΙΟΥ ,</w:t>
            </w:r>
            <w:r>
              <w:t>KOKKI</w:t>
            </w:r>
            <w:r>
              <w:rPr>
                <w:lang w:val="el-GR"/>
              </w:rPr>
              <w:t>Ν</w:t>
            </w:r>
            <w:r>
              <w:t>OT</w:t>
            </w:r>
            <w:r>
              <w:rPr>
                <w:lang w:val="el-GR"/>
              </w:rPr>
              <w:t>ΡΙΜΙΘΙΑ</w:t>
            </w:r>
          </w:p>
          <w:p w14:paraId="04DAAB6D" w14:textId="77777777" w:rsidR="00EC0F73" w:rsidRDefault="00EC0F73" w:rsidP="005F70E9">
            <w:pPr>
              <w:rPr>
                <w:lang w:val="el-GR"/>
              </w:rPr>
            </w:pPr>
          </w:p>
        </w:tc>
      </w:tr>
      <w:tr w:rsidR="00EC0F73" w:rsidRPr="00E24183" w14:paraId="7FE9EB57" w14:textId="77777777" w:rsidTr="005F70E9">
        <w:tc>
          <w:tcPr>
            <w:tcW w:w="1980" w:type="dxa"/>
            <w:vMerge/>
          </w:tcPr>
          <w:p w14:paraId="18CA339D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02ABBAB" w14:textId="77777777" w:rsidR="00EC0F73" w:rsidRDefault="00EC0F73" w:rsidP="005F7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226E5A5A" w14:textId="77777777" w:rsidR="00EC0F73" w:rsidRPr="00E24183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7E8CF041" w14:textId="77777777" w:rsidR="00EC0F73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ΓΡ.ΑΥΞΕΝΤΙΟΥ 26, ΚΟΚΚΙΝΟΤΡΙΜΙΘΙΑ</w:t>
            </w:r>
          </w:p>
        </w:tc>
      </w:tr>
      <w:tr w:rsidR="00EC0F73" w14:paraId="0E3AA9BF" w14:textId="77777777" w:rsidTr="005F70E9">
        <w:tc>
          <w:tcPr>
            <w:tcW w:w="1980" w:type="dxa"/>
          </w:tcPr>
          <w:p w14:paraId="4BF66104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ΑΣΤΡΟΜΕΡΙΤΗΣ</w:t>
            </w:r>
          </w:p>
        </w:tc>
        <w:tc>
          <w:tcPr>
            <w:tcW w:w="6379" w:type="dxa"/>
            <w:shd w:val="clear" w:color="auto" w:fill="auto"/>
          </w:tcPr>
          <w:p w14:paraId="45F4AC65" w14:textId="77777777" w:rsidR="00EC0F73" w:rsidRDefault="00EC0F73" w:rsidP="005F70E9">
            <w:pPr>
              <w:jc w:val="center"/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568685A4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  <w:p w14:paraId="01C1D473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3FFFA86" w14:textId="77777777" w:rsidR="00EC0F73" w:rsidRDefault="00EC0F73" w:rsidP="005F70E9">
            <w:pPr>
              <w:rPr>
                <w:lang w:val="el-GR"/>
              </w:rPr>
            </w:pPr>
            <w:r>
              <w:rPr>
                <w:bCs/>
                <w:lang w:val="el-GR"/>
              </w:rPr>
              <w:t>ΛΕΩΦ.ΤΡΟΟΔΟΥΣ 15Β, ΑΣΤΡΟΜΕΡΙΤΗΣ</w:t>
            </w:r>
          </w:p>
        </w:tc>
      </w:tr>
      <w:tr w:rsidR="00EC0F73" w14:paraId="5CF9BCCC" w14:textId="77777777" w:rsidTr="005F70E9">
        <w:tc>
          <w:tcPr>
            <w:tcW w:w="1980" w:type="dxa"/>
          </w:tcPr>
          <w:p w14:paraId="7B8EBE4B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ΕΥΡΥΧΟΥ</w:t>
            </w:r>
          </w:p>
        </w:tc>
        <w:tc>
          <w:tcPr>
            <w:tcW w:w="6379" w:type="dxa"/>
            <w:shd w:val="clear" w:color="auto" w:fill="auto"/>
          </w:tcPr>
          <w:p w14:paraId="2E2743DD" w14:textId="77777777" w:rsidR="00EC0F73" w:rsidRDefault="00EC0F73" w:rsidP="005F70E9">
            <w:pPr>
              <w:jc w:val="center"/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336333DA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7FC8FF5E" w14:textId="77777777" w:rsidR="00EC0F73" w:rsidRDefault="00EC0F73" w:rsidP="005F70E9">
            <w:r w:rsidRPr="00D00192">
              <w:t>ΑΝΔΡΕΑ ΠΡΩΤΟΠΑΠΑ 1, ΕΥΡΥΧΟΥ</w:t>
            </w:r>
          </w:p>
        </w:tc>
      </w:tr>
      <w:tr w:rsidR="00EC0F73" w14:paraId="32D78264" w14:textId="77777777" w:rsidTr="005F70E9">
        <w:tc>
          <w:tcPr>
            <w:tcW w:w="1980" w:type="dxa"/>
          </w:tcPr>
          <w:p w14:paraId="73CCBD7E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ΚΑΚΟΠΕΤΡΙΑ</w:t>
            </w:r>
          </w:p>
          <w:p w14:paraId="108E6D62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306FD93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5244" w:type="dxa"/>
            <w:shd w:val="clear" w:color="auto" w:fill="auto"/>
          </w:tcPr>
          <w:p w14:paraId="7E3ADA59" w14:textId="77777777" w:rsidR="00EC0F73" w:rsidRPr="00471804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20, ΚΑΚΟΠΕΤΡΙΑ</w:t>
            </w:r>
          </w:p>
        </w:tc>
      </w:tr>
      <w:tr w:rsidR="00EC0F73" w14:paraId="38BC63F1" w14:textId="77777777" w:rsidTr="005F70E9">
        <w:tc>
          <w:tcPr>
            <w:tcW w:w="1980" w:type="dxa"/>
          </w:tcPr>
          <w:p w14:paraId="10B20C20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ΚΛΗΡΟΥ</w:t>
            </w:r>
          </w:p>
        </w:tc>
        <w:tc>
          <w:tcPr>
            <w:tcW w:w="6379" w:type="dxa"/>
            <w:shd w:val="clear" w:color="auto" w:fill="auto"/>
          </w:tcPr>
          <w:p w14:paraId="1987DA47" w14:textId="77777777" w:rsidR="00EC0F73" w:rsidRPr="003318C1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ΚΛΙΝΙΚΑ ΕΡΓΑΣΤΗΡΙΑ </w:t>
            </w:r>
            <w:r>
              <w:rPr>
                <w:b/>
              </w:rPr>
              <w:t>SYNLAB</w:t>
            </w:r>
          </w:p>
          <w:p w14:paraId="0BCDA78B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BA1397D" w14:textId="77777777" w:rsidR="00EC0F73" w:rsidRDefault="00EC0F73" w:rsidP="005F70E9">
            <w:r w:rsidRPr="00D00192">
              <w:t>ΑΡΧΙΕΠΙΣΚΟΠΟΥ ΜΑΚΑΡΕΙΟΥ 102Β, ΚΛΗΡΟΥ</w:t>
            </w:r>
          </w:p>
          <w:p w14:paraId="232760E1" w14:textId="77777777" w:rsidR="00EC0F73" w:rsidRDefault="00EC0F73" w:rsidP="005F70E9">
            <w:pPr>
              <w:rPr>
                <w:lang w:val="el-GR"/>
              </w:rPr>
            </w:pPr>
          </w:p>
        </w:tc>
      </w:tr>
      <w:tr w:rsidR="00EC0F73" w14:paraId="151E3A0D" w14:textId="77777777" w:rsidTr="005F70E9">
        <w:tc>
          <w:tcPr>
            <w:tcW w:w="1980" w:type="dxa"/>
          </w:tcPr>
          <w:p w14:paraId="2E52E3FA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ΑΡΕΔΙΟΥ</w:t>
            </w:r>
          </w:p>
        </w:tc>
        <w:tc>
          <w:tcPr>
            <w:tcW w:w="6379" w:type="dxa"/>
            <w:shd w:val="clear" w:color="auto" w:fill="auto"/>
          </w:tcPr>
          <w:p w14:paraId="3D00B5FA" w14:textId="77777777" w:rsidR="00EC0F73" w:rsidRDefault="00EC0F73" w:rsidP="005F70E9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5F520E96" w14:textId="77777777" w:rsidR="00EC0F73" w:rsidRDefault="00EC0F73" w:rsidP="005F70E9">
            <w:pPr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A06775E" w14:textId="77777777" w:rsidR="00EC0F73" w:rsidRDefault="00EC0F73" w:rsidP="005F70E9">
            <w:pPr>
              <w:rPr>
                <w:lang w:val="el-GR"/>
              </w:rPr>
            </w:pPr>
            <w:r>
              <w:rPr>
                <w:bCs/>
                <w:lang w:val="el-GR"/>
              </w:rPr>
              <w:t>ΓΡΙΒΑ ΔΙΓΕΝΗ 21, ΑΡΕΔΙΟΥ</w:t>
            </w:r>
          </w:p>
        </w:tc>
      </w:tr>
      <w:tr w:rsidR="00EC0F73" w14:paraId="577C8CB4" w14:textId="77777777" w:rsidTr="005F70E9">
        <w:tc>
          <w:tcPr>
            <w:tcW w:w="1980" w:type="dxa"/>
          </w:tcPr>
          <w:p w14:paraId="43A5C396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ΛΥΘΡΟΔΟΝΤΑΣ</w:t>
            </w:r>
          </w:p>
          <w:p w14:paraId="494D3A8B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2CBB34C" w14:textId="77777777" w:rsidR="00EC0F73" w:rsidRDefault="00EC0F73" w:rsidP="005F7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MEDICQUEST MEDICAL DIAGNOSTIC LABORATORY</w:t>
            </w:r>
          </w:p>
          <w:p w14:paraId="4BAA4B6B" w14:textId="77777777" w:rsidR="00EC0F73" w:rsidRDefault="00EC0F73" w:rsidP="005F70E9">
            <w:pPr>
              <w:jc w:val="center"/>
              <w:rPr>
                <w:b/>
                <w:bCs/>
              </w:rPr>
            </w:pPr>
          </w:p>
          <w:p w14:paraId="5F1C156C" w14:textId="77777777" w:rsidR="00EC0F73" w:rsidRPr="00E24183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536EA9FF" w14:textId="77777777" w:rsidR="00EC0F73" w:rsidRDefault="00EC0F73" w:rsidP="005F70E9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ΛΕΩΦΟΡΟΣ ΜΑΚΑΡΙΟΥ 15Β, ΛΥΘΡΟΔΟΝΤΑΣ</w:t>
            </w:r>
          </w:p>
        </w:tc>
      </w:tr>
      <w:tr w:rsidR="00EC0F73" w:rsidRPr="00A66858" w14:paraId="40A113B0" w14:textId="77777777" w:rsidTr="005F70E9">
        <w:tc>
          <w:tcPr>
            <w:tcW w:w="1980" w:type="dxa"/>
            <w:vMerge w:val="restart"/>
          </w:tcPr>
          <w:p w14:paraId="602EB2E6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ΑΓΙΑ ΒΑΡΒΑΡΑ</w:t>
            </w:r>
          </w:p>
        </w:tc>
        <w:tc>
          <w:tcPr>
            <w:tcW w:w="6379" w:type="dxa"/>
            <w:shd w:val="clear" w:color="auto" w:fill="auto"/>
          </w:tcPr>
          <w:p w14:paraId="7A9215C4" w14:textId="77777777" w:rsidR="00EC0F73" w:rsidRDefault="00EC0F73" w:rsidP="005F70E9">
            <w:pPr>
              <w:jc w:val="center"/>
              <w:rPr>
                <w:b/>
                <w:bCs/>
                <w:lang w:val="el-GR"/>
              </w:rPr>
            </w:pPr>
            <w:r w:rsidRPr="00172272">
              <w:rPr>
                <w:b/>
                <w:bCs/>
                <w:lang w:val="el-GR"/>
              </w:rPr>
              <w:t>ΧΗΜΕΙΟ ΓΙΑΝΝΟΥΚΑ ΟΜΙΛΟΣ ΒΙΟΙΑΤΡΙΚΗ</w:t>
            </w:r>
          </w:p>
          <w:p w14:paraId="5159F5D7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33919D8" w14:textId="77777777" w:rsidR="00EC0F73" w:rsidRDefault="00EC0F73" w:rsidP="005F70E9">
            <w:pPr>
              <w:rPr>
                <w:lang w:val="el-GR"/>
              </w:rPr>
            </w:pPr>
            <w:r w:rsidRPr="00375CFA">
              <w:rPr>
                <w:bCs/>
                <w:lang w:val="el-GR"/>
              </w:rPr>
              <w:t>ΓΡΗΓΌΡΗ ΑΥΞΕΝΤΊΟΥ 21Γ</w:t>
            </w:r>
            <w:r>
              <w:rPr>
                <w:bCs/>
                <w:lang w:val="el-GR"/>
              </w:rPr>
              <w:t xml:space="preserve">, </w:t>
            </w:r>
            <w:r w:rsidRPr="00375CFA">
              <w:rPr>
                <w:bCs/>
                <w:lang w:val="el-GR"/>
              </w:rPr>
              <w:t>ΑΓ.ΒΑΡΒΆΡΑ</w:t>
            </w:r>
          </w:p>
        </w:tc>
      </w:tr>
      <w:tr w:rsidR="00EC0F73" w14:paraId="29C4283B" w14:textId="77777777" w:rsidTr="005F70E9">
        <w:tc>
          <w:tcPr>
            <w:tcW w:w="1980" w:type="dxa"/>
            <w:vMerge/>
          </w:tcPr>
          <w:p w14:paraId="7E7D24D2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1FA93FD" w14:textId="77777777" w:rsidR="00EC0F73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ΠΑΝΤΕΛΗ ΞΥΝΙΣΤΕΡΗ</w:t>
            </w:r>
          </w:p>
          <w:p w14:paraId="250C0297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8CC1EBD" w14:textId="77777777" w:rsidR="00EC0F73" w:rsidRPr="00375CFA" w:rsidRDefault="00EC0F73" w:rsidP="005F70E9">
            <w:pPr>
              <w:rPr>
                <w:bCs/>
                <w:lang w:val="el-GR"/>
              </w:rPr>
            </w:pPr>
            <w:r>
              <w:t>ΓΡΗΓΌΡΗ ΑΥΞΕΝΤΊΟΥ 8</w:t>
            </w:r>
          </w:p>
        </w:tc>
      </w:tr>
      <w:tr w:rsidR="00EC0F73" w14:paraId="29B2B84C" w14:textId="77777777" w:rsidTr="005F70E9">
        <w:tc>
          <w:tcPr>
            <w:tcW w:w="1980" w:type="dxa"/>
          </w:tcPr>
          <w:p w14:paraId="654824AA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ΚΑΤΩ ΠΥΡΓΟΣ ΤΥΛΛΗΡΙΑΣ</w:t>
            </w:r>
          </w:p>
          <w:p w14:paraId="1BB387AB" w14:textId="77777777" w:rsidR="00EC0F73" w:rsidRDefault="00EC0F73" w:rsidP="005F70E9">
            <w:pPr>
              <w:rPr>
                <w:b/>
                <w:lang w:val="el-GR"/>
              </w:rPr>
            </w:pPr>
          </w:p>
          <w:p w14:paraId="516872E7" w14:textId="77777777" w:rsidR="00EC0F73" w:rsidRPr="00E21F1A" w:rsidRDefault="00EC0F73" w:rsidP="005F70E9">
            <w:pPr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F0CE235" w14:textId="77777777" w:rsidR="00EC0F73" w:rsidRPr="00E21F1A" w:rsidRDefault="00EC0F73" w:rsidP="005F70E9">
            <w:pPr>
              <w:jc w:val="center"/>
              <w:rPr>
                <w:b/>
              </w:rPr>
            </w:pPr>
            <w:r w:rsidRPr="00E21F1A">
              <w:rPr>
                <w:b/>
              </w:rPr>
              <w:t>ΚΛΙΝΙΚΑ ΕΡΓΑΣΤΗΡΙΑ ΤΥΜΒΙΟΣ</w:t>
            </w:r>
          </w:p>
          <w:p w14:paraId="1C4EE060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902838A" w14:textId="77777777" w:rsidR="00EC0F73" w:rsidRPr="005B0175" w:rsidRDefault="00EC0F73" w:rsidP="005F70E9">
            <w:pPr>
              <w:rPr>
                <w:rFonts w:ascii="Calibri" w:hAnsi="Calibri" w:cs="Calibri"/>
                <w:bCs/>
                <w:color w:val="000000"/>
              </w:rPr>
            </w:pPr>
            <w:r w:rsidRPr="005B0175">
              <w:rPr>
                <w:rFonts w:ascii="Calibri" w:hAnsi="Calibri" w:cs="Calibri"/>
                <w:bCs/>
                <w:color w:val="000000"/>
              </w:rPr>
              <w:t>ΚΑΤΩ ΠΥΡΓΟΣ ΤΗΛ 96300257</w:t>
            </w:r>
          </w:p>
          <w:p w14:paraId="107D159C" w14:textId="77777777" w:rsidR="00EC0F73" w:rsidRPr="00375CFA" w:rsidRDefault="00EC0F73" w:rsidP="005F70E9">
            <w:pPr>
              <w:rPr>
                <w:bCs/>
                <w:lang w:val="el-GR"/>
              </w:rPr>
            </w:pPr>
          </w:p>
        </w:tc>
      </w:tr>
      <w:tr w:rsidR="00EC0F73" w14:paraId="703FD25E" w14:textId="77777777" w:rsidTr="005F70E9">
        <w:tc>
          <w:tcPr>
            <w:tcW w:w="13603" w:type="dxa"/>
            <w:gridSpan w:val="3"/>
            <w:shd w:val="clear" w:color="auto" w:fill="ED7D31" w:themeFill="accent2"/>
          </w:tcPr>
          <w:p w14:paraId="4854FF0B" w14:textId="77777777" w:rsidR="00EC0F73" w:rsidRDefault="00EC0F73" w:rsidP="005F70E9">
            <w:pPr>
              <w:rPr>
                <w:b/>
                <w:sz w:val="32"/>
                <w:szCs w:val="32"/>
                <w:lang w:val="el-GR"/>
              </w:rPr>
            </w:pPr>
            <w:r w:rsidRPr="00E21F1A">
              <w:rPr>
                <w:b/>
                <w:sz w:val="32"/>
                <w:szCs w:val="32"/>
                <w:lang w:val="el-GR"/>
              </w:rPr>
              <w:t>ΛΑΡΝΑΚΑ</w:t>
            </w:r>
          </w:p>
          <w:p w14:paraId="7FC9351D" w14:textId="77777777" w:rsidR="00EC0F73" w:rsidRPr="003318C1" w:rsidRDefault="00EC0F73" w:rsidP="005F70E9">
            <w:pPr>
              <w:rPr>
                <w:b/>
                <w:i/>
                <w:sz w:val="32"/>
                <w:szCs w:val="32"/>
                <w:lang w:val="el-GR"/>
              </w:rPr>
            </w:pPr>
            <w:r>
              <w:rPr>
                <w:b/>
                <w:i/>
                <w:sz w:val="32"/>
                <w:szCs w:val="32"/>
                <w:lang w:val="el-GR"/>
              </w:rPr>
              <w:t>(11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 ΣΗΜΕΙΑ)</w:t>
            </w:r>
          </w:p>
          <w:p w14:paraId="65079DDB" w14:textId="77777777" w:rsidR="00EC0F73" w:rsidRPr="00E21F1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</w:tr>
      <w:tr w:rsidR="00EC0F73" w14:paraId="434D52AC" w14:textId="77777777" w:rsidTr="005F70E9">
        <w:tc>
          <w:tcPr>
            <w:tcW w:w="1980" w:type="dxa"/>
            <w:vMerge w:val="restart"/>
          </w:tcPr>
          <w:p w14:paraId="5B764AFF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lastRenderedPageBreak/>
              <w:t>ΛΑΡΝΑΚΑ</w:t>
            </w:r>
          </w:p>
        </w:tc>
        <w:tc>
          <w:tcPr>
            <w:tcW w:w="6379" w:type="dxa"/>
          </w:tcPr>
          <w:p w14:paraId="6427F35F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GEORGALLIDES CLINICAL LABS</w:t>
            </w:r>
          </w:p>
          <w:p w14:paraId="6BB08270" w14:textId="77777777" w:rsidR="00EC0F73" w:rsidRDefault="00EC0F73" w:rsidP="005F70E9">
            <w:pPr>
              <w:jc w:val="center"/>
              <w:rPr>
                <w:b/>
                <w:bCs/>
              </w:rPr>
            </w:pPr>
          </w:p>
          <w:p w14:paraId="6D88F759" w14:textId="77777777" w:rsidR="00EC0F73" w:rsidRPr="00D57B82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3A860A7E" w14:textId="77777777" w:rsidR="00EC0F73" w:rsidRPr="00D57B82" w:rsidRDefault="00EC0F73" w:rsidP="005F70E9">
            <w:r w:rsidRPr="00D57B82">
              <w:t>ΑΠΟΣΤΟΛΟΥ ΠΑΥΛΟΥ 20, ΛΑΡΝΑΚΑ</w:t>
            </w:r>
          </w:p>
        </w:tc>
      </w:tr>
      <w:tr w:rsidR="00EC0F73" w14:paraId="301EC303" w14:textId="77777777" w:rsidTr="005F70E9">
        <w:tc>
          <w:tcPr>
            <w:tcW w:w="1980" w:type="dxa"/>
            <w:vMerge/>
          </w:tcPr>
          <w:p w14:paraId="08697498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50AA921B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3AB3FA10" w14:textId="77777777" w:rsidR="00EC0F73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258D1301" w14:textId="77777777" w:rsidR="00EC0F73" w:rsidRPr="00A72C4C" w:rsidRDefault="00EC0F73" w:rsidP="005F70E9">
            <w:pPr>
              <w:rPr>
                <w:lang w:val="el-GR"/>
              </w:rPr>
            </w:pPr>
            <w:r w:rsidRPr="00A72C4C">
              <w:t>ΑΡΤΑΣ 14</w:t>
            </w:r>
            <w:r>
              <w:rPr>
                <w:lang w:val="el-GR"/>
              </w:rPr>
              <w:t>, ΛΑΡΝΑΚΑ</w:t>
            </w:r>
          </w:p>
        </w:tc>
      </w:tr>
      <w:tr w:rsidR="00EC0F73" w:rsidRPr="00A66858" w14:paraId="253EEED1" w14:textId="77777777" w:rsidTr="005F70E9">
        <w:tc>
          <w:tcPr>
            <w:tcW w:w="1980" w:type="dxa"/>
            <w:vMerge/>
          </w:tcPr>
          <w:p w14:paraId="272C2607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63BBAF83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32490DAE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379EA4ED" w14:textId="77777777" w:rsidR="00EC0F73" w:rsidRPr="00892AC9" w:rsidRDefault="00EC0F73" w:rsidP="005F70E9">
            <w:pPr>
              <w:jc w:val="both"/>
              <w:rPr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>1.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>ΝΙΚΟΔΗΜΟΥ ΜΥΛΩΝΑ 20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5C29F455" w14:textId="77777777" w:rsidR="00EC0F73" w:rsidRPr="00892AC9" w:rsidRDefault="00EC0F73" w:rsidP="005F70E9">
            <w:pPr>
              <w:jc w:val="both"/>
              <w:rPr>
                <w:lang w:val="el-GR"/>
              </w:rPr>
            </w:pP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ΛΕΩΦΟΡΟΣ ΓΡΙΒΑ ΔΙΓΕΝΗ 18</w:t>
            </w:r>
            <w:r w:rsidRPr="000C1508">
              <w:rPr>
                <w:lang w:val="el-GR"/>
              </w:rPr>
              <w:t>,</w:t>
            </w:r>
            <w:r w:rsidRPr="00892AC9">
              <w:rPr>
                <w:rFonts w:ascii="Calibri" w:hAnsi="Calibri" w:cs="Calibri"/>
                <w:color w:val="000000"/>
                <w:lang w:val="el-GR"/>
              </w:rPr>
              <w:t xml:space="preserve"> ΚΑΤ. 8</w:t>
            </w:r>
            <w:r w:rsidRPr="000C1508">
              <w:rPr>
                <w:rFonts w:ascii="Calibri" w:hAnsi="Calibri" w:cs="Calibri"/>
                <w:color w:val="000000"/>
                <w:lang w:val="el-GR"/>
              </w:rPr>
              <w:t>, ΛΑΡΝΑΚΑ</w:t>
            </w:r>
          </w:p>
          <w:p w14:paraId="508F51B8" w14:textId="77777777" w:rsidR="00EC0F73" w:rsidRPr="00892AC9" w:rsidRDefault="00EC0F73" w:rsidP="005F70E9">
            <w:pPr>
              <w:pStyle w:val="a3"/>
              <w:rPr>
                <w:lang w:val="el-GR"/>
              </w:rPr>
            </w:pPr>
          </w:p>
        </w:tc>
      </w:tr>
      <w:tr w:rsidR="00EC0F73" w:rsidRPr="00A66858" w14:paraId="13461DAD" w14:textId="77777777" w:rsidTr="005F70E9">
        <w:tc>
          <w:tcPr>
            <w:tcW w:w="1980" w:type="dxa"/>
            <w:vMerge w:val="restart"/>
          </w:tcPr>
          <w:p w14:paraId="7A5C7BC6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ΑΡΑΔΙΠΠΟΥ</w:t>
            </w:r>
          </w:p>
        </w:tc>
        <w:tc>
          <w:tcPr>
            <w:tcW w:w="6379" w:type="dxa"/>
            <w:shd w:val="clear" w:color="auto" w:fill="auto"/>
          </w:tcPr>
          <w:p w14:paraId="49054F71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6BC58D45" w14:textId="77777777" w:rsidR="00EC0F73" w:rsidRPr="00172272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14C98D80" w14:textId="77777777" w:rsidR="00EC0F73" w:rsidRPr="00375CFA" w:rsidRDefault="00EC0F73" w:rsidP="005F70E9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>ΜΑΚΑΡΊΟΥ Γ' 44, ΆΛΙΣΟΝ ΚΩΡΤ 12, ΑΡΑΔΊΠΠΟΥ</w:t>
            </w:r>
          </w:p>
        </w:tc>
      </w:tr>
      <w:tr w:rsidR="00EC0F73" w14:paraId="2F5FEF15" w14:textId="77777777" w:rsidTr="005F70E9">
        <w:tc>
          <w:tcPr>
            <w:tcW w:w="1980" w:type="dxa"/>
            <w:vMerge/>
          </w:tcPr>
          <w:p w14:paraId="03ED35D7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3E37313A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5244" w:type="dxa"/>
          </w:tcPr>
          <w:p w14:paraId="666859C8" w14:textId="77777777" w:rsidR="00EC0F73" w:rsidRDefault="00EC0F73" w:rsidP="005F70E9">
            <w:pPr>
              <w:rPr>
                <w:lang w:val="el-GR"/>
              </w:rPr>
            </w:pPr>
            <w:r w:rsidRPr="00375CFA">
              <w:rPr>
                <w:lang w:val="el-GR"/>
              </w:rPr>
              <w:t xml:space="preserve">ΚΥΡΙΑΚΟΥ ΜΑΤΣΗ 14 </w:t>
            </w:r>
            <w:r>
              <w:rPr>
                <w:lang w:val="el-GR"/>
              </w:rPr>
              <w:t xml:space="preserve">ΚΑΤ.Νο3, </w:t>
            </w:r>
            <w:r w:rsidRPr="00375CFA">
              <w:rPr>
                <w:lang w:val="el-GR"/>
              </w:rPr>
              <w:t xml:space="preserve">ΑΡΑΔΙΠΠΟΥ </w:t>
            </w:r>
          </w:p>
          <w:p w14:paraId="4C493415" w14:textId="77777777" w:rsidR="00EC0F73" w:rsidRPr="00375CFA" w:rsidRDefault="00EC0F73" w:rsidP="005F70E9">
            <w:pPr>
              <w:rPr>
                <w:lang w:val="el-GR"/>
              </w:rPr>
            </w:pPr>
          </w:p>
        </w:tc>
      </w:tr>
      <w:tr w:rsidR="00EC0F73" w14:paraId="0DA82D9A" w14:textId="77777777" w:rsidTr="005F70E9">
        <w:tc>
          <w:tcPr>
            <w:tcW w:w="1980" w:type="dxa"/>
            <w:vMerge w:val="restart"/>
          </w:tcPr>
          <w:p w14:paraId="0E63D039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ΟΡΟΚΛΙΝΗ</w:t>
            </w:r>
          </w:p>
        </w:tc>
        <w:tc>
          <w:tcPr>
            <w:tcW w:w="6379" w:type="dxa"/>
            <w:shd w:val="clear" w:color="auto" w:fill="auto"/>
          </w:tcPr>
          <w:p w14:paraId="2637DB26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47DEFC5F" w14:textId="77777777" w:rsidR="00EC0F73" w:rsidRPr="00172272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084B1DC" w14:textId="77777777" w:rsidR="00EC0F73" w:rsidRPr="00375CFA" w:rsidRDefault="00EC0F73" w:rsidP="005F70E9">
            <w:pPr>
              <w:rPr>
                <w:bCs/>
                <w:lang w:val="el-GR"/>
              </w:rPr>
            </w:pPr>
            <w:r w:rsidRPr="00E47AEC">
              <w:rPr>
                <w:bCs/>
                <w:lang w:val="el-GR"/>
              </w:rPr>
              <w:t xml:space="preserve">ΓΡΊΒΑ ΔΙΓΕΝΉ 33Β, ΟΡΌΚΛΙΝΗ,                                         </w:t>
            </w:r>
          </w:p>
        </w:tc>
      </w:tr>
      <w:tr w:rsidR="00EC0F73" w:rsidRPr="00A66858" w14:paraId="63396315" w14:textId="77777777" w:rsidTr="005F70E9">
        <w:tc>
          <w:tcPr>
            <w:tcW w:w="1980" w:type="dxa"/>
            <w:vMerge/>
          </w:tcPr>
          <w:p w14:paraId="07EA16E9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A7D9155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0C1508">
              <w:rPr>
                <w:b/>
                <w:bCs/>
              </w:rPr>
              <w:t>ΚΛΙΝΙΚΑ ΕΡΓΑΣΤΗΡΙΑ ΜΑΡΙΑ ΛΑΦΑΖΑΝΗ</w:t>
            </w:r>
          </w:p>
          <w:p w14:paraId="7E3D358E" w14:textId="77777777" w:rsidR="00EC0F73" w:rsidRPr="00D57B82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0D3C73F6" w14:textId="77777777" w:rsidR="00EC0F73" w:rsidRPr="00E47AEC" w:rsidRDefault="00EC0F73" w:rsidP="005F70E9">
            <w:pPr>
              <w:rPr>
                <w:bCs/>
                <w:lang w:val="el-GR"/>
              </w:rPr>
            </w:pPr>
            <w:r w:rsidRPr="000C1508">
              <w:rPr>
                <w:bCs/>
                <w:lang w:val="el-GR"/>
              </w:rPr>
              <w:t xml:space="preserve">ΑΡΧ. ΜΑΚΑΡΙΟΥ </w:t>
            </w:r>
            <w:r>
              <w:rPr>
                <w:bCs/>
                <w:lang w:val="el-GR"/>
              </w:rPr>
              <w:t>ΙΙΙ</w:t>
            </w:r>
            <w:r w:rsidRPr="000C1508">
              <w:rPr>
                <w:bCs/>
                <w:lang w:val="el-GR"/>
              </w:rPr>
              <w:t xml:space="preserve">   23A</w:t>
            </w:r>
            <w:r>
              <w:rPr>
                <w:bCs/>
                <w:lang w:val="el-GR"/>
              </w:rPr>
              <w:t>, ΟΡΟΚΛΙΝΗ</w:t>
            </w:r>
          </w:p>
        </w:tc>
      </w:tr>
      <w:tr w:rsidR="00EC0F73" w14:paraId="4EB5DBAE" w14:textId="77777777" w:rsidTr="005F70E9">
        <w:tc>
          <w:tcPr>
            <w:tcW w:w="1980" w:type="dxa"/>
          </w:tcPr>
          <w:p w14:paraId="2B9AF7BE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ΔΡΟΜΟΛΑΞΙΑ</w:t>
            </w:r>
          </w:p>
        </w:tc>
        <w:tc>
          <w:tcPr>
            <w:tcW w:w="6379" w:type="dxa"/>
            <w:shd w:val="clear" w:color="auto" w:fill="auto"/>
          </w:tcPr>
          <w:p w14:paraId="731F0910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ΧΗΜΕΙΟ ΛΟΥΚΑ ΚΟΝΟΜΟΥ</w:t>
            </w:r>
          </w:p>
          <w:p w14:paraId="08ABB13D" w14:textId="77777777" w:rsidR="00EC0F73" w:rsidRPr="00172272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DBB1F8B" w14:textId="77777777" w:rsidR="00EC0F73" w:rsidRPr="00375CFA" w:rsidRDefault="00EC0F73" w:rsidP="005F70E9">
            <w:pPr>
              <w:rPr>
                <w:bCs/>
                <w:lang w:val="el-GR"/>
              </w:rPr>
            </w:pPr>
            <w:r w:rsidRPr="00D57B82">
              <w:t>ΕΖΕΚΊΑ ΠΑΠΑΙΩΆΝΝΟΥ 3Α, ΔΡΟΜΟΛΑΞΙΆ</w:t>
            </w:r>
          </w:p>
        </w:tc>
      </w:tr>
      <w:tr w:rsidR="00EC0F73" w14:paraId="7C0A01A8" w14:textId="77777777" w:rsidTr="005F70E9">
        <w:tc>
          <w:tcPr>
            <w:tcW w:w="1980" w:type="dxa"/>
          </w:tcPr>
          <w:p w14:paraId="31B9874A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ΚΙΤΙ</w:t>
            </w:r>
          </w:p>
        </w:tc>
        <w:tc>
          <w:tcPr>
            <w:tcW w:w="6379" w:type="dxa"/>
          </w:tcPr>
          <w:p w14:paraId="3587FCFF" w14:textId="77777777" w:rsidR="00EC0F73" w:rsidRPr="00CF7000" w:rsidRDefault="00EC0F73" w:rsidP="005F70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BIOANALYSIS LABORATORY</w:t>
            </w:r>
          </w:p>
        </w:tc>
        <w:tc>
          <w:tcPr>
            <w:tcW w:w="5244" w:type="dxa"/>
          </w:tcPr>
          <w:p w14:paraId="3D0197AE" w14:textId="77777777" w:rsidR="00EC0F73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92Β, ΚΙΤΙ</w:t>
            </w:r>
          </w:p>
          <w:p w14:paraId="0124CE46" w14:textId="77777777" w:rsidR="00EC0F73" w:rsidRPr="00CF7000" w:rsidRDefault="00EC0F73" w:rsidP="005F70E9">
            <w:pPr>
              <w:rPr>
                <w:lang w:val="el-GR"/>
              </w:rPr>
            </w:pPr>
          </w:p>
        </w:tc>
      </w:tr>
      <w:tr w:rsidR="00EC0F73" w14:paraId="3A0738EA" w14:textId="77777777" w:rsidTr="005F70E9">
        <w:tc>
          <w:tcPr>
            <w:tcW w:w="1980" w:type="dxa"/>
          </w:tcPr>
          <w:p w14:paraId="26EE8D02" w14:textId="77777777" w:rsidR="00EC0F73" w:rsidRPr="00E21F1A" w:rsidRDefault="00EC0F73" w:rsidP="005F70E9">
            <w:pPr>
              <w:jc w:val="center"/>
              <w:rPr>
                <w:b/>
                <w:lang w:val="el-GR"/>
              </w:rPr>
            </w:pPr>
            <w:r w:rsidRPr="00E21F1A">
              <w:rPr>
                <w:b/>
                <w:lang w:val="el-GR"/>
              </w:rPr>
              <w:t>ΞΥΛΟΦΑΓΟΥ</w:t>
            </w:r>
          </w:p>
        </w:tc>
        <w:tc>
          <w:tcPr>
            <w:tcW w:w="6379" w:type="dxa"/>
          </w:tcPr>
          <w:p w14:paraId="28A45839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ΚΛΙΝΙΚΟ ΕΡΓΑΣΤΗΡΙΟ ΧΗΜΕΙΟ ΕΛΕΝΗ ΔΗΜΗΤΡΙΟΥ</w:t>
            </w:r>
          </w:p>
          <w:p w14:paraId="43D95C06" w14:textId="77777777" w:rsidR="00EC0F73" w:rsidRDefault="00EC0F73" w:rsidP="005F70E9">
            <w:pPr>
              <w:rPr>
                <w:b/>
                <w:bCs/>
              </w:rPr>
            </w:pPr>
          </w:p>
          <w:p w14:paraId="04AC1971" w14:textId="77777777" w:rsidR="00EC0F73" w:rsidRPr="00D57B82" w:rsidRDefault="00EC0F73" w:rsidP="005F70E9">
            <w:pPr>
              <w:rPr>
                <w:b/>
                <w:bCs/>
              </w:rPr>
            </w:pPr>
          </w:p>
        </w:tc>
        <w:tc>
          <w:tcPr>
            <w:tcW w:w="5244" w:type="dxa"/>
          </w:tcPr>
          <w:p w14:paraId="5958AD8F" w14:textId="77777777" w:rsidR="00EC0F73" w:rsidRPr="00D57B82" w:rsidRDefault="00EC0F73" w:rsidP="005F70E9">
            <w:r w:rsidRPr="00D57B82">
              <w:t>ΑΝΑΣΤΑΣΗ ΜΑΝΩΛΗ 5, ΞΥΛΟΦΑΓΟΥ</w:t>
            </w:r>
          </w:p>
        </w:tc>
      </w:tr>
      <w:tr w:rsidR="00EC0F73" w14:paraId="785BB54A" w14:textId="77777777" w:rsidTr="005F70E9">
        <w:tc>
          <w:tcPr>
            <w:tcW w:w="1980" w:type="dxa"/>
          </w:tcPr>
          <w:p w14:paraId="421F4D69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ΛΕΙΒΑΔΙΑ</w:t>
            </w:r>
          </w:p>
          <w:p w14:paraId="45E99E45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  <w:p w14:paraId="2E6990D6" w14:textId="77777777" w:rsidR="00EC0F73" w:rsidRPr="000C1508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</w:tcPr>
          <w:p w14:paraId="22E63E6E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0C1508">
              <w:rPr>
                <w:b/>
                <w:lang w:val="el-GR"/>
              </w:rPr>
              <w:t>ΚΛΙΝΙΚΑ ΕΡΓΑΣΤΗΡΙΑ ΜΑΡΙΑ ΛΑΦΑΖΑΝΗ</w:t>
            </w:r>
          </w:p>
          <w:p w14:paraId="75F5CFE2" w14:textId="77777777" w:rsidR="00EC0F73" w:rsidRPr="00D57B82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72350DB4" w14:textId="77777777" w:rsidR="00EC0F73" w:rsidRPr="00D57B82" w:rsidRDefault="00EC0F73" w:rsidP="005F70E9">
            <w:r w:rsidRPr="000C1508">
              <w:t>ΠΕΤΡΑΚΗ ΚΥΠΡΙΑΝΟΥ 45</w:t>
            </w:r>
          </w:p>
        </w:tc>
      </w:tr>
      <w:tr w:rsidR="00EC0F73" w14:paraId="0BCB09B5" w14:textId="77777777" w:rsidTr="005F70E9">
        <w:tc>
          <w:tcPr>
            <w:tcW w:w="13603" w:type="dxa"/>
            <w:gridSpan w:val="3"/>
            <w:shd w:val="clear" w:color="auto" w:fill="8EAADB" w:themeFill="accent1" w:themeFillTint="99"/>
          </w:tcPr>
          <w:p w14:paraId="7146BE4F" w14:textId="77777777" w:rsidR="00EC0F73" w:rsidRPr="003318C1" w:rsidRDefault="00EC0F73" w:rsidP="005F70E9">
            <w:pPr>
              <w:rPr>
                <w:b/>
                <w:sz w:val="32"/>
                <w:szCs w:val="32"/>
                <w:lang w:val="el-GR"/>
              </w:rPr>
            </w:pPr>
            <w:r w:rsidRPr="003318C1">
              <w:rPr>
                <w:b/>
                <w:sz w:val="32"/>
                <w:szCs w:val="32"/>
                <w:lang w:val="el-GR"/>
              </w:rPr>
              <w:t>ΛΕΜΕΣΟΣ</w:t>
            </w:r>
          </w:p>
          <w:p w14:paraId="41FFC23A" w14:textId="77777777" w:rsidR="00EC0F73" w:rsidRPr="003318C1" w:rsidRDefault="00EC0F73" w:rsidP="005F70E9">
            <w:pPr>
              <w:rPr>
                <w:b/>
                <w:bCs/>
                <w:i/>
                <w:lang w:val="el-GR"/>
              </w:rPr>
            </w:pP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>(21 ΣΗΜΕΙΑ )</w:t>
            </w:r>
          </w:p>
        </w:tc>
      </w:tr>
      <w:tr w:rsidR="00EC0F73" w:rsidRPr="00A66858" w14:paraId="6FCD3790" w14:textId="77777777" w:rsidTr="005F70E9">
        <w:tc>
          <w:tcPr>
            <w:tcW w:w="1980" w:type="dxa"/>
            <w:vMerge w:val="restart"/>
          </w:tcPr>
          <w:p w14:paraId="0740280B" w14:textId="77777777" w:rsidR="00EC0F73" w:rsidRPr="00EF1C04" w:rsidRDefault="00EC0F73" w:rsidP="005F70E9">
            <w:pPr>
              <w:jc w:val="center"/>
              <w:rPr>
                <w:b/>
                <w:lang w:val="el-GR"/>
              </w:rPr>
            </w:pPr>
            <w:r w:rsidRPr="00EF1C04">
              <w:rPr>
                <w:b/>
                <w:lang w:val="el-GR"/>
              </w:rPr>
              <w:t>ΛΕΜΕΣΟΣ</w:t>
            </w:r>
          </w:p>
        </w:tc>
        <w:tc>
          <w:tcPr>
            <w:tcW w:w="6379" w:type="dxa"/>
            <w:shd w:val="clear" w:color="auto" w:fill="auto"/>
          </w:tcPr>
          <w:p w14:paraId="434CE5D1" w14:textId="77777777" w:rsidR="00EC0F73" w:rsidRPr="00172272" w:rsidRDefault="00EC0F73" w:rsidP="005F70E9">
            <w:pPr>
              <w:jc w:val="center"/>
              <w:rPr>
                <w:b/>
                <w:bCs/>
                <w:lang w:val="el-GR"/>
              </w:rPr>
            </w:pPr>
            <w:r w:rsidRPr="00E47AEC">
              <w:rPr>
                <w:b/>
                <w:bCs/>
                <w:lang w:val="el-GR"/>
              </w:rPr>
              <w:t>ΧΗΜΕΊΟ ΧΡΉΣΤΟΣ Γ. ΠΑΜΠΑΚΕΡΊΔΗΣ</w:t>
            </w:r>
          </w:p>
          <w:p w14:paraId="78196920" w14:textId="77777777" w:rsidR="00EC0F73" w:rsidRPr="00172272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01E2E78A" w14:textId="77777777" w:rsidR="00EC0F73" w:rsidRDefault="00EC0F73" w:rsidP="005F70E9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1.ΟΔΌΣ ΜΊΛΤΩΝΟΣ 27,ΛΕΜΕΣΟΣ</w:t>
            </w:r>
          </w:p>
          <w:p w14:paraId="78D956CC" w14:textId="77777777" w:rsidR="00EC0F73" w:rsidRDefault="00EC0F73" w:rsidP="005F70E9">
            <w:pPr>
              <w:rPr>
                <w:bCs/>
                <w:lang w:val="el-GR"/>
              </w:rPr>
            </w:pPr>
            <w:r w:rsidRPr="00EF1C04">
              <w:rPr>
                <w:bCs/>
                <w:lang w:val="el-GR"/>
              </w:rPr>
              <w:t>2. ΟΔΌΣ ΦΡΑΓΚΛΊΝΟΥ ΡΟΎΣΒΕΛΤ 294</w:t>
            </w:r>
          </w:p>
          <w:p w14:paraId="44E3BCC2" w14:textId="77777777" w:rsidR="00EC0F73" w:rsidRPr="00375CFA" w:rsidRDefault="00EC0F73" w:rsidP="005F70E9">
            <w:pPr>
              <w:rPr>
                <w:bCs/>
                <w:lang w:val="el-GR"/>
              </w:rPr>
            </w:pPr>
          </w:p>
        </w:tc>
      </w:tr>
      <w:tr w:rsidR="00EC0F73" w:rsidRPr="00A66858" w14:paraId="00DF764A" w14:textId="77777777" w:rsidTr="005F70E9">
        <w:tc>
          <w:tcPr>
            <w:tcW w:w="1980" w:type="dxa"/>
            <w:vMerge/>
          </w:tcPr>
          <w:p w14:paraId="2ED98E64" w14:textId="77777777" w:rsidR="00EC0F73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6B386E90" w14:textId="77777777" w:rsidR="00EC0F73" w:rsidRPr="00A66858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6EF67B27" w14:textId="77777777" w:rsidR="00EC0F73" w:rsidRPr="00A66858" w:rsidRDefault="00EC0F73" w:rsidP="005F70E9">
            <w:pPr>
              <w:rPr>
                <w:lang w:val="el-GR"/>
              </w:rPr>
            </w:pPr>
          </w:p>
        </w:tc>
      </w:tr>
      <w:tr w:rsidR="00EC0F73" w14:paraId="200DCAE0" w14:textId="77777777" w:rsidTr="005F70E9">
        <w:tc>
          <w:tcPr>
            <w:tcW w:w="1980" w:type="dxa"/>
            <w:vMerge/>
          </w:tcPr>
          <w:p w14:paraId="17C9B6BF" w14:textId="77777777" w:rsidR="00EC0F73" w:rsidRPr="00A66858" w:rsidRDefault="00EC0F73" w:rsidP="005F70E9">
            <w:pPr>
              <w:rPr>
                <w:lang w:val="el-GR"/>
              </w:rPr>
            </w:pPr>
          </w:p>
        </w:tc>
        <w:tc>
          <w:tcPr>
            <w:tcW w:w="6379" w:type="dxa"/>
          </w:tcPr>
          <w:p w14:paraId="30748A44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DB0E89">
              <w:rPr>
                <w:b/>
                <w:lang w:val="el-GR"/>
              </w:rPr>
              <w:t>BIOANALYSIS LABORATORY</w:t>
            </w:r>
          </w:p>
          <w:p w14:paraId="01E91F9F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</w:tcPr>
          <w:p w14:paraId="676EC879" w14:textId="77777777" w:rsidR="00EC0F73" w:rsidRPr="00303A02" w:rsidRDefault="00EC0F73" w:rsidP="005F70E9">
            <w:r>
              <w:rPr>
                <w:lang w:val="el-GR"/>
              </w:rPr>
              <w:t xml:space="preserve">ΣΠΥΡΟΥ ΚΥΠΡΙΑΝΟΥ </w:t>
            </w:r>
            <w:r>
              <w:t>2</w:t>
            </w:r>
            <w:r>
              <w:rPr>
                <w:lang w:val="el-GR"/>
              </w:rPr>
              <w:t>3</w:t>
            </w:r>
            <w:r>
              <w:t>C</w:t>
            </w:r>
            <w:r>
              <w:rPr>
                <w:lang w:val="el-GR"/>
              </w:rPr>
              <w:t>, ΛΕΜΕΣΟΣ</w:t>
            </w:r>
          </w:p>
        </w:tc>
      </w:tr>
      <w:tr w:rsidR="00EC0F73" w14:paraId="50FB2679" w14:textId="77777777" w:rsidTr="005F70E9">
        <w:tc>
          <w:tcPr>
            <w:tcW w:w="1980" w:type="dxa"/>
            <w:vMerge/>
          </w:tcPr>
          <w:p w14:paraId="4C2CBE4E" w14:textId="77777777" w:rsidR="00EC0F73" w:rsidRPr="00E47AEC" w:rsidRDefault="00EC0F73" w:rsidP="005F70E9"/>
        </w:tc>
        <w:tc>
          <w:tcPr>
            <w:tcW w:w="6379" w:type="dxa"/>
            <w:shd w:val="clear" w:color="auto" w:fill="auto"/>
          </w:tcPr>
          <w:p w14:paraId="6B8D8263" w14:textId="77777777" w:rsidR="00EC0F73" w:rsidRPr="00E47AEC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2ECFF7D1" w14:textId="77777777" w:rsidR="00EC0F73" w:rsidRDefault="00EC0F73" w:rsidP="005F70E9">
            <w:pPr>
              <w:spacing w:line="259" w:lineRule="auto"/>
              <w:rPr>
                <w:lang w:val="el-GR"/>
              </w:rPr>
            </w:pPr>
            <w:r>
              <w:rPr>
                <w:lang w:val="el-GR"/>
              </w:rPr>
              <w:t>1.</w:t>
            </w:r>
            <w:r w:rsidRPr="00892AC9">
              <w:rPr>
                <w:lang w:val="el-GR"/>
              </w:rPr>
              <w:t xml:space="preserve">ΒΑΣΙΛΈΩΣ ΚΩΝΣΤΑΝΤΊΝΟΥ </w:t>
            </w:r>
            <w:r w:rsidRPr="00892AC9">
              <w:rPr>
                <w:lang w:val="el-GR"/>
              </w:rPr>
              <w:lastRenderedPageBreak/>
              <w:t xml:space="preserve">115, </w:t>
            </w:r>
            <w:r>
              <w:rPr>
                <w:lang w:val="el-GR"/>
              </w:rPr>
              <w:t>Τ</w:t>
            </w:r>
            <w:r w:rsidRPr="00892AC9">
              <w:rPr>
                <w:lang w:val="el-GR"/>
              </w:rPr>
              <w:t xml:space="preserve">ΣΊΡΕΙΟ                         </w:t>
            </w:r>
            <w:r>
              <w:rPr>
                <w:lang w:val="el-GR"/>
              </w:rPr>
              <w:t>2.</w:t>
            </w:r>
            <w:r w:rsidRPr="00892AC9">
              <w:rPr>
                <w:lang w:val="el-GR"/>
              </w:rPr>
              <w:t>ΑΠΟΣΤΌΛΟΥ ΒΑΡΝΑΒΑ 40</w:t>
            </w:r>
            <w:r>
              <w:rPr>
                <w:lang w:val="el-GR"/>
              </w:rPr>
              <w:t>, ΛΕΜΕΣΟΣ</w:t>
            </w:r>
          </w:p>
          <w:p w14:paraId="7B62DD78" w14:textId="77777777" w:rsidR="00EC0F73" w:rsidRDefault="00EC0F73" w:rsidP="005F70E9">
            <w:pPr>
              <w:spacing w:line="259" w:lineRule="auto"/>
            </w:pPr>
            <w:r>
              <w:rPr>
                <w:lang w:val="el-GR"/>
              </w:rPr>
              <w:t>3.</w:t>
            </w:r>
            <w:r w:rsidRPr="00D57B82">
              <w:t>ΔΗΜΉΤΡΗ ΛΙΠΈΡΤΗ 8</w:t>
            </w:r>
            <w:r>
              <w:rPr>
                <w:lang w:val="el-GR"/>
              </w:rPr>
              <w:t>, ΛΕΜΕΣΟΣ</w:t>
            </w:r>
          </w:p>
          <w:p w14:paraId="1AD74EEA" w14:textId="77777777" w:rsidR="00EC0F73" w:rsidRPr="00E47AEC" w:rsidRDefault="00EC0F73" w:rsidP="005F70E9">
            <w:pPr>
              <w:rPr>
                <w:bCs/>
                <w:lang w:val="el-GR"/>
              </w:rPr>
            </w:pPr>
          </w:p>
        </w:tc>
      </w:tr>
      <w:tr w:rsidR="00EC0F73" w:rsidRPr="00A66858" w14:paraId="19417712" w14:textId="77777777" w:rsidTr="005F70E9">
        <w:tc>
          <w:tcPr>
            <w:tcW w:w="1980" w:type="dxa"/>
            <w:vMerge/>
          </w:tcPr>
          <w:p w14:paraId="4DFFC407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681012BD" w14:textId="77777777" w:rsidR="00EC0F73" w:rsidRPr="00A50F38" w:rsidRDefault="00EC0F73" w:rsidP="005F70E9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</w:tc>
        <w:tc>
          <w:tcPr>
            <w:tcW w:w="5244" w:type="dxa"/>
            <w:shd w:val="clear" w:color="auto" w:fill="auto"/>
          </w:tcPr>
          <w:p w14:paraId="4BABC077" w14:textId="77777777" w:rsidR="00EC0F73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 xml:space="preserve">1.ΣΟΦΙΑΣ ΤΣΙΡΟΥ 9, </w:t>
            </w:r>
            <w:r>
              <w:t>TOULLA</w:t>
            </w:r>
            <w:r w:rsidRPr="00471804">
              <w:rPr>
                <w:lang w:val="el-GR"/>
              </w:rPr>
              <w:t xml:space="preserve"> </w:t>
            </w:r>
            <w:r>
              <w:rPr>
                <w:lang w:val="el-GR"/>
              </w:rPr>
              <w:t>COU</w:t>
            </w:r>
            <w:r>
              <w:t>RT</w:t>
            </w:r>
            <w:r w:rsidRPr="00471804">
              <w:rPr>
                <w:lang w:val="el-GR"/>
              </w:rPr>
              <w:t>3,</w:t>
            </w:r>
            <w:r>
              <w:rPr>
                <w:lang w:val="el-GR"/>
              </w:rPr>
              <w:t>ΛΕΜΕΣΟΣ</w:t>
            </w:r>
          </w:p>
          <w:p w14:paraId="17036CF9" w14:textId="77777777" w:rsidR="00EC0F73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2.ΝΙΚΟΥ ΠΑΤΤΙΧΗ 36</w:t>
            </w:r>
            <w:r w:rsidRPr="00471804">
              <w:rPr>
                <w:vertAlign w:val="superscript"/>
                <w:lang w:val="el-GR"/>
              </w:rPr>
              <w:t>Α</w:t>
            </w:r>
            <w:r>
              <w:rPr>
                <w:lang w:val="el-GR"/>
              </w:rPr>
              <w:t>, ΛΕΜΕΣΟΣ</w:t>
            </w:r>
          </w:p>
          <w:p w14:paraId="79785AD4" w14:textId="77777777" w:rsidR="00EC0F73" w:rsidRPr="00471804" w:rsidRDefault="00EC0F73" w:rsidP="005F70E9">
            <w:pPr>
              <w:rPr>
                <w:lang w:val="el-GR"/>
              </w:rPr>
            </w:pPr>
          </w:p>
        </w:tc>
      </w:tr>
      <w:tr w:rsidR="00EC0F73" w14:paraId="0868C569" w14:textId="77777777" w:rsidTr="005F70E9">
        <w:tc>
          <w:tcPr>
            <w:tcW w:w="1980" w:type="dxa"/>
            <w:vMerge w:val="restart"/>
          </w:tcPr>
          <w:p w14:paraId="7F81B158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ΑΘΑΝΑΣΙΟΣ</w:t>
            </w:r>
          </w:p>
        </w:tc>
        <w:tc>
          <w:tcPr>
            <w:tcW w:w="6379" w:type="dxa"/>
            <w:shd w:val="clear" w:color="auto" w:fill="auto"/>
          </w:tcPr>
          <w:p w14:paraId="2D7D8BEF" w14:textId="77777777" w:rsidR="00EC0F73" w:rsidRPr="00E47AEC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446E192E" w14:textId="77777777" w:rsidR="00EC0F73" w:rsidRDefault="00EC0F73" w:rsidP="005F70E9">
            <w:pPr>
              <w:rPr>
                <w:lang w:val="el-GR"/>
              </w:rPr>
            </w:pPr>
            <w:r w:rsidRPr="00375CFA">
              <w:rPr>
                <w:lang w:val="el-GR"/>
              </w:rPr>
              <w:t>ΧΑΡΑΛΑΜΠΟΥ ΕΥΑΓΌΡΟΥ 50  ΔΙΑΜ. 2, ΑΓΙΟΣ</w:t>
            </w:r>
            <w:r>
              <w:rPr>
                <w:lang w:val="el-GR"/>
              </w:rPr>
              <w:t xml:space="preserve"> </w:t>
            </w:r>
            <w:r w:rsidRPr="00375CFA">
              <w:rPr>
                <w:lang w:val="el-GR"/>
              </w:rPr>
              <w:t xml:space="preserve">ΑΘΑΝΆΣΙΟΣ   </w:t>
            </w:r>
          </w:p>
          <w:p w14:paraId="4EC8CCE1" w14:textId="77777777" w:rsidR="00EC0F73" w:rsidRPr="00E47AEC" w:rsidRDefault="00EC0F73" w:rsidP="005F70E9">
            <w:pPr>
              <w:rPr>
                <w:bCs/>
              </w:rPr>
            </w:pPr>
          </w:p>
        </w:tc>
      </w:tr>
      <w:tr w:rsidR="00EC0F73" w14:paraId="035C7346" w14:textId="77777777" w:rsidTr="005F70E9">
        <w:tc>
          <w:tcPr>
            <w:tcW w:w="1980" w:type="dxa"/>
            <w:vMerge/>
          </w:tcPr>
          <w:p w14:paraId="3669EF50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90EA34F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619BDFF8" w14:textId="77777777" w:rsidR="00EC0F73" w:rsidRPr="00E47AEC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3EC17DE" w14:textId="77777777" w:rsidR="00EC0F73" w:rsidRPr="00E47AEC" w:rsidRDefault="00EC0F73" w:rsidP="005F70E9">
            <w:pPr>
              <w:rPr>
                <w:bCs/>
              </w:rPr>
            </w:pPr>
            <w:r w:rsidRPr="00D57B82">
              <w:t xml:space="preserve">ΑΝΟΙΚΟΔΟΜΗΣΕΩΣ 25, ΑΓΙΟΣ ΑΘΑΝΑΣΙΟΣ,  </w:t>
            </w:r>
          </w:p>
        </w:tc>
      </w:tr>
      <w:tr w:rsidR="00EC0F73" w14:paraId="176EA70C" w14:textId="77777777" w:rsidTr="005F70E9">
        <w:tc>
          <w:tcPr>
            <w:tcW w:w="1980" w:type="dxa"/>
            <w:vMerge w:val="restart"/>
          </w:tcPr>
          <w:p w14:paraId="0CBEECD2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ΣΠΥΡΙΔΩΝΑΣ</w:t>
            </w:r>
          </w:p>
          <w:p w14:paraId="138FE419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22E4237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  <w:p w14:paraId="13AEF520" w14:textId="77777777" w:rsidR="00EC0F73" w:rsidRDefault="00EC0F73" w:rsidP="005F70E9">
            <w:pPr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39FE887E" w14:textId="77777777" w:rsidR="00EC0F73" w:rsidRDefault="00EC0F73" w:rsidP="005F70E9">
            <w:pPr>
              <w:rPr>
                <w:lang w:val="el-GR"/>
              </w:rPr>
            </w:pPr>
            <w:r w:rsidRPr="00A72C4C">
              <w:rPr>
                <w:lang w:val="el-GR"/>
              </w:rPr>
              <w:t>ΑΓΙΑΣ ΦΥΛΑΞΕΩΣ 26</w:t>
            </w:r>
            <w:r>
              <w:rPr>
                <w:lang w:val="el-GR"/>
              </w:rPr>
              <w:t>,ΛΕΜΕΣΟΣ</w:t>
            </w:r>
          </w:p>
          <w:p w14:paraId="74C728A1" w14:textId="77777777" w:rsidR="00EC0F73" w:rsidRDefault="00EC0F73" w:rsidP="005F70E9">
            <w:pPr>
              <w:rPr>
                <w:lang w:val="el-GR"/>
              </w:rPr>
            </w:pPr>
          </w:p>
        </w:tc>
      </w:tr>
      <w:tr w:rsidR="00EC0F73" w14:paraId="39D5344C" w14:textId="77777777" w:rsidTr="005F70E9">
        <w:tc>
          <w:tcPr>
            <w:tcW w:w="1980" w:type="dxa"/>
            <w:vMerge/>
          </w:tcPr>
          <w:p w14:paraId="0B0B22E5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546731F" w14:textId="77777777" w:rsidR="00EC0F73" w:rsidRDefault="00EC0F73" w:rsidP="005F70E9">
            <w:pPr>
              <w:jc w:val="center"/>
              <w:rPr>
                <w:b/>
                <w:color w:val="201F1E"/>
                <w:shd w:val="clear" w:color="auto" w:fill="FFFFFF"/>
              </w:rPr>
            </w:pPr>
            <w:r w:rsidRPr="00217944">
              <w:rPr>
                <w:b/>
                <w:color w:val="201F1E"/>
                <w:shd w:val="clear" w:color="auto" w:fill="FFFFFF"/>
              </w:rPr>
              <w:t>CLINICAL AND ENVIRO LABORATORY</w:t>
            </w:r>
          </w:p>
          <w:p w14:paraId="3ABB547D" w14:textId="77777777" w:rsidR="00EC0F73" w:rsidRDefault="00EC0F73" w:rsidP="005F70E9">
            <w:pPr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3FA50C49" w14:textId="77777777" w:rsidR="00EC0F73" w:rsidRPr="00A72C4C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ΜΙΛΤΩΝΟΣ 60, ΑΓΙΟΣ ΣΠΥΡΙΔΩΝΑΣ</w:t>
            </w:r>
          </w:p>
        </w:tc>
      </w:tr>
      <w:tr w:rsidR="00EC0F73" w14:paraId="2BAE23F6" w14:textId="77777777" w:rsidTr="005F70E9">
        <w:tc>
          <w:tcPr>
            <w:tcW w:w="1980" w:type="dxa"/>
          </w:tcPr>
          <w:p w14:paraId="4344110A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ΑΓΙΟΣ ΝΙΚΟΛΑΟΣ</w:t>
            </w:r>
          </w:p>
        </w:tc>
        <w:tc>
          <w:tcPr>
            <w:tcW w:w="6379" w:type="dxa"/>
            <w:shd w:val="clear" w:color="auto" w:fill="auto"/>
          </w:tcPr>
          <w:p w14:paraId="254E86C6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5095211C" w14:textId="77777777" w:rsidR="00EC0F73" w:rsidRPr="00E47AEC" w:rsidRDefault="00EC0F73" w:rsidP="005F70E9">
            <w:pPr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04241E72" w14:textId="77777777" w:rsidR="00EC0F73" w:rsidRDefault="00EC0F73" w:rsidP="005F70E9">
            <w:r w:rsidRPr="00D57B82">
              <w:t xml:space="preserve">ΝΙΚΟΔΗΜΟΥ ΜΥΛΩΝΑ 45, ΑΓΙΟΣ ΝΙΚΟΛΑΟΣ,  </w:t>
            </w:r>
          </w:p>
          <w:p w14:paraId="78B0A4C5" w14:textId="77777777" w:rsidR="00EC0F73" w:rsidRDefault="00EC0F73" w:rsidP="005F70E9">
            <w:pPr>
              <w:rPr>
                <w:lang w:val="el-GR"/>
              </w:rPr>
            </w:pPr>
          </w:p>
        </w:tc>
      </w:tr>
      <w:tr w:rsidR="00EC0F73" w14:paraId="2E50DF08" w14:textId="77777777" w:rsidTr="005F70E9">
        <w:tc>
          <w:tcPr>
            <w:tcW w:w="1980" w:type="dxa"/>
          </w:tcPr>
          <w:p w14:paraId="52A65AB9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ΓΕΡΜΑΣΟΓΕΙΑ</w:t>
            </w:r>
          </w:p>
          <w:p w14:paraId="52F35A8D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5CE5A9EA" w14:textId="77777777" w:rsidR="00EC0F73" w:rsidRPr="00E47AEC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ASPI ΒΙΟΙΑΤΡΙΚΑ ΕΡΓΑΣΤΗΡΙΑ</w:t>
            </w:r>
          </w:p>
        </w:tc>
        <w:tc>
          <w:tcPr>
            <w:tcW w:w="5244" w:type="dxa"/>
            <w:shd w:val="clear" w:color="auto" w:fill="auto"/>
          </w:tcPr>
          <w:p w14:paraId="71B455EA" w14:textId="77777777" w:rsidR="00EC0F73" w:rsidRPr="00E47AEC" w:rsidRDefault="00EC0F73" w:rsidP="005F70E9">
            <w:pPr>
              <w:rPr>
                <w:bCs/>
              </w:rPr>
            </w:pPr>
            <w:r w:rsidRPr="00D57B82">
              <w:t xml:space="preserve">ΑΓΊΑΣ ΠΑΡΑΣΚΕΥΉΣ 110, ΓΕΡΜΑΣΌΓΕΙΑ                                                </w:t>
            </w:r>
          </w:p>
        </w:tc>
      </w:tr>
      <w:tr w:rsidR="00EC0F73" w:rsidRPr="00A66858" w14:paraId="03CD7BF9" w14:textId="77777777" w:rsidTr="005F70E9">
        <w:tc>
          <w:tcPr>
            <w:tcW w:w="1980" w:type="dxa"/>
          </w:tcPr>
          <w:p w14:paraId="6F88F478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ΜΕΣΑ ΓΕΙΤΟΝΙΑ</w:t>
            </w:r>
          </w:p>
        </w:tc>
        <w:tc>
          <w:tcPr>
            <w:tcW w:w="6379" w:type="dxa"/>
            <w:shd w:val="clear" w:color="auto" w:fill="auto"/>
          </w:tcPr>
          <w:p w14:paraId="74179321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NEOCLEOUS LAB</w:t>
            </w:r>
          </w:p>
          <w:p w14:paraId="47745CC9" w14:textId="77777777" w:rsidR="00EC0F73" w:rsidRPr="00E47AEC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shd w:val="clear" w:color="auto" w:fill="auto"/>
          </w:tcPr>
          <w:p w14:paraId="56187857" w14:textId="77777777" w:rsidR="00EC0F73" w:rsidRPr="00892AC9" w:rsidRDefault="00EC0F73" w:rsidP="005F70E9">
            <w:pPr>
              <w:rPr>
                <w:bCs/>
                <w:lang w:val="el-GR"/>
              </w:rPr>
            </w:pPr>
            <w:r w:rsidRPr="00375CFA">
              <w:rPr>
                <w:lang w:val="el-GR"/>
              </w:rPr>
              <w:t>ΑΡΧ. ΜΑΚΑΡΙΟΥ ΙΙΙ 6, ΜΕΣΑ ΓΕΙΤΟΝΙΑ</w:t>
            </w:r>
          </w:p>
        </w:tc>
      </w:tr>
      <w:tr w:rsidR="00EC0F73" w:rsidRPr="00A66858" w14:paraId="1B541618" w14:textId="77777777" w:rsidTr="005F70E9">
        <w:tc>
          <w:tcPr>
            <w:tcW w:w="1980" w:type="dxa"/>
            <w:vMerge w:val="restart"/>
          </w:tcPr>
          <w:p w14:paraId="7D19B52D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ΚΑΤΩ ΠΟΛΕΜΙΔΙΑ</w:t>
            </w:r>
          </w:p>
          <w:p w14:paraId="5E48889D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1FADE640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  <w:p w14:paraId="6D66D859" w14:textId="77777777" w:rsidR="00EC0F73" w:rsidRPr="00892AC9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  <w:p w14:paraId="1D86C9E4" w14:textId="77777777" w:rsidR="00EC0F73" w:rsidRPr="00892AC9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56FBF789" w14:textId="77777777" w:rsidR="00EC0F73" w:rsidRPr="00892AC9" w:rsidRDefault="00EC0F73" w:rsidP="005F70E9">
            <w:pPr>
              <w:rPr>
                <w:bCs/>
                <w:lang w:val="el-GR"/>
              </w:rPr>
            </w:pPr>
            <w:r w:rsidRPr="00892AC9">
              <w:rPr>
                <w:bCs/>
                <w:lang w:val="el-GR"/>
              </w:rPr>
              <w:t>ΟΔΟΣ ΠΑΦΟΥ &amp; ΚΑΛΑΒΡΥΩΝ 1, ΚΑΤΩ ΠΟΛΕΜΙΔΙΑ</w:t>
            </w:r>
          </w:p>
        </w:tc>
      </w:tr>
      <w:tr w:rsidR="00EC0F73" w14:paraId="0747460C" w14:textId="77777777" w:rsidTr="005F70E9">
        <w:tc>
          <w:tcPr>
            <w:tcW w:w="1980" w:type="dxa"/>
            <w:vMerge/>
          </w:tcPr>
          <w:p w14:paraId="03E04999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4E7432DF" w14:textId="77777777" w:rsidR="00EC0F73" w:rsidRDefault="00EC0F73" w:rsidP="005F70E9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ΔΙΑΓΝΩΣΤΙΚΗ ΛΕΜΕΣΟΥ ,ΚΛΙΝΙΚΟ ΕΡΓΑΣΤΗΡΙΟ Π.Ζ ΑΓΑΠΙΟΥ</w:t>
            </w:r>
          </w:p>
          <w:p w14:paraId="5AD06901" w14:textId="77777777" w:rsidR="00EC0F73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  <w:p w14:paraId="08593CF5" w14:textId="77777777" w:rsidR="00EC0F73" w:rsidRPr="0014708F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5244" w:type="dxa"/>
            <w:shd w:val="clear" w:color="auto" w:fill="auto"/>
          </w:tcPr>
          <w:p w14:paraId="62844490" w14:textId="77777777" w:rsidR="00EC0F73" w:rsidRPr="00471804" w:rsidRDefault="00EC0F73" w:rsidP="005F70E9">
            <w:pPr>
              <w:rPr>
                <w:bCs/>
                <w:lang w:val="el-GR"/>
              </w:rPr>
            </w:pPr>
            <w:r>
              <w:rPr>
                <w:bCs/>
                <w:lang w:val="el-GR"/>
              </w:rPr>
              <w:t>ΓΡΗΓΟΡΗ ΑΥΞΕΝΤΙΟΥ 45,ΚΑΤΩ ΠΟΛΕΜΙΔΙΑ</w:t>
            </w:r>
          </w:p>
        </w:tc>
      </w:tr>
      <w:tr w:rsidR="00EC0F73" w14:paraId="6C24674B" w14:textId="77777777" w:rsidTr="005F70E9">
        <w:tc>
          <w:tcPr>
            <w:tcW w:w="1980" w:type="dxa"/>
          </w:tcPr>
          <w:p w14:paraId="5456E5E4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ΠΥΡΓΟΣ ΛΕΜΕΣΟΥ</w:t>
            </w:r>
          </w:p>
        </w:tc>
        <w:tc>
          <w:tcPr>
            <w:tcW w:w="6379" w:type="dxa"/>
            <w:shd w:val="clear" w:color="auto" w:fill="auto"/>
          </w:tcPr>
          <w:p w14:paraId="24BE4A20" w14:textId="77777777" w:rsidR="00EC0F73" w:rsidRPr="00892AC9" w:rsidRDefault="00EC0F73" w:rsidP="005F70E9">
            <w:pPr>
              <w:jc w:val="center"/>
              <w:rPr>
                <w:b/>
                <w:bCs/>
                <w:lang w:val="el-GR"/>
              </w:rPr>
            </w:pPr>
            <w:r w:rsidRPr="0014708F">
              <w:rPr>
                <w:b/>
                <w:lang w:val="el-GR"/>
              </w:rPr>
              <w:t>ΧΗΜΕΙΟ</w:t>
            </w:r>
            <w:r w:rsidRPr="00375CFA">
              <w:rPr>
                <w:b/>
                <w:lang w:val="el-GR"/>
              </w:rPr>
              <w:t xml:space="preserve">  </w:t>
            </w:r>
            <w:r w:rsidRPr="0014708F">
              <w:rPr>
                <w:b/>
                <w:lang w:val="el-GR"/>
              </w:rPr>
              <w:t>ΜΑΙΡΗ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  <w:lang w:val="el-GR"/>
              </w:rPr>
              <w:t>ΓΡΗΓΟΡΙΟΥ</w:t>
            </w:r>
            <w:r w:rsidRPr="00375CFA">
              <w:rPr>
                <w:b/>
                <w:lang w:val="el-GR"/>
              </w:rPr>
              <w:t xml:space="preserve"> (</w:t>
            </w:r>
            <w:r w:rsidRPr="0014708F">
              <w:rPr>
                <w:b/>
              </w:rPr>
              <w:t>MEDICHEM</w:t>
            </w:r>
            <w:r w:rsidRPr="00375CFA">
              <w:rPr>
                <w:b/>
                <w:lang w:val="el-GR"/>
              </w:rPr>
              <w:t xml:space="preserve"> </w:t>
            </w:r>
            <w:r w:rsidRPr="0014708F">
              <w:rPr>
                <w:b/>
              </w:rPr>
              <w:t>LABS</w:t>
            </w:r>
            <w:r w:rsidRPr="00375CFA">
              <w:rPr>
                <w:b/>
                <w:lang w:val="el-GR"/>
              </w:rPr>
              <w:t>)</w:t>
            </w:r>
          </w:p>
        </w:tc>
        <w:tc>
          <w:tcPr>
            <w:tcW w:w="5244" w:type="dxa"/>
            <w:shd w:val="clear" w:color="auto" w:fill="auto"/>
          </w:tcPr>
          <w:p w14:paraId="332E6F7D" w14:textId="77777777" w:rsidR="00EC0F73" w:rsidRPr="000008E5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 xml:space="preserve">ΓΡΗΓΟΡΗ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Α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ΞΕΝΤ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Ι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Ο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  <w:shd w:val="clear" w:color="auto" w:fill="FFFFFF"/>
                <w:lang w:val="el-GR"/>
              </w:rPr>
              <w:t xml:space="preserve"> 1, 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Π</w:t>
            </w:r>
            <w:r>
              <w:rPr>
                <w:rFonts w:ascii="Calibri" w:hAnsi="Calibri" w:cs="Calibri"/>
                <w:color w:val="050505"/>
                <w:sz w:val="23"/>
                <w:szCs w:val="23"/>
                <w:shd w:val="clear" w:color="auto" w:fill="FFFFFF"/>
                <w:lang w:val="el-GR"/>
              </w:rPr>
              <w:t>Υ</w:t>
            </w:r>
            <w:r>
              <w:rPr>
                <w:color w:val="050505"/>
                <w:sz w:val="23"/>
                <w:szCs w:val="23"/>
                <w:shd w:val="clear" w:color="auto" w:fill="FFFFFF"/>
                <w:lang w:val="el-GR"/>
              </w:rPr>
              <w:t>ΡΓΟΣ ΛΕΜΕΣΟΥ</w:t>
            </w:r>
          </w:p>
          <w:p w14:paraId="1777DB4A" w14:textId="77777777" w:rsidR="00EC0F73" w:rsidRPr="00E47AEC" w:rsidRDefault="00EC0F73" w:rsidP="005F70E9">
            <w:pPr>
              <w:rPr>
                <w:bCs/>
              </w:rPr>
            </w:pPr>
          </w:p>
        </w:tc>
      </w:tr>
      <w:tr w:rsidR="00EC0F73" w14:paraId="5F76DBC6" w14:textId="77777777" w:rsidTr="005F70E9">
        <w:tc>
          <w:tcPr>
            <w:tcW w:w="1980" w:type="dxa"/>
          </w:tcPr>
          <w:p w14:paraId="4B9B980A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ΚΥΒΙΔΕΣ</w:t>
            </w:r>
          </w:p>
          <w:p w14:paraId="2B2491C6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34F9201D" w14:textId="77777777" w:rsidR="00EC0F73" w:rsidRPr="00AE7BC1" w:rsidRDefault="00EC0F73" w:rsidP="005F70E9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5244" w:type="dxa"/>
          </w:tcPr>
          <w:p w14:paraId="5451C171" w14:textId="77777777" w:rsidR="00EC0F73" w:rsidRPr="00D57B82" w:rsidRDefault="00EC0F73" w:rsidP="005F70E9">
            <w:r w:rsidRPr="00D57B82">
              <w:t xml:space="preserve"> ΔΉΜΟΥ ΒΎΡΩΝΟΣ 1, ΚΥΒΊΔΕΣ                                                                 </w:t>
            </w:r>
          </w:p>
        </w:tc>
      </w:tr>
      <w:tr w:rsidR="00EC0F73" w14:paraId="62D9C47E" w14:textId="77777777" w:rsidTr="005F70E9">
        <w:tc>
          <w:tcPr>
            <w:tcW w:w="1980" w:type="dxa"/>
          </w:tcPr>
          <w:p w14:paraId="6DDA1EF5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ΕΠΙΣΚΟΠΗ</w:t>
            </w:r>
          </w:p>
          <w:p w14:paraId="63E289A6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04C78DD5" w14:textId="77777777" w:rsidR="00EC0F73" w:rsidRPr="00AE7BC1" w:rsidRDefault="00EC0F73" w:rsidP="005F70E9">
            <w:pPr>
              <w:jc w:val="center"/>
              <w:rPr>
                <w:b/>
              </w:rPr>
            </w:pPr>
            <w:r w:rsidRPr="00AE7BC1">
              <w:rPr>
                <w:b/>
              </w:rPr>
              <w:t>ASPI ΒΙΟΙΑΤΡΙΚΑ ΕΡΓΑΣΤΗΡΙΑ</w:t>
            </w:r>
          </w:p>
        </w:tc>
        <w:tc>
          <w:tcPr>
            <w:tcW w:w="5244" w:type="dxa"/>
          </w:tcPr>
          <w:p w14:paraId="7698E6C3" w14:textId="77777777" w:rsidR="00EC0F73" w:rsidRPr="00D57B82" w:rsidRDefault="00EC0F73" w:rsidP="005F70E9">
            <w:r w:rsidRPr="00D57B82">
              <w:t xml:space="preserve">ΚΡΕΜΑΣΤΉΣ ΡΌΔΟΥ 13, ΕΠΙΣΚΟΠΉ                                                         </w:t>
            </w:r>
          </w:p>
        </w:tc>
      </w:tr>
      <w:tr w:rsidR="00EC0F73" w14:paraId="782379CF" w14:textId="77777777" w:rsidTr="005F70E9">
        <w:tc>
          <w:tcPr>
            <w:tcW w:w="13603" w:type="dxa"/>
            <w:gridSpan w:val="3"/>
            <w:shd w:val="clear" w:color="auto" w:fill="C5E0B3" w:themeFill="accent6" w:themeFillTint="66"/>
          </w:tcPr>
          <w:p w14:paraId="57540724" w14:textId="77777777" w:rsidR="00EC0F73" w:rsidRDefault="00EC0F73" w:rsidP="005F70E9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lastRenderedPageBreak/>
              <w:t>ΠΑΦΟΣ</w:t>
            </w:r>
          </w:p>
          <w:p w14:paraId="4DA2C319" w14:textId="77777777" w:rsidR="00EC0F73" w:rsidRPr="003318C1" w:rsidRDefault="00EC0F73" w:rsidP="005F70E9">
            <w:pPr>
              <w:rPr>
                <w:b/>
                <w:i/>
                <w:sz w:val="32"/>
                <w:szCs w:val="32"/>
                <w:lang w:val="el-GR"/>
              </w:rPr>
            </w:pPr>
            <w:r w:rsidRPr="003318C1">
              <w:rPr>
                <w:b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i/>
                <w:sz w:val="32"/>
                <w:szCs w:val="32"/>
                <w:lang w:val="el-GR"/>
              </w:rPr>
              <w:t xml:space="preserve">6 </w:t>
            </w:r>
            <w:r w:rsidRPr="003318C1">
              <w:rPr>
                <w:b/>
                <w:i/>
                <w:sz w:val="32"/>
                <w:szCs w:val="32"/>
                <w:lang w:val="el-GR"/>
              </w:rPr>
              <w:t xml:space="preserve">ΣΗΜΕΙΑ) </w:t>
            </w:r>
          </w:p>
        </w:tc>
      </w:tr>
      <w:tr w:rsidR="00EC0F73" w14:paraId="7617028B" w14:textId="77777777" w:rsidTr="005F70E9">
        <w:tc>
          <w:tcPr>
            <w:tcW w:w="1980" w:type="dxa"/>
            <w:vMerge w:val="restart"/>
          </w:tcPr>
          <w:p w14:paraId="0404F157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ΠΑΦΟΣ</w:t>
            </w:r>
          </w:p>
        </w:tc>
        <w:tc>
          <w:tcPr>
            <w:tcW w:w="6379" w:type="dxa"/>
            <w:shd w:val="clear" w:color="auto" w:fill="auto"/>
          </w:tcPr>
          <w:p w14:paraId="4CAB42E3" w14:textId="77777777" w:rsidR="00EC0F73" w:rsidRPr="00A72C4C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ΧΗΜΕΙΟ ΓΙΑΝΝΟΥΚΑ ΟΜΙΛΟΣ ΒΙΟΙΑΤΡΙΚΗ</w:t>
            </w:r>
          </w:p>
        </w:tc>
        <w:tc>
          <w:tcPr>
            <w:tcW w:w="5244" w:type="dxa"/>
            <w:shd w:val="clear" w:color="auto" w:fill="auto"/>
          </w:tcPr>
          <w:p w14:paraId="6131E5B7" w14:textId="77777777" w:rsidR="00EC0F73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ΑΓΙΟΥ ΣΠΥΡΙΔΩΝΟΣ 23,ΠΑΦΟΣ</w:t>
            </w:r>
          </w:p>
          <w:p w14:paraId="524682DC" w14:textId="77777777" w:rsidR="00EC0F73" w:rsidRDefault="00EC0F73" w:rsidP="005F70E9">
            <w:pPr>
              <w:rPr>
                <w:lang w:val="el-GR"/>
              </w:rPr>
            </w:pPr>
          </w:p>
        </w:tc>
      </w:tr>
      <w:tr w:rsidR="00EC0F73" w14:paraId="54E572DC" w14:textId="77777777" w:rsidTr="005F70E9">
        <w:tc>
          <w:tcPr>
            <w:tcW w:w="1980" w:type="dxa"/>
            <w:vMerge/>
          </w:tcPr>
          <w:p w14:paraId="6BC9796B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6379" w:type="dxa"/>
            <w:shd w:val="clear" w:color="auto" w:fill="auto"/>
          </w:tcPr>
          <w:p w14:paraId="2B43DF81" w14:textId="77777777" w:rsidR="00EC0F73" w:rsidRDefault="00EC0F73" w:rsidP="005F70E9">
            <w:pPr>
              <w:jc w:val="center"/>
              <w:rPr>
                <w:b/>
              </w:rPr>
            </w:pPr>
            <w:r w:rsidRPr="00D00192">
              <w:rPr>
                <w:b/>
              </w:rPr>
              <w:t>ΚΛΙΝΙΚΑ ΕΡΓΑΣΤΗΡΙΑ SYNLAB</w:t>
            </w:r>
          </w:p>
          <w:p w14:paraId="65E22569" w14:textId="77777777" w:rsidR="00EC0F73" w:rsidRDefault="00EC0F73" w:rsidP="005F70E9">
            <w:pPr>
              <w:rPr>
                <w:b/>
              </w:rPr>
            </w:pPr>
          </w:p>
          <w:p w14:paraId="2FC22D46" w14:textId="77777777" w:rsidR="00EC0F73" w:rsidRPr="00D00192" w:rsidRDefault="00EC0F73" w:rsidP="005F70E9">
            <w:pPr>
              <w:rPr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14:paraId="474FA122" w14:textId="77777777" w:rsidR="00EC0F73" w:rsidRPr="00D57B82" w:rsidRDefault="00EC0F73" w:rsidP="005F70E9">
            <w:r w:rsidRPr="00D00192">
              <w:t>ΑΡΙΣΤΟΤΕΛΗ ΣΑΒΒΑ 49, ΘΕΑΝΩ COURT</w:t>
            </w:r>
          </w:p>
        </w:tc>
      </w:tr>
      <w:tr w:rsidR="00EC0F73" w14:paraId="55047BFF" w14:textId="77777777" w:rsidTr="005F70E9">
        <w:tc>
          <w:tcPr>
            <w:tcW w:w="1980" w:type="dxa"/>
          </w:tcPr>
          <w:p w14:paraId="01745624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ΓΕΡΟΣΚΗΠΟΥ</w:t>
            </w:r>
          </w:p>
        </w:tc>
        <w:tc>
          <w:tcPr>
            <w:tcW w:w="6379" w:type="dxa"/>
            <w:shd w:val="clear" w:color="auto" w:fill="auto"/>
          </w:tcPr>
          <w:p w14:paraId="67194BFD" w14:textId="77777777" w:rsidR="00EC0F73" w:rsidRPr="00B53C28" w:rsidRDefault="00EC0F73" w:rsidP="005F70E9">
            <w:pPr>
              <w:jc w:val="center"/>
              <w:rPr>
                <w:b/>
              </w:rPr>
            </w:pPr>
            <w:r>
              <w:rPr>
                <w:b/>
              </w:rPr>
              <w:t>MY GENE MOLECULAR DIAGNOSTICS LAB</w:t>
            </w:r>
          </w:p>
        </w:tc>
        <w:tc>
          <w:tcPr>
            <w:tcW w:w="5244" w:type="dxa"/>
            <w:shd w:val="clear" w:color="auto" w:fill="auto"/>
          </w:tcPr>
          <w:p w14:paraId="5085097E" w14:textId="77777777" w:rsidR="00EC0F73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ΑΡΧ.ΜΑΚΑΡΙΟΥ ΙΙΙ 113, ΓΕΡΟΣΚΗΠΟΥ</w:t>
            </w:r>
          </w:p>
          <w:p w14:paraId="1ACA1140" w14:textId="77777777" w:rsidR="00EC0F73" w:rsidRPr="00B53C28" w:rsidRDefault="00EC0F73" w:rsidP="005F70E9">
            <w:pPr>
              <w:rPr>
                <w:lang w:val="el-GR"/>
              </w:rPr>
            </w:pPr>
          </w:p>
        </w:tc>
      </w:tr>
      <w:tr w:rsidR="00EC0F73" w14:paraId="139C49DF" w14:textId="77777777" w:rsidTr="005F70E9">
        <w:tc>
          <w:tcPr>
            <w:tcW w:w="1980" w:type="dxa"/>
          </w:tcPr>
          <w:p w14:paraId="2815C4DF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ΧΛΩΡΑΚΑ</w:t>
            </w:r>
          </w:p>
        </w:tc>
        <w:tc>
          <w:tcPr>
            <w:tcW w:w="6379" w:type="dxa"/>
            <w:shd w:val="clear" w:color="auto" w:fill="auto"/>
          </w:tcPr>
          <w:p w14:paraId="662E73AE" w14:textId="77777777" w:rsidR="00EC0F73" w:rsidRPr="00B950EE" w:rsidRDefault="00EC0F73" w:rsidP="005F70E9">
            <w:pPr>
              <w:jc w:val="center"/>
              <w:rPr>
                <w:b/>
              </w:rPr>
            </w:pPr>
            <w:r w:rsidRPr="00B950EE">
              <w:rPr>
                <w:b/>
              </w:rPr>
              <w:t>POLYANALYSIS CLINICAL L</w:t>
            </w:r>
            <w:r>
              <w:rPr>
                <w:b/>
              </w:rPr>
              <w:t>A</w:t>
            </w:r>
            <w:r w:rsidRPr="00B950EE">
              <w:rPr>
                <w:b/>
              </w:rPr>
              <w:t>BORATORY</w:t>
            </w:r>
          </w:p>
        </w:tc>
        <w:tc>
          <w:tcPr>
            <w:tcW w:w="5244" w:type="dxa"/>
            <w:shd w:val="clear" w:color="auto" w:fill="auto"/>
          </w:tcPr>
          <w:p w14:paraId="1F18BDCB" w14:textId="77777777" w:rsidR="00EC0F73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ΛΕΩΦΟΡΟΣ ΕΛΕΥΘΕΡΙΑΣ 87, ΧΛΩΡΑΚΑ</w:t>
            </w:r>
          </w:p>
          <w:p w14:paraId="1335D796" w14:textId="77777777" w:rsidR="00EC0F73" w:rsidRPr="00B950EE" w:rsidRDefault="00EC0F73" w:rsidP="005F70E9">
            <w:pPr>
              <w:rPr>
                <w:lang w:val="el-GR"/>
              </w:rPr>
            </w:pPr>
          </w:p>
        </w:tc>
      </w:tr>
      <w:tr w:rsidR="00EC0F73" w14:paraId="2E432F5E" w14:textId="77777777" w:rsidTr="005F70E9">
        <w:tc>
          <w:tcPr>
            <w:tcW w:w="1980" w:type="dxa"/>
          </w:tcPr>
          <w:p w14:paraId="6DCAA236" w14:textId="77777777" w:rsidR="00EC0F73" w:rsidRPr="00A66858" w:rsidRDefault="00EC0F73" w:rsidP="005F70E9">
            <w:pPr>
              <w:jc w:val="center"/>
              <w:rPr>
                <w:b/>
                <w:lang w:val="el-GR"/>
              </w:rPr>
            </w:pPr>
            <w:r w:rsidRPr="00A66858">
              <w:rPr>
                <w:b/>
                <w:lang w:val="el-GR"/>
              </w:rPr>
              <w:t>ΠΕΓΕΙΑ</w:t>
            </w:r>
          </w:p>
        </w:tc>
        <w:tc>
          <w:tcPr>
            <w:tcW w:w="6379" w:type="dxa"/>
            <w:shd w:val="clear" w:color="auto" w:fill="auto"/>
          </w:tcPr>
          <w:p w14:paraId="11BDE649" w14:textId="77777777" w:rsidR="00EC0F73" w:rsidRDefault="00EC0F73" w:rsidP="005F70E9">
            <w:pPr>
              <w:jc w:val="center"/>
              <w:rPr>
                <w:b/>
              </w:rPr>
            </w:pPr>
            <w:r w:rsidRPr="005B0175">
              <w:rPr>
                <w:b/>
              </w:rPr>
              <w:t>ΚΛΙΝΙΚΑ ΕΡΓΑΣΤΗΡΙΑ ΤΥΜΒΙΟΣ</w:t>
            </w:r>
          </w:p>
          <w:p w14:paraId="3D382AF4" w14:textId="77777777" w:rsidR="00EC0F73" w:rsidRPr="00D57B82" w:rsidRDefault="00EC0F73" w:rsidP="005F70E9"/>
        </w:tc>
        <w:tc>
          <w:tcPr>
            <w:tcW w:w="5244" w:type="dxa"/>
            <w:shd w:val="clear" w:color="auto" w:fill="auto"/>
          </w:tcPr>
          <w:p w14:paraId="2ED4A177" w14:textId="77777777" w:rsidR="00EC0F73" w:rsidRPr="00D57B82" w:rsidRDefault="00EC0F73" w:rsidP="005F70E9">
            <w:r w:rsidRPr="005B0175">
              <w:t xml:space="preserve">ΠΑΦΟΣ CORAL BAY </w:t>
            </w:r>
          </w:p>
        </w:tc>
      </w:tr>
      <w:tr w:rsidR="00EC0F73" w14:paraId="20047B8B" w14:textId="77777777" w:rsidTr="005F70E9">
        <w:tc>
          <w:tcPr>
            <w:tcW w:w="1980" w:type="dxa"/>
          </w:tcPr>
          <w:p w14:paraId="627CFA85" w14:textId="77777777" w:rsidR="00EC0F73" w:rsidRPr="00AE7BC1" w:rsidRDefault="00EC0F73" w:rsidP="005F70E9">
            <w:pPr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ΠΟΛΙΣ ΧΡΥΣΟΧΟΥΣ</w:t>
            </w:r>
          </w:p>
        </w:tc>
        <w:tc>
          <w:tcPr>
            <w:tcW w:w="6379" w:type="dxa"/>
          </w:tcPr>
          <w:p w14:paraId="6FA3A431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D57B82">
              <w:rPr>
                <w:b/>
                <w:bCs/>
              </w:rPr>
              <w:t>ΖΑΚΟΣ LAB</w:t>
            </w:r>
          </w:p>
          <w:p w14:paraId="73DEF0DF" w14:textId="77777777" w:rsidR="00EC0F73" w:rsidRDefault="00EC0F73" w:rsidP="005F70E9">
            <w:pPr>
              <w:rPr>
                <w:b/>
                <w:bCs/>
              </w:rPr>
            </w:pPr>
          </w:p>
          <w:p w14:paraId="4ACB8BA1" w14:textId="77777777" w:rsidR="00EC0F73" w:rsidRPr="00D57B82" w:rsidRDefault="00EC0F73" w:rsidP="005F70E9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</w:tcPr>
          <w:p w14:paraId="7DB879A0" w14:textId="77777777" w:rsidR="00EC0F73" w:rsidRDefault="00EC0F73" w:rsidP="005F70E9">
            <w:r w:rsidRPr="00D57B82">
              <w:t>ΑΠΟΣΤΌΛΟΥ ΑΝΔΡΈΑ 18, ΠΌΛΙΣ ΧΡΥΣΟΧΟΎΣ</w:t>
            </w:r>
          </w:p>
          <w:p w14:paraId="291EDCAC" w14:textId="77777777" w:rsidR="00EC0F73" w:rsidRPr="00D57B82" w:rsidRDefault="00EC0F73" w:rsidP="005F70E9"/>
        </w:tc>
      </w:tr>
      <w:tr w:rsidR="00EC0F73" w14:paraId="2D87A3CE" w14:textId="77777777" w:rsidTr="005F70E9">
        <w:tc>
          <w:tcPr>
            <w:tcW w:w="13603" w:type="dxa"/>
            <w:gridSpan w:val="3"/>
            <w:shd w:val="clear" w:color="auto" w:fill="FFC000"/>
          </w:tcPr>
          <w:p w14:paraId="67043ACB" w14:textId="77777777" w:rsidR="00EC0F73" w:rsidRDefault="00EC0F73" w:rsidP="005F70E9">
            <w:pPr>
              <w:rPr>
                <w:b/>
                <w:sz w:val="32"/>
                <w:szCs w:val="32"/>
                <w:lang w:val="el-GR"/>
              </w:rPr>
            </w:pPr>
            <w:r w:rsidRPr="00AE7BC1">
              <w:rPr>
                <w:b/>
                <w:sz w:val="32"/>
                <w:szCs w:val="32"/>
                <w:lang w:val="el-GR"/>
              </w:rPr>
              <w:t>ΑΜΜΟΧΩΣΤΟΣ</w:t>
            </w:r>
          </w:p>
          <w:p w14:paraId="28505989" w14:textId="77777777" w:rsidR="00EC0F73" w:rsidRPr="003318C1" w:rsidRDefault="00EC0F73" w:rsidP="005F70E9">
            <w:pPr>
              <w:rPr>
                <w:b/>
                <w:bCs/>
                <w:i/>
                <w:sz w:val="32"/>
                <w:szCs w:val="32"/>
                <w:lang w:val="el-GR"/>
              </w:rPr>
            </w:pPr>
            <w:r>
              <w:rPr>
                <w:b/>
                <w:bCs/>
                <w:i/>
                <w:sz w:val="32"/>
                <w:szCs w:val="32"/>
                <w:lang w:val="el-GR"/>
              </w:rPr>
              <w:t>(</w:t>
            </w:r>
            <w:r>
              <w:rPr>
                <w:b/>
                <w:bCs/>
                <w:i/>
                <w:sz w:val="32"/>
                <w:szCs w:val="32"/>
              </w:rPr>
              <w:t>4</w:t>
            </w:r>
            <w:r w:rsidRPr="003318C1">
              <w:rPr>
                <w:b/>
                <w:bCs/>
                <w:i/>
                <w:sz w:val="32"/>
                <w:szCs w:val="32"/>
                <w:lang w:val="el-GR"/>
              </w:rPr>
              <w:t xml:space="preserve"> ΣΗΜΕΙΑ) </w:t>
            </w:r>
          </w:p>
        </w:tc>
      </w:tr>
      <w:tr w:rsidR="00EC0F73" w14:paraId="6BE1D9C7" w14:textId="77777777" w:rsidTr="005F70E9">
        <w:tc>
          <w:tcPr>
            <w:tcW w:w="1980" w:type="dxa"/>
          </w:tcPr>
          <w:p w14:paraId="47A3D0CE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ΠΡΩΤΑΡΑΣ</w:t>
            </w:r>
          </w:p>
        </w:tc>
        <w:tc>
          <w:tcPr>
            <w:tcW w:w="6379" w:type="dxa"/>
          </w:tcPr>
          <w:p w14:paraId="728E46CD" w14:textId="77777777" w:rsidR="00EC0F73" w:rsidRDefault="00EC0F73" w:rsidP="005F70E9">
            <w:pPr>
              <w:jc w:val="center"/>
              <w:rPr>
                <w:b/>
                <w:bCs/>
              </w:rPr>
            </w:pPr>
            <w:r w:rsidRPr="005B0175">
              <w:rPr>
                <w:b/>
                <w:bCs/>
              </w:rPr>
              <w:t>ΚΛΙΝΙΚΑ ΕΡΓΑΣΤΗΡΙΑ ΤΥΜΒΙΟΣ</w:t>
            </w:r>
          </w:p>
        </w:tc>
        <w:tc>
          <w:tcPr>
            <w:tcW w:w="5244" w:type="dxa"/>
          </w:tcPr>
          <w:p w14:paraId="573F09C0" w14:textId="77777777" w:rsidR="00EC0F73" w:rsidRDefault="00EC0F73" w:rsidP="005F70E9">
            <w:pPr>
              <w:rPr>
                <w:lang w:val="el-GR"/>
              </w:rPr>
            </w:pPr>
            <w:r w:rsidRPr="00375CFA">
              <w:rPr>
                <w:lang w:val="el-GR"/>
              </w:rPr>
              <w:t>ΛΕΩΦ ΠΡΩΤΑΡΑ ΚΑΒΟ ΓΚΡΕΚΟ 347</w:t>
            </w:r>
            <w:r>
              <w:rPr>
                <w:lang w:val="el-GR"/>
              </w:rPr>
              <w:t xml:space="preserve">, </w:t>
            </w:r>
            <w:r w:rsidRPr="00375CFA">
              <w:rPr>
                <w:lang w:val="el-GR"/>
              </w:rPr>
              <w:t xml:space="preserve">ΠΡΩΤΑΡΑΣ </w:t>
            </w:r>
          </w:p>
          <w:p w14:paraId="2865FE84" w14:textId="77777777" w:rsidR="00EC0F73" w:rsidRPr="00375CFA" w:rsidRDefault="00EC0F73" w:rsidP="005F70E9">
            <w:pPr>
              <w:rPr>
                <w:lang w:val="el-GR"/>
              </w:rPr>
            </w:pPr>
          </w:p>
        </w:tc>
      </w:tr>
      <w:tr w:rsidR="00EC0F73" w14:paraId="5B4C10A3" w14:textId="77777777" w:rsidTr="005F70E9">
        <w:tc>
          <w:tcPr>
            <w:tcW w:w="1980" w:type="dxa"/>
          </w:tcPr>
          <w:p w14:paraId="526CA09A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 w:rsidRPr="00AE7BC1">
              <w:rPr>
                <w:b/>
                <w:lang w:val="el-GR"/>
              </w:rPr>
              <w:t>ΑΥΓΟΡΟΥ</w:t>
            </w:r>
          </w:p>
        </w:tc>
        <w:tc>
          <w:tcPr>
            <w:tcW w:w="6379" w:type="dxa"/>
          </w:tcPr>
          <w:p w14:paraId="2C5A10C8" w14:textId="77777777" w:rsidR="00EC0F73" w:rsidRPr="00375CFA" w:rsidRDefault="00EC0F73" w:rsidP="005F70E9">
            <w:pPr>
              <w:jc w:val="center"/>
              <w:rPr>
                <w:b/>
                <w:bCs/>
                <w:lang w:val="el-GR"/>
              </w:rPr>
            </w:pPr>
            <w:r w:rsidRPr="00375CFA">
              <w:rPr>
                <w:b/>
                <w:bCs/>
                <w:lang w:val="el-GR"/>
              </w:rPr>
              <w:t>ΚΛΙΝΙΚΟ ΕΡΓΑΣΤΗΡΙΟ</w:t>
            </w:r>
            <w:r w:rsidRPr="00D57B82">
              <w:rPr>
                <w:b/>
                <w:bCs/>
              </w:rPr>
              <w:t> </w:t>
            </w:r>
            <w:r w:rsidRPr="00375CFA">
              <w:rPr>
                <w:b/>
                <w:bCs/>
                <w:lang w:val="el-GR"/>
              </w:rPr>
              <w:t>ΠΡΟΚΟΠΗΣ Α. ΠΕΤΡΗ</w:t>
            </w:r>
          </w:p>
        </w:tc>
        <w:tc>
          <w:tcPr>
            <w:tcW w:w="5244" w:type="dxa"/>
          </w:tcPr>
          <w:p w14:paraId="1642A485" w14:textId="77777777" w:rsidR="00EC0F73" w:rsidRDefault="00EC0F73" w:rsidP="005F70E9">
            <w:r w:rsidRPr="00D57B82">
              <w:t>ΚΑΡΥΩ 95Γ, ΑΥΓΟΡΟΥ</w:t>
            </w:r>
          </w:p>
          <w:p w14:paraId="15AE5052" w14:textId="77777777" w:rsidR="00EC0F73" w:rsidRPr="00D00192" w:rsidRDefault="00EC0F73" w:rsidP="005F70E9"/>
        </w:tc>
      </w:tr>
      <w:tr w:rsidR="00EC0F73" w14:paraId="3EB3EFBF" w14:textId="77777777" w:rsidTr="005F70E9">
        <w:tc>
          <w:tcPr>
            <w:tcW w:w="1980" w:type="dxa"/>
          </w:tcPr>
          <w:p w14:paraId="1027158F" w14:textId="77777777" w:rsidR="00EC0F73" w:rsidRPr="00AE7BC1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ΠΑΡΑΛΙΜΝΙ</w:t>
            </w:r>
          </w:p>
        </w:tc>
        <w:tc>
          <w:tcPr>
            <w:tcW w:w="6379" w:type="dxa"/>
          </w:tcPr>
          <w:p w14:paraId="4672C858" w14:textId="77777777" w:rsidR="00EC0F73" w:rsidRDefault="00EC0F73" w:rsidP="005F70E9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3C7CB70E" w14:textId="77777777" w:rsidR="00EC0F73" w:rsidRPr="00375CFA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17875AD2" w14:textId="77777777" w:rsidR="00EC0F73" w:rsidRPr="00892AC9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ΝΙΚΟΥ ΨΑΡΑ 82, ΠΑΡΑΛΙΜΝΙ</w:t>
            </w:r>
          </w:p>
        </w:tc>
      </w:tr>
      <w:tr w:rsidR="00EC0F73" w14:paraId="5FD2ED00" w14:textId="77777777" w:rsidTr="005F70E9">
        <w:tc>
          <w:tcPr>
            <w:tcW w:w="1980" w:type="dxa"/>
          </w:tcPr>
          <w:p w14:paraId="18015AD7" w14:textId="77777777" w:rsidR="00EC0F73" w:rsidRDefault="00EC0F73" w:rsidP="005F70E9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>ΔΕΡΥΝΕΙΑ</w:t>
            </w:r>
          </w:p>
        </w:tc>
        <w:tc>
          <w:tcPr>
            <w:tcW w:w="6379" w:type="dxa"/>
          </w:tcPr>
          <w:p w14:paraId="0706A587" w14:textId="77777777" w:rsidR="00EC0F73" w:rsidRDefault="00EC0F73" w:rsidP="005F70E9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ΚΛΙΝΙΚΑ ΕΡΓΑΣΤΗΡΙΑ ΧΡΙΣΤΙΝΑ ΣΤΡΑΤΗ</w:t>
            </w:r>
          </w:p>
          <w:p w14:paraId="2508E118" w14:textId="77777777" w:rsidR="00EC0F73" w:rsidRDefault="00EC0F73" w:rsidP="005F70E9">
            <w:pPr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5244" w:type="dxa"/>
          </w:tcPr>
          <w:p w14:paraId="60B02045" w14:textId="77777777" w:rsidR="00EC0F73" w:rsidRDefault="00EC0F73" w:rsidP="005F70E9">
            <w:pPr>
              <w:rPr>
                <w:lang w:val="el-GR"/>
              </w:rPr>
            </w:pPr>
            <w:r>
              <w:rPr>
                <w:lang w:val="el-GR"/>
              </w:rPr>
              <w:t>ΑΡΧ.ΜΑΚΑΡΙΟΥ Γ΄28, ΔΕΡΥΝΕΙΑ</w:t>
            </w:r>
          </w:p>
        </w:tc>
      </w:tr>
    </w:tbl>
    <w:p w14:paraId="15223EA4" w14:textId="77777777" w:rsidR="00C47662" w:rsidRPr="00C74DAE" w:rsidRDefault="00C47662" w:rsidP="001E30D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B3C6834" w14:textId="54A9369A" w:rsidR="00430555" w:rsidRDefault="00D16728" w:rsidP="001E30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065232">
        <w:rPr>
          <w:rFonts w:ascii="Arial" w:hAnsi="Arial" w:cs="Arial"/>
          <w:b/>
          <w:bCs/>
          <w:sz w:val="24"/>
          <w:szCs w:val="24"/>
          <w:u w:val="single"/>
        </w:rPr>
        <w:t>Σημεία δειγματοληψίας σε σχολικές μονάδες</w:t>
      </w:r>
    </w:p>
    <w:tbl>
      <w:tblPr>
        <w:tblW w:w="6080" w:type="dxa"/>
        <w:tblLook w:val="04A0" w:firstRow="1" w:lastRow="0" w:firstColumn="1" w:lastColumn="0" w:noHBand="0" w:noVBand="1"/>
      </w:tblPr>
      <w:tblGrid>
        <w:gridCol w:w="6080"/>
      </w:tblGrid>
      <w:tr w:rsidR="00E325C1" w:rsidRPr="00E325C1" w14:paraId="26232FB8" w14:textId="77777777" w:rsidTr="00E325C1">
        <w:trPr>
          <w:trHeight w:val="600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FBD243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ΛΕΥΚΩΣΙΑ</w:t>
            </w:r>
          </w:p>
        </w:tc>
      </w:tr>
      <w:tr w:rsidR="00E325C1" w:rsidRPr="00E325C1" w14:paraId="70C7811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EA623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E325C1" w:rsidRPr="00E325C1" w14:paraId="5598525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713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Λύκειο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Παλουριώτισσας</w:t>
            </w:r>
            <w:proofErr w:type="spellEnd"/>
          </w:p>
        </w:tc>
      </w:tr>
      <w:tr w:rsidR="00E325C1" w:rsidRPr="00E325C1" w14:paraId="152DF7C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558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Παλουριώτισσας</w:t>
            </w:r>
            <w:proofErr w:type="spellEnd"/>
          </w:p>
        </w:tc>
      </w:tr>
      <w:tr w:rsidR="00E325C1" w:rsidRPr="00DD0AEB" w14:paraId="340330F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B3A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325C1">
              <w:rPr>
                <w:rFonts w:ascii="Calibri" w:eastAsia="Times New Roman" w:hAnsi="Calibri" w:cs="Calibri"/>
                <w:lang w:val="en-US"/>
              </w:rPr>
              <w:t>THE AMERICAN INT. SCHOOL IN CYPRUS</w:t>
            </w:r>
          </w:p>
        </w:tc>
      </w:tr>
      <w:tr w:rsidR="00E325C1" w:rsidRPr="00E325C1" w14:paraId="7CC6AE4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F2E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Λύκειο Εθν. Κυπριανού (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Στροβόλου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325C1" w:rsidRPr="00E325C1" w14:paraId="786B1EE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234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Λύκειο Ακρόπολης</w:t>
            </w:r>
          </w:p>
        </w:tc>
      </w:tr>
      <w:tr w:rsidR="00E325C1" w:rsidRPr="00E325C1" w14:paraId="0AF965B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621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Λύκειο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Λατσιών</w:t>
            </w:r>
            <w:proofErr w:type="spellEnd"/>
          </w:p>
        </w:tc>
      </w:tr>
      <w:tr w:rsidR="00E325C1" w:rsidRPr="00E325C1" w14:paraId="16A6360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41B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Λατσιών</w:t>
            </w:r>
            <w:proofErr w:type="spellEnd"/>
          </w:p>
        </w:tc>
      </w:tr>
      <w:tr w:rsidR="00E325C1" w:rsidRPr="00E325C1" w14:paraId="5ABE398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03B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Λύκειο Αρχ. Μακαρίου Γ΄ (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Δασούπολη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E325C1" w:rsidRPr="00E325C1" w14:paraId="3519B57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9C0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Σταυρού-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Στροβόλου</w:t>
            </w:r>
            <w:proofErr w:type="spellEnd"/>
          </w:p>
        </w:tc>
      </w:tr>
      <w:tr w:rsidR="00E325C1" w:rsidRPr="00E325C1" w14:paraId="4DE4CF0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F4D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THE AMERICAN ACADEMY NICOSIA</w:t>
            </w:r>
          </w:p>
        </w:tc>
      </w:tr>
      <w:tr w:rsidR="00E325C1" w:rsidRPr="00E325C1" w14:paraId="206DA34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B4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THE SENIOR SCHOOL</w:t>
            </w:r>
          </w:p>
        </w:tc>
      </w:tr>
      <w:tr w:rsidR="00E325C1" w:rsidRPr="00E325C1" w14:paraId="50FB0BE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D4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Τεχνική Σχολή Μακάριος Γ'</w:t>
            </w:r>
          </w:p>
        </w:tc>
      </w:tr>
      <w:tr w:rsidR="00E325C1" w:rsidRPr="00E325C1" w14:paraId="09DEE0A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ABB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Ελληνική Σχολή ΦΟΡΟΥΜ - Μέση Εκπαίδευση</w:t>
            </w:r>
          </w:p>
        </w:tc>
      </w:tr>
      <w:tr w:rsidR="00E325C1" w:rsidRPr="00DD0AEB" w14:paraId="551817E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117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325C1">
              <w:rPr>
                <w:rFonts w:ascii="Calibri" w:eastAsia="Times New Roman" w:hAnsi="Calibri" w:cs="Calibri"/>
                <w:lang w:val="en-US"/>
              </w:rPr>
              <w:t xml:space="preserve">G.C. SCHOOL OF CAREERS - </w:t>
            </w:r>
            <w:r w:rsidRPr="00E325C1">
              <w:rPr>
                <w:rFonts w:ascii="Calibri" w:eastAsia="Times New Roman" w:hAnsi="Calibri" w:cs="Calibri"/>
              </w:rPr>
              <w:t>Μέση</w:t>
            </w:r>
            <w:r w:rsidRPr="00E325C1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E325C1">
              <w:rPr>
                <w:rFonts w:ascii="Calibri" w:eastAsia="Times New Roman" w:hAnsi="Calibri" w:cs="Calibri"/>
              </w:rPr>
              <w:t>Εκπαίδευση</w:t>
            </w:r>
          </w:p>
        </w:tc>
      </w:tr>
      <w:tr w:rsidR="00E325C1" w:rsidRPr="00DD0AEB" w14:paraId="3A081A2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6F1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325C1">
              <w:rPr>
                <w:rFonts w:ascii="Calibri" w:eastAsia="Times New Roman" w:hAnsi="Calibri" w:cs="Calibri"/>
                <w:lang w:val="en-US"/>
              </w:rPr>
              <w:t xml:space="preserve">THE ENGLISH SCHOOL - </w:t>
            </w:r>
            <w:r w:rsidRPr="00E325C1">
              <w:rPr>
                <w:rFonts w:ascii="Calibri" w:eastAsia="Times New Roman" w:hAnsi="Calibri" w:cs="Calibri"/>
              </w:rPr>
              <w:t>Μέση</w:t>
            </w:r>
            <w:r w:rsidRPr="00E325C1">
              <w:rPr>
                <w:rFonts w:ascii="Calibri" w:eastAsia="Times New Roman" w:hAnsi="Calibri" w:cs="Calibri"/>
                <w:lang w:val="en-US"/>
              </w:rPr>
              <w:t xml:space="preserve"> </w:t>
            </w:r>
            <w:r w:rsidRPr="00E325C1">
              <w:rPr>
                <w:rFonts w:ascii="Calibri" w:eastAsia="Times New Roman" w:hAnsi="Calibri" w:cs="Calibri"/>
              </w:rPr>
              <w:t>Εκπαίδευση</w:t>
            </w:r>
          </w:p>
        </w:tc>
      </w:tr>
      <w:tr w:rsidR="00E325C1" w:rsidRPr="00E325C1" w14:paraId="28033BB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1E9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Ακρόπολης</w:t>
            </w:r>
          </w:p>
        </w:tc>
      </w:tr>
      <w:tr w:rsidR="00E325C1" w:rsidRPr="00E325C1" w14:paraId="3DDEF10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845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Αρχαγγέλου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Λακατάμειας</w:t>
            </w:r>
            <w:proofErr w:type="spellEnd"/>
          </w:p>
        </w:tc>
      </w:tr>
      <w:tr w:rsidR="00E325C1" w:rsidRPr="00E325C1" w14:paraId="0CE7F19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EFC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΄Εγκωμης</w:t>
            </w:r>
            <w:proofErr w:type="spellEnd"/>
          </w:p>
        </w:tc>
      </w:tr>
      <w:tr w:rsidR="00E325C1" w:rsidRPr="00E325C1" w14:paraId="6D071D1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215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 Αγ. Βαρβάρας Λευκωσίας</w:t>
            </w:r>
          </w:p>
        </w:tc>
      </w:tr>
      <w:tr w:rsidR="00E325C1" w:rsidRPr="00E325C1" w14:paraId="71B5977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4783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>Γυμν. Αγλαντζιάς</w:t>
            </w:r>
          </w:p>
        </w:tc>
      </w:tr>
      <w:tr w:rsidR="00E325C1" w:rsidRPr="00E325C1" w14:paraId="34A598D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CD1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Κωνσταντινουπόλεως</w:t>
            </w:r>
          </w:p>
        </w:tc>
      </w:tr>
      <w:tr w:rsidR="00E325C1" w:rsidRPr="00E325C1" w14:paraId="260B6BD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2D6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Ανθούπολης</w:t>
            </w:r>
            <w:proofErr w:type="spellEnd"/>
          </w:p>
        </w:tc>
      </w:tr>
      <w:tr w:rsidR="00E325C1" w:rsidRPr="00E325C1" w14:paraId="694F601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AD8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Διανέλλου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&amp;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Θεοδ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.</w:t>
            </w:r>
          </w:p>
        </w:tc>
      </w:tr>
      <w:tr w:rsidR="00E325C1" w:rsidRPr="00E325C1" w14:paraId="2B398EB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83A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Αγ. Βασιλείου</w:t>
            </w:r>
          </w:p>
        </w:tc>
      </w:tr>
      <w:tr w:rsidR="00E325C1" w:rsidRPr="00E325C1" w14:paraId="2E3C908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E60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Μακεδονίτισσας</w:t>
            </w:r>
          </w:p>
        </w:tc>
      </w:tr>
      <w:tr w:rsidR="00E325C1" w:rsidRPr="00E325C1" w14:paraId="7BC1CEB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74A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Αρχ. Μακαρίου Γ΄ (Πλατύ)</w:t>
            </w:r>
          </w:p>
        </w:tc>
      </w:tr>
      <w:tr w:rsidR="00E325C1" w:rsidRPr="00E325C1" w14:paraId="5BFF137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DDC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Αγ. Στυλιανού</w:t>
            </w:r>
          </w:p>
        </w:tc>
      </w:tr>
      <w:tr w:rsidR="00E325C1" w:rsidRPr="00E325C1" w14:paraId="23AE3FE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F08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325C1">
              <w:rPr>
                <w:rFonts w:ascii="Calibri" w:eastAsia="Times New Roman" w:hAnsi="Calibri" w:cs="Calibri"/>
              </w:rPr>
              <w:t>Περιφ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. Γυμν. Α΄ Λευκωσίας-Νήσου</w:t>
            </w:r>
          </w:p>
        </w:tc>
      </w:tr>
      <w:tr w:rsidR="00E325C1" w:rsidRPr="00E325C1" w14:paraId="20C62A0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F28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325C1">
              <w:rPr>
                <w:rFonts w:ascii="Calibri" w:eastAsia="Times New Roman" w:hAnsi="Calibri" w:cs="Calibri"/>
              </w:rPr>
              <w:t>Περιφ.Γυμν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. Β΄ Λευκωσίας – Κλήρου</w:t>
            </w:r>
          </w:p>
        </w:tc>
      </w:tr>
      <w:tr w:rsidR="00E325C1" w:rsidRPr="00E325C1" w14:paraId="7185A73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AB5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Γερίου</w:t>
            </w:r>
            <w:proofErr w:type="spellEnd"/>
          </w:p>
        </w:tc>
      </w:tr>
      <w:tr w:rsidR="00E325C1" w:rsidRPr="00E325C1" w14:paraId="75FCF7C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A4D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Σολέας-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Ευρύχου</w:t>
            </w:r>
            <w:proofErr w:type="spellEnd"/>
          </w:p>
        </w:tc>
      </w:tr>
      <w:tr w:rsidR="00E325C1" w:rsidRPr="00E325C1" w14:paraId="6DA032A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F95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Κοκκινοτριμιθιάς</w:t>
            </w:r>
            <w:proofErr w:type="spellEnd"/>
          </w:p>
        </w:tc>
      </w:tr>
      <w:tr w:rsidR="00E325C1" w:rsidRPr="00E325C1" w14:paraId="243FAA2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667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Λύκειο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Παλιομετόχου</w:t>
            </w:r>
            <w:proofErr w:type="spellEnd"/>
          </w:p>
        </w:tc>
      </w:tr>
      <w:tr w:rsidR="00E325C1" w:rsidRPr="00E325C1" w14:paraId="7560081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140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Ελληνική Σχολή ΠΑΣΚΑΛ Λευκωσίας + PASCAL ENGLISH SCHOOL</w:t>
            </w:r>
          </w:p>
        </w:tc>
      </w:tr>
      <w:tr w:rsidR="00E325C1" w:rsidRPr="00E325C1" w14:paraId="3CC4BBE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3E8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Ακακίου (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Περιφερ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.)</w:t>
            </w:r>
          </w:p>
        </w:tc>
      </w:tr>
      <w:tr w:rsidR="00E325C1" w:rsidRPr="00E325C1" w14:paraId="7663161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6922A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E325C1" w:rsidRPr="00E325C1" w14:paraId="6340701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5DC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Παλουριώτισσας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Α'</w:t>
            </w:r>
          </w:p>
        </w:tc>
      </w:tr>
      <w:tr w:rsidR="00E325C1" w:rsidRPr="00E325C1" w14:paraId="5FC8837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D9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Παλουριώτισσας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Β'</w:t>
            </w:r>
          </w:p>
        </w:tc>
      </w:tr>
      <w:tr w:rsidR="00E325C1" w:rsidRPr="00E325C1" w14:paraId="2F3293E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92D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Λατσιών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Β'</w:t>
            </w:r>
          </w:p>
        </w:tc>
      </w:tr>
      <w:tr w:rsidR="00E325C1" w:rsidRPr="00E325C1" w14:paraId="70A5FE6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CF7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"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Πεύκιος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Γεωργιάδης"</w:t>
            </w:r>
          </w:p>
        </w:tc>
      </w:tr>
      <w:tr w:rsidR="00E325C1" w:rsidRPr="00E325C1" w14:paraId="5B94B72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E71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ΤΕΡΡΑ ΣΑΝΤΑ - Δημοτικό</w:t>
            </w:r>
          </w:p>
        </w:tc>
      </w:tr>
      <w:tr w:rsidR="00E325C1" w:rsidRPr="00DD0AEB" w14:paraId="100C4A6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EDF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325C1">
              <w:rPr>
                <w:rFonts w:ascii="Calibri" w:eastAsia="Times New Roman" w:hAnsi="Calibri" w:cs="Calibri"/>
                <w:lang w:val="en-US"/>
              </w:rPr>
              <w:t xml:space="preserve">The Grammar Junior School - </w:t>
            </w:r>
            <w:r w:rsidRPr="00E325C1">
              <w:rPr>
                <w:rFonts w:ascii="Calibri" w:eastAsia="Times New Roman" w:hAnsi="Calibri" w:cs="Calibri"/>
              </w:rPr>
              <w:t>Δημοτικό</w:t>
            </w:r>
          </w:p>
        </w:tc>
      </w:tr>
      <w:tr w:rsidR="00E325C1" w:rsidRPr="00E325C1" w14:paraId="6EEA46A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79F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Έγκωμη Α΄</w:t>
            </w:r>
          </w:p>
        </w:tc>
      </w:tr>
      <w:tr w:rsidR="00E325C1" w:rsidRPr="00E325C1" w14:paraId="40DD643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946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Έγκωμης Β'</w:t>
            </w:r>
          </w:p>
        </w:tc>
      </w:tr>
      <w:tr w:rsidR="00E325C1" w:rsidRPr="00E325C1" w14:paraId="15AF865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926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Κοκκινοτριμιθιά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Β'</w:t>
            </w:r>
          </w:p>
        </w:tc>
      </w:tr>
      <w:tr w:rsidR="00E325C1" w:rsidRPr="00E325C1" w14:paraId="7CC8BF1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447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Αγλαντζιάς Γ'</w:t>
            </w:r>
          </w:p>
        </w:tc>
      </w:tr>
      <w:tr w:rsidR="00E325C1" w:rsidRPr="00E325C1" w14:paraId="40B4976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62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Αγλαντζιά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Δ΄</w:t>
            </w:r>
          </w:p>
        </w:tc>
      </w:tr>
      <w:tr w:rsidR="00E325C1" w:rsidRPr="00E325C1" w14:paraId="58B686D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7F0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Αγλαντζιά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Ε΄ - Άκη Κλεάνθους</w:t>
            </w:r>
          </w:p>
        </w:tc>
      </w:tr>
      <w:tr w:rsidR="00E325C1" w:rsidRPr="00E325C1" w14:paraId="644091A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ADD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Λυμπιών</w:t>
            </w:r>
            <w:proofErr w:type="spellEnd"/>
          </w:p>
        </w:tc>
      </w:tr>
      <w:tr w:rsidR="00E325C1" w:rsidRPr="00E325C1" w14:paraId="3305059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D7D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Γέρι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Β'</w:t>
            </w:r>
          </w:p>
        </w:tc>
      </w:tr>
      <w:tr w:rsidR="00E325C1" w:rsidRPr="00DD0AEB" w14:paraId="533A584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F57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325C1">
              <w:rPr>
                <w:rFonts w:ascii="Calibri" w:eastAsia="Times New Roman" w:hAnsi="Calibri" w:cs="Calibri"/>
                <w:lang w:val="en-US"/>
              </w:rPr>
              <w:t xml:space="preserve">GC School of Careers - </w:t>
            </w:r>
            <w:r w:rsidRPr="00E325C1">
              <w:rPr>
                <w:rFonts w:ascii="Calibri" w:eastAsia="Times New Roman" w:hAnsi="Calibri" w:cs="Calibri"/>
              </w:rPr>
              <w:t>Δημοτικό</w:t>
            </w:r>
          </w:p>
        </w:tc>
      </w:tr>
      <w:tr w:rsidR="00E325C1" w:rsidRPr="00E325C1" w14:paraId="0C09B18D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B1E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Λυκαβητού</w:t>
            </w:r>
            <w:proofErr w:type="spellEnd"/>
          </w:p>
        </w:tc>
      </w:tr>
      <w:tr w:rsidR="00E325C1" w:rsidRPr="00E325C1" w14:paraId="2405092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132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Κωνσταντινουπόλεως </w:t>
            </w:r>
          </w:p>
        </w:tc>
      </w:tr>
      <w:tr w:rsidR="00E325C1" w:rsidRPr="00E325C1" w14:paraId="00E23E5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75E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Άγιος Βασίλειος</w:t>
            </w:r>
          </w:p>
        </w:tc>
      </w:tr>
      <w:tr w:rsidR="00E325C1" w:rsidRPr="00E325C1" w14:paraId="29F8562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AA3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Μακεδονίτισσα Α΄</w:t>
            </w:r>
          </w:p>
        </w:tc>
      </w:tr>
      <w:tr w:rsidR="00E325C1" w:rsidRPr="00E325C1" w14:paraId="06F5FA8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F3E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Μακεδονίτισσας Β'</w:t>
            </w:r>
          </w:p>
        </w:tc>
      </w:tr>
      <w:tr w:rsidR="00E325C1" w:rsidRPr="00E325C1" w14:paraId="5FB6DCE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530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Μακεδονίτισσα Γ΄ - Στυλιανού Λένα</w:t>
            </w:r>
          </w:p>
        </w:tc>
      </w:tr>
      <w:tr w:rsidR="00E325C1" w:rsidRPr="00E325C1" w14:paraId="7FAA2DF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940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Δασούπολη</w:t>
            </w:r>
            <w:proofErr w:type="spellEnd"/>
          </w:p>
        </w:tc>
      </w:tr>
      <w:tr w:rsidR="00E325C1" w:rsidRPr="00E325C1" w14:paraId="48F205F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E02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Εργατών</w:t>
            </w:r>
          </w:p>
        </w:tc>
      </w:tr>
      <w:tr w:rsidR="00E325C1" w:rsidRPr="00E325C1" w14:paraId="1E77F67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035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Πάνω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Δευτεράς</w:t>
            </w:r>
            <w:proofErr w:type="spellEnd"/>
          </w:p>
        </w:tc>
      </w:tr>
      <w:tr w:rsidR="00E325C1" w:rsidRPr="00E325C1" w14:paraId="6A5609C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39D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Λακατάμεια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Α΄  - Αγίας Παρασκευής και Αγίου Νικολάου</w:t>
            </w:r>
          </w:p>
        </w:tc>
      </w:tr>
      <w:tr w:rsidR="00E325C1" w:rsidRPr="00E325C1" w14:paraId="0CF8413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104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Αποστόλου Λουκά</w:t>
            </w:r>
          </w:p>
        </w:tc>
      </w:tr>
      <w:tr w:rsidR="00E325C1" w:rsidRPr="00E325C1" w14:paraId="1661EC9D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0D1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Λακατάμειας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Β' - Αγίου Μάμα</w:t>
            </w:r>
          </w:p>
        </w:tc>
      </w:tr>
      <w:tr w:rsidR="00E325C1" w:rsidRPr="00E325C1" w14:paraId="48EE6DB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EF4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Λακατάμεια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Γ΄ - Αγίου Γεωργίου</w:t>
            </w:r>
          </w:p>
        </w:tc>
      </w:tr>
      <w:tr w:rsidR="00E325C1" w:rsidRPr="00E325C1" w14:paraId="3731B8A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E63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Λακατάμειας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Δ' - Αγίου Νεοφύτου</w:t>
            </w:r>
          </w:p>
        </w:tc>
      </w:tr>
      <w:tr w:rsidR="00E325C1" w:rsidRPr="00E325C1" w14:paraId="7008DF9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E0A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Λακατάμεια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Ε΄ - Αγίου Ιωάννη Χρυσοστόμου</w:t>
            </w:r>
          </w:p>
        </w:tc>
      </w:tr>
      <w:tr w:rsidR="00E325C1" w:rsidRPr="00E325C1" w14:paraId="10DD52E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1A5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Λακατάμεια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Ζ΄- Αγίου Παντελεήμονα</w:t>
            </w:r>
          </w:p>
        </w:tc>
      </w:tr>
      <w:tr w:rsidR="00E325C1" w:rsidRPr="00E325C1" w14:paraId="5065BD1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C7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Τσέρι Β΄</w:t>
            </w:r>
          </w:p>
        </w:tc>
      </w:tr>
      <w:tr w:rsidR="00E325C1" w:rsidRPr="00E325C1" w14:paraId="284B543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4FE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Αγίου Αντωνίου</w:t>
            </w:r>
          </w:p>
        </w:tc>
      </w:tr>
      <w:tr w:rsidR="00E325C1" w:rsidRPr="00E325C1" w14:paraId="0A557B2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E4B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Αγίου Δημητρίου</w:t>
            </w:r>
          </w:p>
        </w:tc>
      </w:tr>
      <w:tr w:rsidR="00E325C1" w:rsidRPr="00E325C1" w14:paraId="0FA40BD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667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Αρχαγγέλου</w:t>
            </w:r>
          </w:p>
        </w:tc>
      </w:tr>
      <w:tr w:rsidR="00E325C1" w:rsidRPr="00E325C1" w14:paraId="67B10A9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FF1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Χρυσελεούσας</w:t>
            </w:r>
            <w:proofErr w:type="spellEnd"/>
          </w:p>
        </w:tc>
      </w:tr>
      <w:tr w:rsidR="00E325C1" w:rsidRPr="00E325C1" w14:paraId="4D3F44B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0D6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Αγίου Ανδρέα</w:t>
            </w:r>
          </w:p>
        </w:tc>
      </w:tr>
      <w:tr w:rsidR="00E325C1" w:rsidRPr="00E325C1" w14:paraId="102EF1B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1CF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Άγιος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Δομέτιος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Γ'</w:t>
            </w:r>
          </w:p>
        </w:tc>
      </w:tr>
      <w:tr w:rsidR="00E325C1" w:rsidRPr="00E325C1" w14:paraId="1B37ECE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BAB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Άγιος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Δομέτιος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Α'</w:t>
            </w:r>
          </w:p>
        </w:tc>
      </w:tr>
      <w:tr w:rsidR="00E325C1" w:rsidRPr="00E325C1" w14:paraId="2205697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564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Αγίων Ομολογητών</w:t>
            </w:r>
          </w:p>
        </w:tc>
      </w:tr>
      <w:tr w:rsidR="00E325C1" w:rsidRPr="00E325C1" w14:paraId="63FDB70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B56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 xml:space="preserve">Δημοτικό Σχολείο Ακρόπολης </w:t>
            </w:r>
          </w:p>
        </w:tc>
      </w:tr>
      <w:tr w:rsidR="00E325C1" w:rsidRPr="00E325C1" w14:paraId="4385C82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C75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Αλάμπρας</w:t>
            </w:r>
          </w:p>
        </w:tc>
      </w:tr>
      <w:tr w:rsidR="00E325C1" w:rsidRPr="00E325C1" w14:paraId="4E1491A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ED9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Δαλίου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Β'</w:t>
            </w:r>
          </w:p>
        </w:tc>
      </w:tr>
      <w:tr w:rsidR="00E325C1" w:rsidRPr="00E325C1" w14:paraId="1D33BD1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F0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Δάλι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Γ΄</w:t>
            </w:r>
          </w:p>
        </w:tc>
      </w:tr>
      <w:tr w:rsidR="00E325C1" w:rsidRPr="00E325C1" w14:paraId="7D3F9E8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ED4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Καπέδων</w:t>
            </w:r>
            <w:proofErr w:type="spellEnd"/>
          </w:p>
        </w:tc>
      </w:tr>
      <w:tr w:rsidR="00E325C1" w:rsidRPr="00E325C1" w14:paraId="28EAE02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22B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 </w:t>
            </w:r>
          </w:p>
        </w:tc>
      </w:tr>
      <w:tr w:rsidR="00E325C1" w:rsidRPr="00E325C1" w14:paraId="67EF621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A64D4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ΛΕΜΕΣΟΣ</w:t>
            </w:r>
          </w:p>
        </w:tc>
      </w:tr>
      <w:tr w:rsidR="00E325C1" w:rsidRPr="00E325C1" w14:paraId="60EEF60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9359F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E325C1" w:rsidRPr="00E325C1" w14:paraId="10A8D3D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453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Λύκειο Απ. Πέτρου και Παύλου</w:t>
            </w:r>
          </w:p>
        </w:tc>
      </w:tr>
      <w:tr w:rsidR="00E325C1" w:rsidRPr="00E325C1" w14:paraId="608D93B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249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Γ' Τεχνική Σχολή Λεμεσού</w:t>
            </w:r>
          </w:p>
        </w:tc>
      </w:tr>
      <w:tr w:rsidR="00E325C1" w:rsidRPr="00E325C1" w14:paraId="20A11BB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D1C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Γυμν. Αγρού (Εξατάξιο)</w:t>
            </w:r>
          </w:p>
        </w:tc>
      </w:tr>
      <w:tr w:rsidR="00E325C1" w:rsidRPr="00E325C1" w14:paraId="14B1759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978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Λύκειο Αγ. Σπυρίδωνα</w:t>
            </w:r>
          </w:p>
        </w:tc>
      </w:tr>
      <w:tr w:rsidR="00E325C1" w:rsidRPr="00E325C1" w14:paraId="565EB1C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5D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325C1">
              <w:rPr>
                <w:rFonts w:ascii="Calibri" w:eastAsia="Times New Roman" w:hAnsi="Calibri" w:cs="Calibri"/>
              </w:rPr>
              <w:t>Θέκλειο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Γυμν.</w:t>
            </w:r>
          </w:p>
        </w:tc>
      </w:tr>
      <w:tr w:rsidR="00E325C1" w:rsidRPr="00E325C1" w14:paraId="7902F9D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302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THE GRAMMAR SCHOOL LIMASSOL</w:t>
            </w:r>
          </w:p>
        </w:tc>
      </w:tr>
      <w:tr w:rsidR="00E325C1" w:rsidRPr="00E325C1" w14:paraId="5B88698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E3D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Β' Τεχνική Σχολή Λεμεσού</w:t>
            </w:r>
          </w:p>
        </w:tc>
      </w:tr>
      <w:tr w:rsidR="00E325C1" w:rsidRPr="00E325C1" w14:paraId="3E5F1F4D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EDA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Σχολή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Μιτσή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Λεμύθου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 xml:space="preserve"> (Εξατάξιο) </w:t>
            </w:r>
          </w:p>
        </w:tc>
      </w:tr>
      <w:tr w:rsidR="00E325C1" w:rsidRPr="00E325C1" w14:paraId="654C4B3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A6C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325C1">
              <w:rPr>
                <w:rFonts w:ascii="Calibri" w:eastAsia="Times New Roman" w:hAnsi="Calibri" w:cs="Calibri"/>
              </w:rPr>
              <w:t>Λανίτειο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Γυμν.</w:t>
            </w:r>
          </w:p>
        </w:tc>
      </w:tr>
      <w:tr w:rsidR="00E325C1" w:rsidRPr="00E325C1" w14:paraId="0132FDA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163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΄Υψωνα</w:t>
            </w:r>
            <w:proofErr w:type="spellEnd"/>
          </w:p>
        </w:tc>
      </w:tr>
      <w:tr w:rsidR="00E325C1" w:rsidRPr="00E325C1" w14:paraId="7F17239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2E8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Καλογεροπούλου</w:t>
            </w:r>
          </w:p>
        </w:tc>
      </w:tr>
      <w:tr w:rsidR="00E325C1" w:rsidRPr="00E325C1" w14:paraId="167148B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5E0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>Γυμν. Αγ. Φυλάξεως</w:t>
            </w:r>
          </w:p>
        </w:tc>
      </w:tr>
      <w:tr w:rsidR="00E325C1" w:rsidRPr="00E325C1" w14:paraId="0156FE3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FB4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Τραχωνίου</w:t>
            </w:r>
            <w:proofErr w:type="spellEnd"/>
          </w:p>
        </w:tc>
      </w:tr>
      <w:tr w:rsidR="00E325C1" w:rsidRPr="00E325C1" w14:paraId="44A9C09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C19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Νεάπολης</w:t>
            </w:r>
          </w:p>
        </w:tc>
      </w:tr>
      <w:tr w:rsidR="00E325C1" w:rsidRPr="00E325C1" w14:paraId="4FB00F1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DE3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Ζακακίου</w:t>
            </w:r>
            <w:proofErr w:type="spellEnd"/>
          </w:p>
        </w:tc>
      </w:tr>
      <w:tr w:rsidR="00E325C1" w:rsidRPr="00E325C1" w14:paraId="40116C2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C6A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Αγ. Ιωάννη</w:t>
            </w:r>
          </w:p>
        </w:tc>
      </w:tr>
      <w:tr w:rsidR="00E325C1" w:rsidRPr="00E325C1" w14:paraId="4F1E908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ECB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Λινόπετρας</w:t>
            </w:r>
            <w:proofErr w:type="spellEnd"/>
          </w:p>
        </w:tc>
      </w:tr>
      <w:tr w:rsidR="00E325C1" w:rsidRPr="00E325C1" w14:paraId="5B43995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79E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Αγ. Αθανασίου</w:t>
            </w:r>
          </w:p>
        </w:tc>
      </w:tr>
      <w:tr w:rsidR="00E325C1" w:rsidRPr="00E325C1" w14:paraId="0176482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733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Πολεμιδιών</w:t>
            </w:r>
          </w:p>
        </w:tc>
      </w:tr>
      <w:tr w:rsidR="00E325C1" w:rsidRPr="00E325C1" w14:paraId="5436B7A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540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Καθολικής</w:t>
            </w:r>
          </w:p>
        </w:tc>
      </w:tr>
      <w:tr w:rsidR="00E325C1" w:rsidRPr="00E325C1" w14:paraId="09841F4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2FA97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E325C1" w:rsidRPr="00DD0AEB" w14:paraId="15F7403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CEB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325C1">
              <w:rPr>
                <w:rFonts w:ascii="Calibri" w:eastAsia="Times New Roman" w:hAnsi="Calibri" w:cs="Calibri"/>
                <w:lang w:val="en-US"/>
              </w:rPr>
              <w:t xml:space="preserve">Pascal Private Primary School </w:t>
            </w:r>
            <w:proofErr w:type="spellStart"/>
            <w:r w:rsidRPr="00E325C1">
              <w:rPr>
                <w:rFonts w:ascii="Calibri" w:eastAsia="Times New Roman" w:hAnsi="Calibri" w:cs="Calibri"/>
                <w:lang w:val="en-US"/>
              </w:rPr>
              <w:t>Lemesos</w:t>
            </w:r>
            <w:proofErr w:type="spellEnd"/>
          </w:p>
        </w:tc>
      </w:tr>
      <w:tr w:rsidR="00E325C1" w:rsidRPr="00E325C1" w14:paraId="15B074E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298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Επισκοπής</w:t>
            </w:r>
          </w:p>
        </w:tc>
      </w:tr>
      <w:tr w:rsidR="00E325C1" w:rsidRPr="00DD0AEB" w14:paraId="45AA656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EA5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E325C1">
              <w:rPr>
                <w:rFonts w:ascii="Calibri" w:eastAsia="Times New Roman" w:hAnsi="Calibri" w:cs="Calibri"/>
                <w:lang w:val="en-US"/>
              </w:rPr>
              <w:t xml:space="preserve">THE GRAMMAR PRIVATE ENGLISH JUNIOR SCHOOL - </w:t>
            </w:r>
            <w:r w:rsidRPr="00E325C1">
              <w:rPr>
                <w:rFonts w:ascii="Calibri" w:eastAsia="Times New Roman" w:hAnsi="Calibri" w:cs="Calibri"/>
              </w:rPr>
              <w:t>Δημοτικό</w:t>
            </w:r>
          </w:p>
        </w:tc>
      </w:tr>
      <w:tr w:rsidR="00E325C1" w:rsidRPr="00E325C1" w14:paraId="7264F63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51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325C1">
              <w:rPr>
                <w:rFonts w:ascii="Calibri" w:eastAsia="Times New Roman" w:hAnsi="Calibri" w:cs="Calibri"/>
              </w:rPr>
              <w:t>American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Academy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Junior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School</w:t>
            </w:r>
            <w:proofErr w:type="spellEnd"/>
          </w:p>
        </w:tc>
      </w:tr>
      <w:tr w:rsidR="00E325C1" w:rsidRPr="00E325C1" w14:paraId="1AACBD3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5C4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Λεμεσός ΚΕ΄ - Εκάλης</w:t>
            </w:r>
          </w:p>
        </w:tc>
      </w:tr>
      <w:tr w:rsidR="00E325C1" w:rsidRPr="00E325C1" w14:paraId="24E9B24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504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Λεμεσός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ΚΣτ΄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- Παναγίας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Τριχερούσας</w:t>
            </w:r>
            <w:proofErr w:type="spellEnd"/>
          </w:p>
        </w:tc>
      </w:tr>
      <w:tr w:rsidR="00E325C1" w:rsidRPr="00E325C1" w14:paraId="6538E3D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187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Λεμεσός Ι΄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Χαλκούτσας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- Βασίλη Μιχαηλίδη</w:t>
            </w:r>
          </w:p>
        </w:tc>
      </w:tr>
      <w:tr w:rsidR="00E325C1" w:rsidRPr="00E325C1" w14:paraId="2DCE7D7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B1A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Λεμεσός ΚΑ΄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Κοντοβάθεια</w:t>
            </w:r>
            <w:proofErr w:type="spellEnd"/>
          </w:p>
        </w:tc>
      </w:tr>
      <w:tr w:rsidR="00E325C1" w:rsidRPr="00E325C1" w14:paraId="21C89B4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BBE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Ποταμός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Γερμασόγειας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Β΄ </w:t>
            </w:r>
          </w:p>
        </w:tc>
      </w:tr>
      <w:tr w:rsidR="00E325C1" w:rsidRPr="00E325C1" w14:paraId="3B986A8D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F77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>Δημοτικό Σχολείο - Λεμεσός Κ΄ - Αγίου Παντελεήμονα</w:t>
            </w:r>
          </w:p>
        </w:tc>
      </w:tr>
      <w:tr w:rsidR="00E325C1" w:rsidRPr="00E325C1" w14:paraId="65F5FEB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6B8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Κάτω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Πολεμίδια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ΚΗ΄ - Αρχαγγέλου Μιχαήλ</w:t>
            </w:r>
          </w:p>
        </w:tc>
      </w:tr>
      <w:tr w:rsidR="00E325C1" w:rsidRPr="00E325C1" w14:paraId="4E7EDD7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C40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Λεμεσός ΙΑ΄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Τσίρειο</w:t>
            </w:r>
            <w:proofErr w:type="spellEnd"/>
          </w:p>
        </w:tc>
      </w:tr>
      <w:tr w:rsidR="00E325C1" w:rsidRPr="00E325C1" w14:paraId="319A54B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FC6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Γερμασόγεια </w:t>
            </w:r>
          </w:p>
        </w:tc>
      </w:tr>
      <w:tr w:rsidR="00E325C1" w:rsidRPr="00E325C1" w14:paraId="7A2A4FB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9AA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Άγιος Αθανάσιος Β΄</w:t>
            </w:r>
          </w:p>
        </w:tc>
      </w:tr>
      <w:tr w:rsidR="00E325C1" w:rsidRPr="00E325C1" w14:paraId="07AFFE52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DEC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Ύψωνας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Α΄</w:t>
            </w:r>
          </w:p>
        </w:tc>
      </w:tr>
      <w:tr w:rsidR="00E325C1" w:rsidRPr="00E325C1" w14:paraId="238FAC5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4AD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Ύψωνας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Γ΄</w:t>
            </w:r>
          </w:p>
        </w:tc>
      </w:tr>
      <w:tr w:rsidR="00E325C1" w:rsidRPr="00E325C1" w14:paraId="758F506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583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Λεμεσού Ιστ'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Ζακακίου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- Πολύκαρπου Βλάχου</w:t>
            </w:r>
          </w:p>
        </w:tc>
      </w:tr>
      <w:tr w:rsidR="00E325C1" w:rsidRPr="00E325C1" w14:paraId="7A9C908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8D7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Πάνω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Κιβίδων</w:t>
            </w:r>
            <w:proofErr w:type="spellEnd"/>
          </w:p>
        </w:tc>
      </w:tr>
      <w:tr w:rsidR="00E325C1" w:rsidRPr="00E325C1" w14:paraId="0E52E75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A97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Ερήμης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Πανίκου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Χατζηχαμπή</w:t>
            </w:r>
            <w:proofErr w:type="spellEnd"/>
          </w:p>
        </w:tc>
      </w:tr>
      <w:tr w:rsidR="00E325C1" w:rsidRPr="00E325C1" w14:paraId="402C0CAD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DB8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Παρεκκλησιάς</w:t>
            </w:r>
            <w:proofErr w:type="spellEnd"/>
          </w:p>
        </w:tc>
      </w:tr>
      <w:tr w:rsidR="00E325C1" w:rsidRPr="00E325C1" w14:paraId="166E5BF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2BC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Δημοτικό Σχολείο Πύργου</w:t>
            </w:r>
          </w:p>
        </w:tc>
      </w:tr>
      <w:tr w:rsidR="00E325C1" w:rsidRPr="00E325C1" w14:paraId="5817317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C5E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Κολοσσίου Β' - Αποστόλου Ανδρέα και Αγίας Φωτεινής</w:t>
            </w:r>
          </w:p>
        </w:tc>
      </w:tr>
      <w:tr w:rsidR="00E325C1" w:rsidRPr="00E325C1" w14:paraId="3B7A41D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A5E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Δημοτικό Σχολείο Κάτω Πολεμιδιών Β΄ - Αγίου Γεωργίου</w:t>
            </w:r>
          </w:p>
        </w:tc>
      </w:tr>
      <w:tr w:rsidR="00E325C1" w:rsidRPr="00E325C1" w14:paraId="0811547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157D" w14:textId="77777777" w:rsidR="00E325C1" w:rsidRPr="00E325C1" w:rsidRDefault="00E325C1" w:rsidP="00E3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Δημοτικό Σχολείο Κάτω Πολεμιδιών ΙΕ΄ - Αγίου Νεοφύτου</w:t>
            </w:r>
          </w:p>
        </w:tc>
      </w:tr>
      <w:tr w:rsidR="00E325C1" w:rsidRPr="00E325C1" w14:paraId="32FE171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72C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Πάνω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Πολεμιδίων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Καρμιώτισσας</w:t>
            </w:r>
            <w:proofErr w:type="spellEnd"/>
          </w:p>
        </w:tc>
      </w:tr>
      <w:tr w:rsidR="00E325C1" w:rsidRPr="00E325C1" w14:paraId="7A6862A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8C9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Λεμεσού Β' </w:t>
            </w:r>
          </w:p>
        </w:tc>
      </w:tr>
      <w:tr w:rsidR="00E325C1" w:rsidRPr="00E325C1" w14:paraId="627FD2D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818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Λεμεσού ΙΒ'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Λανίτειο</w:t>
            </w:r>
            <w:proofErr w:type="spellEnd"/>
          </w:p>
        </w:tc>
      </w:tr>
      <w:tr w:rsidR="00E325C1" w:rsidRPr="00E325C1" w14:paraId="6B680D1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788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Λεμεσού Θ'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Καψάλου</w:t>
            </w:r>
            <w:proofErr w:type="spellEnd"/>
          </w:p>
        </w:tc>
      </w:tr>
      <w:tr w:rsidR="00E325C1" w:rsidRPr="00E325C1" w14:paraId="34A7401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05B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>Δημοτικό Σχολείο Λεμεσού Γ'</w:t>
            </w:r>
          </w:p>
        </w:tc>
      </w:tr>
      <w:tr w:rsidR="00E325C1" w:rsidRPr="00E325C1" w14:paraId="5F0C6AC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301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Ποταμού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Γερμασόγειας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Α'</w:t>
            </w:r>
          </w:p>
        </w:tc>
      </w:tr>
      <w:tr w:rsidR="00E325C1" w:rsidRPr="00E325C1" w14:paraId="3029FF6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E8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Λεμεσού Στ' - Αγίου Νικολάου</w:t>
            </w:r>
          </w:p>
        </w:tc>
      </w:tr>
      <w:tr w:rsidR="00E325C1" w:rsidRPr="00E325C1" w14:paraId="14CC232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F11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Λεμεσού Ε' - Αγίου Ιωάννη</w:t>
            </w:r>
          </w:p>
        </w:tc>
      </w:tr>
      <w:tr w:rsidR="00E325C1" w:rsidRPr="00E325C1" w14:paraId="5904413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53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Δημοτικό Σχολείο Λεμεσού ΙΘ΄ -  Αγίας Φυλάξεως</w:t>
            </w:r>
          </w:p>
        </w:tc>
      </w:tr>
      <w:tr w:rsidR="00E325C1" w:rsidRPr="00E325C1" w14:paraId="1C8217B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C1B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Δημοτικό Σχολείο Λεμεσού Α΄</w:t>
            </w:r>
          </w:p>
        </w:tc>
      </w:tr>
      <w:tr w:rsidR="00E325C1" w:rsidRPr="00E325C1" w14:paraId="0C2EB69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B4F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Λινόπετρας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325C1" w:rsidRPr="00E325C1" w14:paraId="000C875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1F9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Ασγάτας</w:t>
            </w:r>
            <w:proofErr w:type="spellEnd"/>
          </w:p>
        </w:tc>
      </w:tr>
      <w:tr w:rsidR="00E325C1" w:rsidRPr="00E325C1" w14:paraId="3A17BF2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6B7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Αυδήμου</w:t>
            </w:r>
            <w:proofErr w:type="spellEnd"/>
          </w:p>
        </w:tc>
      </w:tr>
      <w:tr w:rsidR="00E325C1" w:rsidRPr="00E325C1" w14:paraId="57DE399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F34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Πελενδρίου</w:t>
            </w:r>
            <w:proofErr w:type="spellEnd"/>
          </w:p>
        </w:tc>
      </w:tr>
      <w:tr w:rsidR="00E325C1" w:rsidRPr="00E325C1" w14:paraId="5759396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62A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 </w:t>
            </w:r>
          </w:p>
        </w:tc>
      </w:tr>
      <w:tr w:rsidR="00E325C1" w:rsidRPr="00E325C1" w14:paraId="16805AF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4FBAF4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ΛΑΡΝΑΚΑ</w:t>
            </w:r>
          </w:p>
        </w:tc>
      </w:tr>
      <w:tr w:rsidR="00E325C1" w:rsidRPr="00E325C1" w14:paraId="7061899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2E683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E325C1" w:rsidRPr="00E325C1" w14:paraId="4A159F0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E7E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THE AMERICAN ACADEMY LARNACA</w:t>
            </w:r>
          </w:p>
        </w:tc>
      </w:tr>
      <w:tr w:rsidR="00E325C1" w:rsidRPr="00E325C1" w14:paraId="186AE14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962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Λύκειο Αρχ. Μακαρίου Γ΄ Λάρνακας</w:t>
            </w:r>
          </w:p>
        </w:tc>
      </w:tr>
      <w:tr w:rsidR="00E325C1" w:rsidRPr="00E325C1" w14:paraId="70EA61C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9C6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Αραδίππου</w:t>
            </w:r>
          </w:p>
        </w:tc>
      </w:tr>
      <w:tr w:rsidR="00E325C1" w:rsidRPr="00E325C1" w14:paraId="3C1CC98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FB6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Τεχνική Σχολή Λάρνακας</w:t>
            </w:r>
          </w:p>
        </w:tc>
      </w:tr>
      <w:tr w:rsidR="00E325C1" w:rsidRPr="00E325C1" w14:paraId="449219A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FB3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Λύκειο Λιβαδιών </w:t>
            </w:r>
          </w:p>
        </w:tc>
      </w:tr>
      <w:tr w:rsidR="00E325C1" w:rsidRPr="00E325C1" w14:paraId="07DC2A1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8C0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Τεχνική Σχολή Αγίου Λαζάρου</w:t>
            </w:r>
          </w:p>
        </w:tc>
      </w:tr>
      <w:tr w:rsidR="00E325C1" w:rsidRPr="00E325C1" w14:paraId="5DACFE7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484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>Γυμν. Βεργίνας</w:t>
            </w:r>
          </w:p>
        </w:tc>
      </w:tr>
      <w:tr w:rsidR="00E325C1" w:rsidRPr="00E325C1" w14:paraId="78BFC56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302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Δροσιάς</w:t>
            </w:r>
          </w:p>
        </w:tc>
      </w:tr>
      <w:tr w:rsidR="00E325C1" w:rsidRPr="00E325C1" w14:paraId="7B5179B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983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325C1">
              <w:rPr>
                <w:rFonts w:ascii="Calibri" w:eastAsia="Times New Roman" w:hAnsi="Calibri" w:cs="Calibri"/>
              </w:rPr>
              <w:t>Ευρυβιάδειο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Γυμν.</w:t>
            </w:r>
          </w:p>
        </w:tc>
      </w:tr>
      <w:tr w:rsidR="00E325C1" w:rsidRPr="00E325C1" w14:paraId="501EBFF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FAD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Πετράκη Κυπριανού</w:t>
            </w:r>
          </w:p>
        </w:tc>
      </w:tr>
      <w:tr w:rsidR="00E325C1" w:rsidRPr="00E325C1" w14:paraId="13E9843D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CAB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Ξυλοτύμπου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Περ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.)</w:t>
            </w:r>
          </w:p>
        </w:tc>
      </w:tr>
      <w:tr w:rsidR="00E325C1" w:rsidRPr="00E325C1" w14:paraId="343B445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82C7E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E325C1" w:rsidRPr="00E325C1" w14:paraId="5E43EF2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185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Αγίου Γεωργίου</w:t>
            </w:r>
          </w:p>
        </w:tc>
      </w:tr>
      <w:tr w:rsidR="00E325C1" w:rsidRPr="00E325C1" w14:paraId="2B062BD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4F6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Αραδίππου Α'</w:t>
            </w:r>
          </w:p>
        </w:tc>
      </w:tr>
      <w:tr w:rsidR="00E325C1" w:rsidRPr="00E325C1" w14:paraId="3CC0438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B5B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Αραδίππου Δ΄ - Αγίου Φανουρίου</w:t>
            </w:r>
          </w:p>
        </w:tc>
      </w:tr>
      <w:tr w:rsidR="00E325C1" w:rsidRPr="00E325C1" w14:paraId="074201F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986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Λιβάδια</w:t>
            </w:r>
          </w:p>
        </w:tc>
      </w:tr>
      <w:tr w:rsidR="00E325C1" w:rsidRPr="00E325C1" w14:paraId="7F66FF7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E6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Αθηένου</w:t>
            </w:r>
            <w:proofErr w:type="spellEnd"/>
          </w:p>
        </w:tc>
      </w:tr>
      <w:tr w:rsidR="00E325C1" w:rsidRPr="00E325C1" w14:paraId="4B6C0BB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096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Σωτήρος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- Τούλας Χαραλάμπους</w:t>
            </w:r>
          </w:p>
        </w:tc>
      </w:tr>
      <w:tr w:rsidR="00E325C1" w:rsidRPr="00E325C1" w14:paraId="3D306B2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ECF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Κίτι</w:t>
            </w:r>
          </w:p>
        </w:tc>
      </w:tr>
      <w:tr w:rsidR="00E325C1" w:rsidRPr="00E325C1" w14:paraId="5FF77BC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D1A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Δρομολαξιάς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Α'</w:t>
            </w:r>
          </w:p>
        </w:tc>
      </w:tr>
      <w:tr w:rsidR="00E325C1" w:rsidRPr="00E325C1" w14:paraId="3618FFA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D91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Δροσιά - «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Μιχαλάκης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Παρίδης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»</w:t>
            </w:r>
          </w:p>
        </w:tc>
      </w:tr>
      <w:tr w:rsidR="00E325C1" w:rsidRPr="00E325C1" w14:paraId="2026381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86C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Καθαρής - Δημήτρη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Λιπέρτη</w:t>
            </w:r>
            <w:proofErr w:type="spellEnd"/>
          </w:p>
        </w:tc>
      </w:tr>
      <w:tr w:rsidR="00E325C1" w:rsidRPr="00E325C1" w14:paraId="3CFD811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96C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Προδρόμου</w:t>
            </w:r>
          </w:p>
        </w:tc>
      </w:tr>
      <w:tr w:rsidR="00E325C1" w:rsidRPr="00E325C1" w14:paraId="1535F12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BC1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Αγίου Λαζάρου Α' - Χριστόφορου Χριστοφίδη</w:t>
            </w:r>
          </w:p>
        </w:tc>
      </w:tr>
      <w:tr w:rsidR="00E325C1" w:rsidRPr="00E325C1" w14:paraId="6610F25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8E5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Καμάρες</w:t>
            </w:r>
          </w:p>
        </w:tc>
      </w:tr>
      <w:tr w:rsidR="00E325C1" w:rsidRPr="00E325C1" w14:paraId="0C58488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254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Βορόκληνη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E325C1" w:rsidRPr="00E325C1" w14:paraId="64E87C7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CD3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Ζήνων</w:t>
            </w:r>
          </w:p>
        </w:tc>
      </w:tr>
      <w:tr w:rsidR="00E325C1" w:rsidRPr="00E325C1" w14:paraId="6B492DE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E33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Ξυλοφάγου Α'</w:t>
            </w:r>
          </w:p>
        </w:tc>
      </w:tr>
      <w:tr w:rsidR="00E325C1" w:rsidRPr="00E325C1" w14:paraId="4DDBDFB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6D6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Αγίου Ιωάννη</w:t>
            </w:r>
          </w:p>
        </w:tc>
      </w:tr>
      <w:tr w:rsidR="00E325C1" w:rsidRPr="00E325C1" w14:paraId="416ABC4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142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Ορμήδειας Β'</w:t>
            </w:r>
          </w:p>
        </w:tc>
      </w:tr>
      <w:tr w:rsidR="00E325C1" w:rsidRPr="00E325C1" w14:paraId="64104A3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F9E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Πύλας</w:t>
            </w:r>
            <w:proofErr w:type="spellEnd"/>
          </w:p>
        </w:tc>
      </w:tr>
      <w:tr w:rsidR="00E325C1" w:rsidRPr="00E325C1" w14:paraId="02107E5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D8A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Κοφίνου - "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Μιχαλοπούλειο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"</w:t>
            </w:r>
          </w:p>
        </w:tc>
      </w:tr>
      <w:tr w:rsidR="00E325C1" w:rsidRPr="00E325C1" w14:paraId="21E6E7B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E39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Πάνω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Λεύκαρα</w:t>
            </w:r>
            <w:proofErr w:type="spellEnd"/>
          </w:p>
        </w:tc>
      </w:tr>
      <w:tr w:rsidR="00E325C1" w:rsidRPr="00E325C1" w14:paraId="7B44307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D38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Καλαβασού</w:t>
            </w:r>
            <w:proofErr w:type="spellEnd"/>
          </w:p>
        </w:tc>
      </w:tr>
      <w:tr w:rsidR="00E325C1" w:rsidRPr="00E325C1" w14:paraId="7B52895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558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 </w:t>
            </w:r>
          </w:p>
        </w:tc>
      </w:tr>
      <w:tr w:rsidR="00E325C1" w:rsidRPr="00E325C1" w14:paraId="46A2953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86BB24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ΠΑΦΟΣ</w:t>
            </w:r>
          </w:p>
        </w:tc>
      </w:tr>
      <w:tr w:rsidR="00E325C1" w:rsidRPr="00E325C1" w14:paraId="469B06B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43803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E325C1" w:rsidRPr="00E325C1" w14:paraId="4E0DF8F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658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Λύκειο Εθνάρχη Μακαρίου Γ΄ Πάφου</w:t>
            </w:r>
          </w:p>
        </w:tc>
      </w:tr>
      <w:tr w:rsidR="00E325C1" w:rsidRPr="00E325C1" w14:paraId="5CBCD941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EEC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Έμπας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Περιφερ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.)</w:t>
            </w:r>
          </w:p>
        </w:tc>
      </w:tr>
      <w:tr w:rsidR="00E325C1" w:rsidRPr="00E325C1" w14:paraId="7457605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7F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Λύκειο κ' Τεχνική Σχολή 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Έμπας</w:t>
            </w:r>
            <w:proofErr w:type="spellEnd"/>
          </w:p>
        </w:tc>
      </w:tr>
      <w:tr w:rsidR="00E325C1" w:rsidRPr="00E325C1" w14:paraId="546FF44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25D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Λύκειο Αγ. Νεοφύτου</w:t>
            </w:r>
          </w:p>
        </w:tc>
      </w:tr>
      <w:tr w:rsidR="00E325C1" w:rsidRPr="00E325C1" w14:paraId="73B2770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45D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Τεχνική Σχολή Πάφου</w:t>
            </w:r>
          </w:p>
        </w:tc>
      </w:tr>
      <w:tr w:rsidR="00E325C1" w:rsidRPr="00E325C1" w14:paraId="0FDCC5B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584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Αποστόλου Παύλου</w:t>
            </w:r>
          </w:p>
        </w:tc>
      </w:tr>
      <w:tr w:rsidR="00E325C1" w:rsidRPr="00E325C1" w14:paraId="4A994BC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492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Παναγίας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Θεοσκέπαστης</w:t>
            </w:r>
            <w:proofErr w:type="spellEnd"/>
          </w:p>
        </w:tc>
      </w:tr>
      <w:tr w:rsidR="00E325C1" w:rsidRPr="00E325C1" w14:paraId="187E2F8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7BA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 xml:space="preserve">Γυμν. Α΄ Αγίου Θεοδώρου </w:t>
            </w:r>
          </w:p>
        </w:tc>
      </w:tr>
      <w:tr w:rsidR="00E325C1" w:rsidRPr="00E325C1" w14:paraId="7AE19A4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BB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Γεροσκήπου</w:t>
            </w:r>
            <w:proofErr w:type="spellEnd"/>
          </w:p>
        </w:tc>
      </w:tr>
      <w:tr w:rsidR="00E325C1" w:rsidRPr="00E325C1" w14:paraId="5625124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342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E325C1">
              <w:rPr>
                <w:rFonts w:ascii="Calibri" w:eastAsia="Times New Roman" w:hAnsi="Calibri" w:cs="Calibri"/>
              </w:rPr>
              <w:t>Νικολαϊδειο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Γυμν.</w:t>
            </w:r>
          </w:p>
        </w:tc>
      </w:tr>
      <w:tr w:rsidR="00E325C1" w:rsidRPr="00E325C1" w14:paraId="6709A2A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3FC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Πόλις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Χρυσοχούς</w:t>
            </w:r>
            <w:proofErr w:type="spellEnd"/>
          </w:p>
        </w:tc>
      </w:tr>
      <w:tr w:rsidR="00E325C1" w:rsidRPr="00E325C1" w14:paraId="011799A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B1F52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E325C1" w:rsidRPr="00E325C1" w14:paraId="6DED9EC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D76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Πάφος Ι΄ - «Ευαγόρας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Παλληκαρίδης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»</w:t>
            </w:r>
          </w:p>
        </w:tc>
      </w:tr>
      <w:tr w:rsidR="00E325C1" w:rsidRPr="00E325C1" w14:paraId="6E05307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102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Πάφος Θ΄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Κουπάτειο</w:t>
            </w:r>
            <w:proofErr w:type="spellEnd"/>
          </w:p>
        </w:tc>
      </w:tr>
      <w:tr w:rsidR="00E325C1" w:rsidRPr="00E325C1" w14:paraId="275F118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E51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Γεροσκήπου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Α'</w:t>
            </w:r>
          </w:p>
        </w:tc>
      </w:tr>
      <w:tr w:rsidR="00E325C1" w:rsidRPr="00E325C1" w14:paraId="4C5BC2A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38C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Γεροσκήπου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Β΄ </w:t>
            </w:r>
          </w:p>
        </w:tc>
      </w:tr>
      <w:tr w:rsidR="00E325C1" w:rsidRPr="00E325C1" w14:paraId="7C19612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0F0D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Πάφος Δ΄ - Κάτω Περβολιών </w:t>
            </w:r>
          </w:p>
        </w:tc>
      </w:tr>
      <w:tr w:rsidR="00E325C1" w:rsidRPr="00E325C1" w14:paraId="2140F3E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F1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Κονιών</w:t>
            </w:r>
          </w:p>
        </w:tc>
      </w:tr>
      <w:tr w:rsidR="00E325C1" w:rsidRPr="00E325C1" w14:paraId="5E92A28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9E16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Πάφου Η'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Ιορδάνειο</w:t>
            </w:r>
            <w:proofErr w:type="spellEnd"/>
          </w:p>
        </w:tc>
      </w:tr>
      <w:tr w:rsidR="00E325C1" w:rsidRPr="00E325C1" w14:paraId="4A62ECF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34D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Πάφου ΙΑ' - Αγίου Σπυρίδωνα</w:t>
            </w:r>
          </w:p>
        </w:tc>
      </w:tr>
      <w:tr w:rsidR="00E325C1" w:rsidRPr="00E325C1" w14:paraId="01BA136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4C33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Δημοτικό Σχολείο Πάφου Ζ΄ - Αγίου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Κενδέα</w:t>
            </w:r>
            <w:proofErr w:type="spellEnd"/>
          </w:p>
        </w:tc>
      </w:tr>
      <w:tr w:rsidR="00E325C1" w:rsidRPr="00E325C1" w14:paraId="08F82ED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05D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Χλώρακας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Λέμπας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- Αγίου Στεφάνου</w:t>
            </w:r>
          </w:p>
        </w:tc>
      </w:tr>
      <w:tr w:rsidR="00E325C1" w:rsidRPr="00E325C1" w14:paraId="4FA3E26B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239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Σχολείo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Πάφου Α' -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Νεοφύτειο</w:t>
            </w:r>
            <w:proofErr w:type="spellEnd"/>
          </w:p>
        </w:tc>
      </w:tr>
      <w:tr w:rsidR="00E325C1" w:rsidRPr="00E325C1" w14:paraId="653C5B4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142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Σχολείo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Πάφου Β' - Δημήτριο</w:t>
            </w:r>
          </w:p>
        </w:tc>
      </w:tr>
      <w:tr w:rsidR="00E325C1" w:rsidRPr="00E325C1" w14:paraId="0FE56AA0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CD8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Σχολείo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Πάφου Στ'</w:t>
            </w:r>
          </w:p>
        </w:tc>
      </w:tr>
      <w:tr w:rsidR="00E325C1" w:rsidRPr="00E325C1" w14:paraId="58F45F3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2BC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Πάφου Γ' - Αποστόλου Παύλου</w:t>
            </w:r>
          </w:p>
        </w:tc>
      </w:tr>
      <w:tr w:rsidR="00E325C1" w:rsidRPr="00E325C1" w14:paraId="33335F2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867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lastRenderedPageBreak/>
              <w:t>Δημοτικό Σχολείο Πάφου ΙΒ' - "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Πεύκιος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 xml:space="preserve"> Γεωργιάδης"</w:t>
            </w:r>
          </w:p>
        </w:tc>
      </w:tr>
      <w:tr w:rsidR="00E325C1" w:rsidRPr="00E325C1" w14:paraId="22EE1A8D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A37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Πάφος Ε' - Αγίου Δημητρίου</w:t>
            </w:r>
          </w:p>
        </w:tc>
      </w:tr>
      <w:tr w:rsidR="00E325C1" w:rsidRPr="00E325C1" w14:paraId="1B836AD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5DC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Αργάκας</w:t>
            </w:r>
            <w:proofErr w:type="spellEnd"/>
          </w:p>
        </w:tc>
      </w:tr>
      <w:tr w:rsidR="00E325C1" w:rsidRPr="00E325C1" w14:paraId="0834F38D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9CB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Πολεμίου</w:t>
            </w:r>
          </w:p>
        </w:tc>
      </w:tr>
      <w:tr w:rsidR="00E325C1" w:rsidRPr="00E325C1" w14:paraId="53F45BE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297C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 </w:t>
            </w:r>
          </w:p>
        </w:tc>
      </w:tr>
      <w:tr w:rsidR="00E325C1" w:rsidRPr="00E325C1" w14:paraId="3F6A032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0768F7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ΑΜΜΟΧΩΣΤΟΣ</w:t>
            </w:r>
          </w:p>
        </w:tc>
      </w:tr>
      <w:tr w:rsidR="00E325C1" w:rsidRPr="00E325C1" w14:paraId="7A3FC4E8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07908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ΜΕΣΗ ΕΚΠΑΙΔΕΥΣΗ</w:t>
            </w:r>
          </w:p>
        </w:tc>
      </w:tr>
      <w:tr w:rsidR="00E325C1" w:rsidRPr="00E325C1" w14:paraId="5E3F7FD4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F7E1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Γυμν. Παραλιμνίου</w:t>
            </w:r>
          </w:p>
        </w:tc>
      </w:tr>
      <w:tr w:rsidR="00E325C1" w:rsidRPr="00E325C1" w14:paraId="3BA2BE2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C30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Τεχνική Σχολή Παραλιμνίου</w:t>
            </w:r>
          </w:p>
        </w:tc>
      </w:tr>
      <w:tr w:rsidR="00E325C1" w:rsidRPr="00E325C1" w14:paraId="7F5D201E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0F12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Τεχνική Σχολή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Αυγόρου</w:t>
            </w:r>
            <w:proofErr w:type="spellEnd"/>
          </w:p>
        </w:tc>
      </w:tr>
      <w:tr w:rsidR="00E325C1" w:rsidRPr="00E325C1" w14:paraId="2AF56F55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2565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Γυμν. + Λύκειο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Δερύνειας</w:t>
            </w:r>
            <w:proofErr w:type="spellEnd"/>
            <w:r w:rsidRPr="00E325C1">
              <w:rPr>
                <w:rFonts w:ascii="Calibri" w:eastAsia="Times New Roman" w:hAnsi="Calibri" w:cs="Calibri"/>
              </w:rPr>
              <w:t>-ΕΙΡΗΝΗΣ ΚΑΙ ΕΛΕΥΘΕΡΙΑΣ</w:t>
            </w:r>
          </w:p>
        </w:tc>
      </w:tr>
      <w:tr w:rsidR="00E325C1" w:rsidRPr="00E325C1" w14:paraId="7976E207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4BCC8FA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25C1">
              <w:rPr>
                <w:rFonts w:ascii="Calibri" w:eastAsia="Times New Roman" w:hAnsi="Calibri" w:cs="Calibri"/>
                <w:b/>
                <w:bCs/>
                <w:color w:val="000000"/>
              </w:rPr>
              <w:t>ΔΗΜΟΤΙΚΗ ΕΚΠΑΙΔΕΥΣΗ</w:t>
            </w:r>
          </w:p>
        </w:tc>
      </w:tr>
      <w:tr w:rsidR="00E325C1" w:rsidRPr="00E325C1" w14:paraId="45D8A39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241F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Αυγόρου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 xml:space="preserve"> Α'</w:t>
            </w:r>
          </w:p>
        </w:tc>
      </w:tr>
      <w:tr w:rsidR="00E325C1" w:rsidRPr="00E325C1" w14:paraId="18633E3D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81AB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Δερύνεια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 xml:space="preserve"> Α'</w:t>
            </w:r>
          </w:p>
        </w:tc>
      </w:tr>
      <w:tr w:rsidR="00E325C1" w:rsidRPr="00E325C1" w14:paraId="5BCCF21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57B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Δερύνειας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 xml:space="preserve"> Γ'</w:t>
            </w:r>
          </w:p>
        </w:tc>
      </w:tr>
      <w:tr w:rsidR="00E325C1" w:rsidRPr="00E325C1" w14:paraId="5FD5A7C3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BB7E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 xml:space="preserve">Δημοτικό Σχολείο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Φρενάρους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325C1" w:rsidRPr="00E325C1" w14:paraId="513CB34C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DFA0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 xml:space="preserve">Δημοτικό Σχολείο - Αγία Νάπα - Αντώνη </w:t>
            </w:r>
            <w:proofErr w:type="spellStart"/>
            <w:r w:rsidRPr="00E325C1">
              <w:rPr>
                <w:rFonts w:ascii="Calibri" w:eastAsia="Times New Roman" w:hAnsi="Calibri" w:cs="Calibri"/>
              </w:rPr>
              <w:t>Τσόκκου</w:t>
            </w:r>
            <w:proofErr w:type="spellEnd"/>
          </w:p>
        </w:tc>
      </w:tr>
      <w:tr w:rsidR="00E325C1" w:rsidRPr="00E325C1" w14:paraId="33A9CBDA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0F7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Σωτήρα Γ'</w:t>
            </w:r>
          </w:p>
        </w:tc>
      </w:tr>
      <w:tr w:rsidR="00E325C1" w:rsidRPr="00E325C1" w14:paraId="1CCCBBB6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45E9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325C1">
              <w:rPr>
                <w:rFonts w:ascii="Calibri" w:eastAsia="Times New Roman" w:hAnsi="Calibri" w:cs="Calibri"/>
              </w:rPr>
              <w:t>Δημοτικό Σχολείο - Παραλίμνι Α΄</w:t>
            </w:r>
          </w:p>
        </w:tc>
      </w:tr>
      <w:tr w:rsidR="00E325C1" w:rsidRPr="00E325C1" w14:paraId="312A6CD9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F434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Δημοτικό Σχολείο - </w:t>
            </w:r>
            <w:proofErr w:type="spellStart"/>
            <w:r w:rsidRPr="00E325C1">
              <w:rPr>
                <w:rFonts w:ascii="Calibri" w:eastAsia="Times New Roman" w:hAnsi="Calibri" w:cs="Calibri"/>
                <w:color w:val="000000"/>
              </w:rPr>
              <w:t>Λιοπέτρι</w:t>
            </w:r>
            <w:proofErr w:type="spellEnd"/>
            <w:r w:rsidRPr="00E325C1">
              <w:rPr>
                <w:rFonts w:ascii="Calibri" w:eastAsia="Times New Roman" w:hAnsi="Calibri" w:cs="Calibri"/>
                <w:color w:val="000000"/>
              </w:rPr>
              <w:t xml:space="preserve"> Α'</w:t>
            </w:r>
          </w:p>
        </w:tc>
      </w:tr>
      <w:tr w:rsidR="00E325C1" w:rsidRPr="00E325C1" w14:paraId="32D4F5DF" w14:textId="77777777" w:rsidTr="00E325C1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8158" w14:textId="77777777" w:rsidR="00E325C1" w:rsidRPr="00E325C1" w:rsidRDefault="00E325C1" w:rsidP="00E3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325C1">
              <w:rPr>
                <w:rFonts w:ascii="Calibri" w:eastAsia="Times New Roman" w:hAnsi="Calibri" w:cs="Calibri"/>
                <w:color w:val="000000"/>
              </w:rPr>
              <w:t>Δημοτικό Σχολείο - Δάσος Άχνας - "Φώτης Πίττας"</w:t>
            </w:r>
          </w:p>
        </w:tc>
      </w:tr>
    </w:tbl>
    <w:p w14:paraId="7AA08483" w14:textId="77777777" w:rsidR="00EC0F73" w:rsidRPr="0096644D" w:rsidRDefault="00EC0F73" w:rsidP="001E30D8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7CD2B77" w14:textId="100E6A62" w:rsidR="005B2384" w:rsidRPr="00065232" w:rsidRDefault="005B2384" w:rsidP="001E30D8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Arial" w:hAnsi="Arial" w:cs="Arial"/>
          <w:sz w:val="24"/>
          <w:szCs w:val="24"/>
        </w:rPr>
      </w:pPr>
      <w:r w:rsidRPr="00065232">
        <w:rPr>
          <w:rFonts w:ascii="Arial" w:hAnsi="Arial" w:cs="Arial"/>
          <w:sz w:val="24"/>
          <w:szCs w:val="24"/>
        </w:rPr>
        <w:t>Υπουργείο Υγείας</w:t>
      </w:r>
    </w:p>
    <w:p w14:paraId="250946A7" w14:textId="231700D9" w:rsidR="005B2384" w:rsidRPr="00065232" w:rsidRDefault="0096644D" w:rsidP="001E30D8">
      <w:pPr>
        <w:widowControl w:val="0"/>
        <w:autoSpaceDE w:val="0"/>
        <w:autoSpaceDN w:val="0"/>
        <w:adjustRightInd w:val="0"/>
        <w:spacing w:after="20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325C1">
        <w:rPr>
          <w:rFonts w:ascii="Arial" w:hAnsi="Arial" w:cs="Arial"/>
          <w:sz w:val="24"/>
          <w:szCs w:val="24"/>
        </w:rPr>
        <w:t>4</w:t>
      </w:r>
      <w:r w:rsidR="001411F5">
        <w:rPr>
          <w:rFonts w:ascii="Arial" w:hAnsi="Arial" w:cs="Arial"/>
          <w:sz w:val="24"/>
          <w:szCs w:val="24"/>
        </w:rPr>
        <w:t xml:space="preserve"> Απριλίου</w:t>
      </w:r>
      <w:r w:rsidR="00577656" w:rsidRPr="00065232">
        <w:rPr>
          <w:rFonts w:ascii="Arial" w:hAnsi="Arial" w:cs="Arial"/>
          <w:sz w:val="24"/>
          <w:szCs w:val="24"/>
        </w:rPr>
        <w:t xml:space="preserve"> </w:t>
      </w:r>
      <w:r w:rsidR="005B2384" w:rsidRPr="00065232">
        <w:rPr>
          <w:rFonts w:ascii="Arial" w:hAnsi="Arial" w:cs="Arial"/>
          <w:sz w:val="24"/>
          <w:szCs w:val="24"/>
        </w:rPr>
        <w:t>2022</w:t>
      </w:r>
    </w:p>
    <w:sectPr w:rsidR="005B2384" w:rsidRPr="00065232">
      <w:head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A7E41" w14:textId="77777777" w:rsidR="00706149" w:rsidRDefault="00706149" w:rsidP="00A63CCE">
      <w:pPr>
        <w:spacing w:after="0" w:line="240" w:lineRule="auto"/>
      </w:pPr>
      <w:r>
        <w:separator/>
      </w:r>
    </w:p>
  </w:endnote>
  <w:endnote w:type="continuationSeparator" w:id="0">
    <w:p w14:paraId="1508C630" w14:textId="77777777" w:rsidR="00706149" w:rsidRDefault="00706149" w:rsidP="00A63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693ED" w14:textId="77777777" w:rsidR="00706149" w:rsidRDefault="00706149" w:rsidP="00A63CCE">
      <w:pPr>
        <w:spacing w:after="0" w:line="240" w:lineRule="auto"/>
      </w:pPr>
      <w:r>
        <w:separator/>
      </w:r>
    </w:p>
  </w:footnote>
  <w:footnote w:type="continuationSeparator" w:id="0">
    <w:p w14:paraId="2994F258" w14:textId="77777777" w:rsidR="00706149" w:rsidRDefault="00706149" w:rsidP="00A63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995CC" w14:textId="2F0133DE" w:rsidR="005F70E9" w:rsidRDefault="005F70E9" w:rsidP="00A63CCE">
    <w:pPr>
      <w:pStyle w:val="a5"/>
      <w:spacing w:line="276" w:lineRule="auto"/>
      <w:jc w:val="center"/>
      <w:rPr>
        <w:rFonts w:ascii="Arial" w:hAnsi="Arial" w:cs="Arial"/>
      </w:rPr>
    </w:pPr>
    <w:r>
      <w:rPr>
        <w:rFonts w:ascii="Arial" w:hAnsi="Arial" w:cs="Arial"/>
        <w:noProof/>
        <w:sz w:val="24"/>
        <w:szCs w:val="24"/>
        <w:lang w:val="en-US" w:eastAsia="en-US"/>
      </w:rPr>
      <w:drawing>
        <wp:inline distT="0" distB="0" distL="0" distR="0" wp14:anchorId="795CA9C3" wp14:editId="65600087">
          <wp:extent cx="412750" cy="374650"/>
          <wp:effectExtent l="0" t="0" r="6350" b="6350"/>
          <wp:docPr id="1" name="Picture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7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24ABF9" w14:textId="77777777" w:rsidR="005F70E9" w:rsidRDefault="005F70E9" w:rsidP="00A63CCE">
    <w:pPr>
      <w:pStyle w:val="a5"/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ΚΥΠΡΙΑΚΗ ΔΗΜΟΚΡΑΤΙΑ</w:t>
    </w:r>
  </w:p>
  <w:p w14:paraId="47E6227C" w14:textId="77777777" w:rsidR="005F70E9" w:rsidRDefault="005F70E9" w:rsidP="00A63CCE">
    <w:pPr>
      <w:pStyle w:val="a5"/>
      <w:spacing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ΥΠΟΥΡΓΕΙΟ ΥΓΕΙΑΣ</w:t>
    </w:r>
  </w:p>
  <w:p w14:paraId="04ECD46A" w14:textId="77777777" w:rsidR="005F70E9" w:rsidRDefault="005F70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7ABAE8"/>
    <w:lvl w:ilvl="0">
      <w:numFmt w:val="bullet"/>
      <w:lvlText w:val="*"/>
      <w:lvlJc w:val="left"/>
    </w:lvl>
  </w:abstractNum>
  <w:abstractNum w:abstractNumId="1">
    <w:nsid w:val="06AA664A"/>
    <w:multiLevelType w:val="hybridMultilevel"/>
    <w:tmpl w:val="CA7457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07811"/>
    <w:multiLevelType w:val="hybridMultilevel"/>
    <w:tmpl w:val="31A60952"/>
    <w:lvl w:ilvl="0" w:tplc="9B48B1CA">
      <w:start w:val="27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821F4"/>
    <w:multiLevelType w:val="hybridMultilevel"/>
    <w:tmpl w:val="8C840DBC"/>
    <w:lvl w:ilvl="0" w:tplc="9B48B1CA">
      <w:start w:val="27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86402C"/>
    <w:multiLevelType w:val="hybridMultilevel"/>
    <w:tmpl w:val="D08E5C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C6049"/>
    <w:multiLevelType w:val="hybridMultilevel"/>
    <w:tmpl w:val="274CE1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C0574"/>
    <w:multiLevelType w:val="hybridMultilevel"/>
    <w:tmpl w:val="3C68CF0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12"/>
    <w:rsid w:val="0000053B"/>
    <w:rsid w:val="00007244"/>
    <w:rsid w:val="00020D00"/>
    <w:rsid w:val="00032CE4"/>
    <w:rsid w:val="00052913"/>
    <w:rsid w:val="00065232"/>
    <w:rsid w:val="00084E03"/>
    <w:rsid w:val="00091A4D"/>
    <w:rsid w:val="000A0ECA"/>
    <w:rsid w:val="000B6E70"/>
    <w:rsid w:val="000C2CB7"/>
    <w:rsid w:val="000E132A"/>
    <w:rsid w:val="000E41E1"/>
    <w:rsid w:val="00100114"/>
    <w:rsid w:val="0013207E"/>
    <w:rsid w:val="001411F5"/>
    <w:rsid w:val="00180363"/>
    <w:rsid w:val="001E30D8"/>
    <w:rsid w:val="002030ED"/>
    <w:rsid w:val="002124F5"/>
    <w:rsid w:val="00214995"/>
    <w:rsid w:val="00223A17"/>
    <w:rsid w:val="00231D30"/>
    <w:rsid w:val="00264630"/>
    <w:rsid w:val="00266558"/>
    <w:rsid w:val="00270B88"/>
    <w:rsid w:val="00281528"/>
    <w:rsid w:val="00296B3D"/>
    <w:rsid w:val="002B5CEF"/>
    <w:rsid w:val="002C181E"/>
    <w:rsid w:val="002C2A0F"/>
    <w:rsid w:val="002C2B91"/>
    <w:rsid w:val="00306B6D"/>
    <w:rsid w:val="00326124"/>
    <w:rsid w:val="00333BE3"/>
    <w:rsid w:val="00343A60"/>
    <w:rsid w:val="00390F80"/>
    <w:rsid w:val="003A1ADD"/>
    <w:rsid w:val="003A4D8A"/>
    <w:rsid w:val="003C1C2D"/>
    <w:rsid w:val="003C3BCE"/>
    <w:rsid w:val="003C7CCF"/>
    <w:rsid w:val="003D419C"/>
    <w:rsid w:val="003D7694"/>
    <w:rsid w:val="00407457"/>
    <w:rsid w:val="00430555"/>
    <w:rsid w:val="004328B9"/>
    <w:rsid w:val="00447ECC"/>
    <w:rsid w:val="004759C9"/>
    <w:rsid w:val="004A17D2"/>
    <w:rsid w:val="004C33EA"/>
    <w:rsid w:val="004E1AAE"/>
    <w:rsid w:val="004E7CF7"/>
    <w:rsid w:val="004F7E8E"/>
    <w:rsid w:val="005303D9"/>
    <w:rsid w:val="00536E5F"/>
    <w:rsid w:val="00545CD6"/>
    <w:rsid w:val="00551021"/>
    <w:rsid w:val="00562958"/>
    <w:rsid w:val="00577656"/>
    <w:rsid w:val="00585337"/>
    <w:rsid w:val="00587412"/>
    <w:rsid w:val="005A0B18"/>
    <w:rsid w:val="005B2384"/>
    <w:rsid w:val="005B42D5"/>
    <w:rsid w:val="005C323E"/>
    <w:rsid w:val="005C3E4E"/>
    <w:rsid w:val="005C4710"/>
    <w:rsid w:val="005C66DE"/>
    <w:rsid w:val="005C7AA2"/>
    <w:rsid w:val="005D1785"/>
    <w:rsid w:val="005D49F3"/>
    <w:rsid w:val="005E33D5"/>
    <w:rsid w:val="005F4890"/>
    <w:rsid w:val="005F5E37"/>
    <w:rsid w:val="005F70E9"/>
    <w:rsid w:val="00602F37"/>
    <w:rsid w:val="00607AF6"/>
    <w:rsid w:val="00617AA4"/>
    <w:rsid w:val="006227CC"/>
    <w:rsid w:val="00655576"/>
    <w:rsid w:val="00667E19"/>
    <w:rsid w:val="006723C9"/>
    <w:rsid w:val="00673B41"/>
    <w:rsid w:val="0068298C"/>
    <w:rsid w:val="006840B2"/>
    <w:rsid w:val="006D31A4"/>
    <w:rsid w:val="006E59F6"/>
    <w:rsid w:val="006F6B48"/>
    <w:rsid w:val="00706149"/>
    <w:rsid w:val="00717769"/>
    <w:rsid w:val="0072291B"/>
    <w:rsid w:val="00724276"/>
    <w:rsid w:val="00730941"/>
    <w:rsid w:val="00733194"/>
    <w:rsid w:val="00750499"/>
    <w:rsid w:val="00753FF4"/>
    <w:rsid w:val="00755614"/>
    <w:rsid w:val="007700FD"/>
    <w:rsid w:val="00770EF1"/>
    <w:rsid w:val="00775E92"/>
    <w:rsid w:val="007927B7"/>
    <w:rsid w:val="007A2FD3"/>
    <w:rsid w:val="007C5B4B"/>
    <w:rsid w:val="007E1C85"/>
    <w:rsid w:val="00810AB2"/>
    <w:rsid w:val="00815D4D"/>
    <w:rsid w:val="008327A0"/>
    <w:rsid w:val="00867340"/>
    <w:rsid w:val="00871AD6"/>
    <w:rsid w:val="00873640"/>
    <w:rsid w:val="00894068"/>
    <w:rsid w:val="008C1EEA"/>
    <w:rsid w:val="008C3DD8"/>
    <w:rsid w:val="008C480A"/>
    <w:rsid w:val="008C6E30"/>
    <w:rsid w:val="008D18FF"/>
    <w:rsid w:val="008E53AD"/>
    <w:rsid w:val="00946D73"/>
    <w:rsid w:val="0095468B"/>
    <w:rsid w:val="0096644D"/>
    <w:rsid w:val="00980E84"/>
    <w:rsid w:val="00984522"/>
    <w:rsid w:val="009904E3"/>
    <w:rsid w:val="009C03ED"/>
    <w:rsid w:val="009D6CB4"/>
    <w:rsid w:val="009F2141"/>
    <w:rsid w:val="009F371E"/>
    <w:rsid w:val="00A031FB"/>
    <w:rsid w:val="00A07EBB"/>
    <w:rsid w:val="00A16E18"/>
    <w:rsid w:val="00A43D20"/>
    <w:rsid w:val="00A63CCE"/>
    <w:rsid w:val="00A6465F"/>
    <w:rsid w:val="00A71F07"/>
    <w:rsid w:val="00A80D7E"/>
    <w:rsid w:val="00A90488"/>
    <w:rsid w:val="00A92659"/>
    <w:rsid w:val="00AA4FEF"/>
    <w:rsid w:val="00AA792F"/>
    <w:rsid w:val="00AB1050"/>
    <w:rsid w:val="00AD314B"/>
    <w:rsid w:val="00AD50A2"/>
    <w:rsid w:val="00B20D9F"/>
    <w:rsid w:val="00B502E6"/>
    <w:rsid w:val="00B51B45"/>
    <w:rsid w:val="00B52DB2"/>
    <w:rsid w:val="00BE0D79"/>
    <w:rsid w:val="00BF58D1"/>
    <w:rsid w:val="00BF7791"/>
    <w:rsid w:val="00C0335C"/>
    <w:rsid w:val="00C04D3E"/>
    <w:rsid w:val="00C47662"/>
    <w:rsid w:val="00C60F35"/>
    <w:rsid w:val="00C73A7B"/>
    <w:rsid w:val="00C74DAE"/>
    <w:rsid w:val="00C81501"/>
    <w:rsid w:val="00C908FF"/>
    <w:rsid w:val="00C95C43"/>
    <w:rsid w:val="00CE30C3"/>
    <w:rsid w:val="00CE4656"/>
    <w:rsid w:val="00CF5CEC"/>
    <w:rsid w:val="00D024E2"/>
    <w:rsid w:val="00D0511F"/>
    <w:rsid w:val="00D16728"/>
    <w:rsid w:val="00D62F8B"/>
    <w:rsid w:val="00D708B9"/>
    <w:rsid w:val="00D741B0"/>
    <w:rsid w:val="00D80136"/>
    <w:rsid w:val="00D84AF3"/>
    <w:rsid w:val="00DA7719"/>
    <w:rsid w:val="00DD0703"/>
    <w:rsid w:val="00DD0AEB"/>
    <w:rsid w:val="00DD1ADC"/>
    <w:rsid w:val="00DD4B5B"/>
    <w:rsid w:val="00DD7290"/>
    <w:rsid w:val="00DD7EE9"/>
    <w:rsid w:val="00DE04C6"/>
    <w:rsid w:val="00E131AF"/>
    <w:rsid w:val="00E325C1"/>
    <w:rsid w:val="00E47BDF"/>
    <w:rsid w:val="00E5051E"/>
    <w:rsid w:val="00E50954"/>
    <w:rsid w:val="00E72ECA"/>
    <w:rsid w:val="00E73389"/>
    <w:rsid w:val="00E97AD7"/>
    <w:rsid w:val="00EA02B9"/>
    <w:rsid w:val="00EB24F0"/>
    <w:rsid w:val="00EB3269"/>
    <w:rsid w:val="00EB513B"/>
    <w:rsid w:val="00EB7D00"/>
    <w:rsid w:val="00EC0F73"/>
    <w:rsid w:val="00ED2FDF"/>
    <w:rsid w:val="00ED3865"/>
    <w:rsid w:val="00EF373D"/>
    <w:rsid w:val="00F037CE"/>
    <w:rsid w:val="00F10E78"/>
    <w:rsid w:val="00F13EFD"/>
    <w:rsid w:val="00F21EFB"/>
    <w:rsid w:val="00F65F9F"/>
    <w:rsid w:val="00FA48B9"/>
    <w:rsid w:val="00FC01D5"/>
    <w:rsid w:val="00FE2C87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92F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87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">
    <w:name w:val="xl1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">
    <w:name w:val="xl19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">
    <w:name w:val="xl20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">
    <w:name w:val="xl21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2">
    <w:name w:val="xl2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3">
    <w:name w:val="xl2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4">
    <w:name w:val="xl2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5">
    <w:name w:val="xl2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7">
    <w:name w:val="xl27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8">
    <w:name w:val="xl2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29">
    <w:name w:val="xl29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0">
    <w:name w:val="xl30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2">
    <w:name w:val="xl3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5">
    <w:name w:val="xl3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87412"/>
    <w:rPr>
      <w:rFonts w:cs="Times New Roman"/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587412"/>
    <w:rPr>
      <w:rFonts w:cs="Times New Roman"/>
      <w:color w:val="954F72"/>
      <w:u w:val="single"/>
    </w:rPr>
  </w:style>
  <w:style w:type="paragraph" w:customStyle="1" w:styleId="xl67">
    <w:name w:val="xl6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8">
    <w:name w:val="xl68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4">
    <w:name w:val="xl7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3">
    <w:name w:val="xl8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4">
    <w:name w:val="xl8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styleId="a3">
    <w:name w:val="List Paragraph"/>
    <w:basedOn w:val="a"/>
    <w:uiPriority w:val="34"/>
    <w:qFormat/>
    <w:rsid w:val="00E97AD7"/>
    <w:pPr>
      <w:ind w:left="720"/>
      <w:contextualSpacing/>
    </w:pPr>
  </w:style>
  <w:style w:type="table" w:styleId="a4">
    <w:name w:val="Table Grid"/>
    <w:basedOn w:val="a1"/>
    <w:uiPriority w:val="39"/>
    <w:rsid w:val="009904E3"/>
    <w:pPr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6">
    <w:name w:val="xl66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7">
    <w:name w:val="xl37"/>
    <w:basedOn w:val="a"/>
    <w:rsid w:val="00655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63CCE"/>
  </w:style>
  <w:style w:type="paragraph" w:styleId="a6">
    <w:name w:val="footer"/>
    <w:basedOn w:val="a"/>
    <w:link w:val="Char0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63CCE"/>
  </w:style>
  <w:style w:type="paragraph" w:customStyle="1" w:styleId="xmsonormal">
    <w:name w:val="x_msonormal"/>
    <w:basedOn w:val="a"/>
    <w:rsid w:val="00C4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52DB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D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D0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87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8">
    <w:name w:val="xl1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19">
    <w:name w:val="xl19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">
    <w:name w:val="xl20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">
    <w:name w:val="xl21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2">
    <w:name w:val="xl2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3">
    <w:name w:val="xl2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4">
    <w:name w:val="xl2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5">
    <w:name w:val="xl2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7">
    <w:name w:val="xl27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28">
    <w:name w:val="xl28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29">
    <w:name w:val="xl29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0">
    <w:name w:val="xl30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a"/>
    <w:rsid w:val="00587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2">
    <w:name w:val="xl32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3">
    <w:name w:val="xl33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4">
    <w:name w:val="xl34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35">
    <w:name w:val="xl35"/>
    <w:basedOn w:val="a"/>
    <w:rsid w:val="00587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587412"/>
    <w:rPr>
      <w:rFonts w:cs="Times New Roman"/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587412"/>
    <w:rPr>
      <w:rFonts w:cs="Times New Roman"/>
      <w:color w:val="954F72"/>
      <w:u w:val="single"/>
    </w:rPr>
  </w:style>
  <w:style w:type="paragraph" w:customStyle="1" w:styleId="xl67">
    <w:name w:val="xl6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b/>
      <w:bCs/>
      <w:sz w:val="24"/>
      <w:szCs w:val="24"/>
    </w:rPr>
  </w:style>
  <w:style w:type="paragraph" w:customStyle="1" w:styleId="xl68">
    <w:name w:val="xl68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1">
    <w:name w:val="xl7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3">
    <w:name w:val="xl7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4">
    <w:name w:val="xl7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sz w:val="24"/>
      <w:szCs w:val="24"/>
    </w:rPr>
  </w:style>
  <w:style w:type="paragraph" w:customStyle="1" w:styleId="xl78">
    <w:name w:val="xl78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D801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0">
    <w:name w:val="xl80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3">
    <w:name w:val="xl83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customStyle="1" w:styleId="xl84">
    <w:name w:val="xl84"/>
    <w:basedOn w:val="a"/>
    <w:rsid w:val="00D8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</w:rPr>
  </w:style>
  <w:style w:type="paragraph" w:styleId="a3">
    <w:name w:val="List Paragraph"/>
    <w:basedOn w:val="a"/>
    <w:uiPriority w:val="34"/>
    <w:qFormat/>
    <w:rsid w:val="00E97AD7"/>
    <w:pPr>
      <w:ind w:left="720"/>
      <w:contextualSpacing/>
    </w:pPr>
  </w:style>
  <w:style w:type="table" w:styleId="a4">
    <w:name w:val="Table Grid"/>
    <w:basedOn w:val="a1"/>
    <w:uiPriority w:val="39"/>
    <w:rsid w:val="009904E3"/>
    <w:pPr>
      <w:spacing w:after="0" w:line="240" w:lineRule="auto"/>
    </w:pPr>
    <w:rPr>
      <w:rFonts w:eastAsia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66">
    <w:name w:val="xl66"/>
    <w:basedOn w:val="a"/>
    <w:rsid w:val="00AB1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37">
    <w:name w:val="xl37"/>
    <w:basedOn w:val="a"/>
    <w:rsid w:val="006555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5E5F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A63CCE"/>
  </w:style>
  <w:style w:type="paragraph" w:styleId="a6">
    <w:name w:val="footer"/>
    <w:basedOn w:val="a"/>
    <w:link w:val="Char0"/>
    <w:uiPriority w:val="99"/>
    <w:unhideWhenUsed/>
    <w:rsid w:val="00A63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A63CCE"/>
  </w:style>
  <w:style w:type="paragraph" w:customStyle="1" w:styleId="xmsonormal">
    <w:name w:val="x_msonormal"/>
    <w:basedOn w:val="a"/>
    <w:rsid w:val="00C47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B52DB2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DD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D0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2174</Words>
  <Characters>12394</Characters>
  <Application>Microsoft Office Word</Application>
  <DocSecurity>0</DocSecurity>
  <Lines>103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Antenna LTD</Company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Phasaria</dc:creator>
  <cp:lastModifiedBy>Michalis Panayiotou</cp:lastModifiedBy>
  <cp:revision>2</cp:revision>
  <dcterms:created xsi:type="dcterms:W3CDTF">2022-04-14T12:13:00Z</dcterms:created>
  <dcterms:modified xsi:type="dcterms:W3CDTF">2022-04-14T12:13:00Z</dcterms:modified>
</cp:coreProperties>
</file>